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CCB8D6"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CD27AE">
        <w:rPr>
          <w:b/>
          <w:noProof/>
          <w:sz w:val="24"/>
        </w:rPr>
        <w:t>1e</w:t>
      </w:r>
      <w:r>
        <w:rPr>
          <w:b/>
          <w:i/>
          <w:noProof/>
          <w:sz w:val="28"/>
        </w:rPr>
        <w:tab/>
      </w:r>
      <w:r w:rsidR="008F3B0C" w:rsidRPr="008F3B0C">
        <w:rPr>
          <w:b/>
          <w:noProof/>
          <w:sz w:val="24"/>
        </w:rPr>
        <w:t>C1-232299</w:t>
      </w:r>
      <w:bookmarkStart w:id="0" w:name="_GoBack"/>
      <w:bookmarkEnd w:id="0"/>
    </w:p>
    <w:p w14:paraId="77559CC4" w14:textId="340C09AB" w:rsidR="006F7EDC" w:rsidRDefault="00CD27AE" w:rsidP="006F7EDC">
      <w:pPr>
        <w:pStyle w:val="CRCoverPage"/>
        <w:outlineLvl w:val="0"/>
        <w:rPr>
          <w:b/>
          <w:noProof/>
          <w:sz w:val="24"/>
        </w:rPr>
      </w:pPr>
      <w:r>
        <w:rPr>
          <w:b/>
          <w:noProof/>
          <w:sz w:val="24"/>
        </w:rPr>
        <w:t>Online 17– 21 April 202</w:t>
      </w:r>
      <w:r w:rsidR="00453F3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3103ED" w:rsidP="00D6654B">
            <w:pPr>
              <w:pStyle w:val="CRCoverPage"/>
              <w:spacing w:after="0"/>
              <w:jc w:val="right"/>
              <w:rPr>
                <w:b/>
                <w:noProof/>
                <w:sz w:val="28"/>
              </w:rPr>
            </w:pPr>
            <w:r>
              <w:fldChar w:fldCharType="begin"/>
            </w:r>
            <w:r>
              <w:instrText xml:space="preserve"> DOCPROPERTY  Spec#  \* MERGEFORMAT </w:instrText>
            </w:r>
            <w:r>
              <w:fldChar w:fldCharType="separate"/>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CEB41" w:rsidR="001E41F3" w:rsidRPr="00D11112" w:rsidRDefault="00D11112" w:rsidP="00547111">
            <w:pPr>
              <w:pStyle w:val="CRCoverPage"/>
              <w:spacing w:after="0"/>
              <w:rPr>
                <w:b/>
                <w:noProof/>
              </w:rPr>
            </w:pPr>
            <w:r w:rsidRPr="00D11112">
              <w:rPr>
                <w:b/>
                <w:sz w:val="28"/>
              </w:rPr>
              <w:t>5240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5FD58" w:rsidR="001E41F3" w:rsidRPr="00410371" w:rsidRDefault="00636A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B2E4D" w:rsidR="001E41F3" w:rsidRPr="00410371" w:rsidRDefault="00636AC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D267E" w:rsidR="001E41F3" w:rsidRDefault="00636AC0">
            <w:pPr>
              <w:pStyle w:val="CRCoverPage"/>
              <w:spacing w:after="0"/>
              <w:ind w:left="100"/>
              <w:rPr>
                <w:noProof/>
              </w:rPr>
            </w:pPr>
            <w:r>
              <w:t>New Maximum signalling waiting time due to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C0245" w:rsidR="001E41F3" w:rsidRDefault="00636AC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45C38D" w:rsidR="001E41F3" w:rsidRDefault="00636AC0">
            <w:pPr>
              <w:pStyle w:val="CRCoverPage"/>
              <w:spacing w:after="0"/>
              <w:ind w:left="100"/>
              <w:rPr>
                <w:noProof/>
              </w:rPr>
            </w:pPr>
            <w:r>
              <w:t>2023-04-09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Default="00636AC0" w:rsidP="00636AC0">
            <w:pPr>
              <w:pStyle w:val="CRCoverPage"/>
              <w:spacing w:after="0"/>
              <w:ind w:left="100"/>
            </w:pPr>
            <w:r>
              <w:rPr>
                <w:noProof/>
              </w:rPr>
              <w:t xml:space="preserve">TS 23.501 states the following in section </w:t>
            </w:r>
            <w:r>
              <w:t>5.4.13.5:</w:t>
            </w:r>
          </w:p>
          <w:p w14:paraId="1FF3C8AE" w14:textId="77777777" w:rsidR="00636AC0" w:rsidRDefault="00636AC0" w:rsidP="00636AC0">
            <w:pPr>
              <w:ind w:left="284"/>
            </w:pPr>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6666847D" w14:textId="77777777" w:rsidR="00636AC0" w:rsidRDefault="00636AC0" w:rsidP="00636AC0">
            <w:pPr>
              <w:ind w:left="284"/>
            </w:pPr>
            <w:r>
              <w:t>In this case, the AMF determines this maximum waiting time based on network configuration, priority users and priority service as specified in TS 23.122 [17] and TS 24.501 [47]. The AMF sends this maximum waiting time to individual UEs during the Registration procedure or UE Configuration Update procedure.</w:t>
            </w:r>
          </w:p>
          <w:p w14:paraId="05F5A1FB" w14:textId="77777777" w:rsidR="00636AC0" w:rsidRDefault="00636AC0" w:rsidP="00636AC0">
            <w:pPr>
              <w:ind w:left="284"/>
            </w:pPr>
            <w: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758157DA" w14:textId="199A0108" w:rsidR="00636AC0" w:rsidRDefault="00636AC0" w:rsidP="00636AC0">
            <w:pPr>
              <w:ind w:left="284"/>
            </w:pPr>
            <w:r>
              <w:t>The UE shall stop the discontinuous coverage wait timer and initiate NAS signalling if the UE receives paging message, has pending emergency services or when UE enters a TAI outside the registration area.”</w:t>
            </w:r>
          </w:p>
          <w:p w14:paraId="125E2E47" w14:textId="77777777" w:rsidR="00636AC0" w:rsidRDefault="00636AC0" w:rsidP="00636AC0">
            <w:pPr>
              <w:pStyle w:val="CRCoverPage"/>
              <w:spacing w:after="0"/>
              <w:ind w:left="100"/>
            </w:pPr>
            <w:r>
              <w:t>The stage 2 specification also has an editor’s note regarding how to implement this timer in stage 3 as follows:</w:t>
            </w:r>
          </w:p>
          <w:p w14:paraId="1014A8EA" w14:textId="5731DA2A" w:rsidR="00636AC0" w:rsidRDefault="00636AC0" w:rsidP="00636AC0">
            <w:pPr>
              <w:pStyle w:val="EditorsNote"/>
            </w:pPr>
            <w:r w:rsidRPr="00636AC0">
              <w:rPr>
                <w:color w:val="auto"/>
              </w:rPr>
              <w:t>“</w:t>
            </w:r>
            <w:r>
              <w:t>Editor's note:</w:t>
            </w:r>
            <w:r>
              <w:tab/>
              <w:t>It is for CT WG1 to decide whether the maximum wait time will require a new IE or reuse existing IE used for MINT i.e. disaster return wait range information. SA WG2 specifications will be aligned based on CT WG1 decision.</w:t>
            </w:r>
            <w:r w:rsidRPr="00636AC0">
              <w:rPr>
                <w:color w:val="auto"/>
              </w:rPr>
              <w:t>”</w:t>
            </w:r>
          </w:p>
          <w:p w14:paraId="3D1913C9" w14:textId="0618E0D6" w:rsidR="00636AC0" w:rsidRDefault="00636AC0" w:rsidP="00636AC0">
            <w:pPr>
              <w:pStyle w:val="CRCoverPage"/>
              <w:spacing w:after="0"/>
              <w:ind w:left="100"/>
            </w:pPr>
            <w:r>
              <w:lastRenderedPageBreak/>
              <w:t xml:space="preserve">The Registration wait range IE which is used for MINT contains a </w:t>
            </w:r>
            <w:r w:rsidRPr="00636AC0">
              <w:rPr>
                <w:u w:val="single"/>
              </w:rPr>
              <w:t>RANGE</w:t>
            </w:r>
            <w:r>
              <w:t xml:space="preserve"> which starts from a </w:t>
            </w:r>
            <w:r w:rsidRPr="00636AC0">
              <w:rPr>
                <w:u w:val="single"/>
              </w:rPr>
              <w:t>MIMIMUM</w:t>
            </w:r>
            <w:r>
              <w:t xml:space="preserve"> value to a </w:t>
            </w:r>
            <w:r w:rsidRPr="00636AC0">
              <w:rPr>
                <w:u w:val="single"/>
              </w:rPr>
              <w:t>MAXIMUM</w:t>
            </w:r>
            <w:r>
              <w:t xml:space="preserve"> value.</w:t>
            </w:r>
          </w:p>
          <w:p w14:paraId="03762AEB" w14:textId="567807C1" w:rsidR="00636AC0" w:rsidRDefault="00636AC0" w:rsidP="00636AC0">
            <w:pPr>
              <w:pStyle w:val="CRCoverPage"/>
              <w:spacing w:after="0"/>
              <w:ind w:left="100"/>
            </w:pPr>
            <w:r>
              <w:t xml:space="preserve">However the text in stage 2 does not mention a range or a minimum value. It requires that the network provides </w:t>
            </w:r>
            <w:proofErr w:type="gramStart"/>
            <w:r>
              <w:t>a</w:t>
            </w:r>
            <w:proofErr w:type="gramEnd"/>
            <w:r>
              <w:t xml:space="preserve"> “a maximum waiting time”.</w:t>
            </w:r>
          </w:p>
          <w:p w14:paraId="55CE48C9" w14:textId="419106E1" w:rsidR="00636AC0" w:rsidRDefault="00636AC0" w:rsidP="00636AC0">
            <w:pPr>
              <w:pStyle w:val="CRCoverPage"/>
              <w:spacing w:after="0"/>
              <w:ind w:left="100"/>
            </w:pPr>
            <w:r>
              <w:t>This CR focuses on defining a new timer, referred to as the Maximum NAS signalling wait time IE to achieve the stage 2 requirement.</w:t>
            </w:r>
            <w:r w:rsidR="003B34BA">
              <w:t xml:space="preserve"> The timer is provided to the UE in Configuration Update Command message</w:t>
            </w:r>
            <w:r w:rsidR="0026148E">
              <w:t xml:space="preserve"> or Registration Accept message</w:t>
            </w:r>
            <w:r w:rsidR="003B34BA">
              <w:t>.</w:t>
            </w:r>
          </w:p>
          <w:p w14:paraId="708AA7DE" w14:textId="4968307D" w:rsidR="00636AC0" w:rsidRDefault="00636AC0" w:rsidP="00636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E8152" w:rsidR="001E41F3" w:rsidRDefault="005D7622">
            <w:pPr>
              <w:pStyle w:val="CRCoverPage"/>
              <w:spacing w:after="0"/>
              <w:ind w:left="100"/>
              <w:rPr>
                <w:noProof/>
              </w:rPr>
            </w:pPr>
            <w:r>
              <w:rPr>
                <w:noProof/>
              </w:rPr>
              <w:t xml:space="preserve">Define a new </w:t>
            </w:r>
            <w:r>
              <w:t>Maximum NAS signalling wait time IE as a GPRS timer</w:t>
            </w:r>
            <w:r w:rsidR="001E164C">
              <w:t xml:space="preserve"> 3</w:t>
            </w:r>
            <w:r>
              <w:t xml:space="preserve"> which is provided to the UE in the Configuration Update Command message or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0AEE9" w:rsidR="001E41F3" w:rsidRDefault="00454210">
            <w:pPr>
              <w:pStyle w:val="CRCoverPage"/>
              <w:spacing w:after="0"/>
              <w:ind w:left="100"/>
              <w:rPr>
                <w:noProof/>
              </w:rPr>
            </w:pPr>
            <w:r>
              <w:rPr>
                <w:noProof/>
              </w:rPr>
              <w:t>5.4.4.1, 5.4.4.2, 5.4.4.3, 5.5.1.2.4, 5.5.1.3.4, 8.2.7.1, 8.2.7.a (new), 8.2.19.1, 8.2.19.a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7484ED19" w14:textId="2A88DA16" w:rsidR="002E4024" w:rsidRDefault="002E4024" w:rsidP="00A479A8">
      <w:pPr>
        <w:rPr>
          <w:noProof/>
        </w:rPr>
      </w:pPr>
    </w:p>
    <w:p w14:paraId="5E51F7D8" w14:textId="77777777" w:rsidR="00AE4C16" w:rsidRPr="007F2770" w:rsidRDefault="00AE4C16" w:rsidP="00AE4C16">
      <w:pPr>
        <w:pStyle w:val="Heading4"/>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31396044"/>
      <w:r w:rsidRPr="007F2770">
        <w:t>5.4.4.1</w:t>
      </w:r>
      <w:r w:rsidRPr="007F2770">
        <w:tab/>
        <w:t>General</w:t>
      </w:r>
      <w:bookmarkEnd w:id="3"/>
      <w:bookmarkEnd w:id="4"/>
      <w:bookmarkEnd w:id="5"/>
      <w:bookmarkEnd w:id="6"/>
      <w:bookmarkEnd w:id="7"/>
      <w:bookmarkEnd w:id="8"/>
      <w:bookmarkEnd w:id="9"/>
      <w:bookmarkEnd w:id="10"/>
    </w:p>
    <w:p w14:paraId="099E10AF" w14:textId="77777777" w:rsidR="00AE4C16" w:rsidRPr="007F2770" w:rsidRDefault="00AE4C16" w:rsidP="00AE4C16">
      <w:r w:rsidRPr="007F2770">
        <w:t>The purpose of this procedure is to:</w:t>
      </w:r>
    </w:p>
    <w:p w14:paraId="0FF2BCAE" w14:textId="77777777" w:rsidR="00AE4C16" w:rsidRPr="007F2770" w:rsidRDefault="00AE4C16" w:rsidP="00AE4C16">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E3D0E0A" w14:textId="77777777" w:rsidR="00AE4C16" w:rsidRPr="007F2770" w:rsidRDefault="00AE4C16" w:rsidP="00AE4C16">
      <w:pPr>
        <w:pStyle w:val="B1"/>
        <w:rPr>
          <w:lang w:eastAsia="zh-CN"/>
        </w:rPr>
      </w:pPr>
      <w:r w:rsidRPr="007F2770">
        <w:t>b)</w:t>
      </w:r>
      <w:r w:rsidRPr="007F2770">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7F2770">
        <w:t>subclause</w:t>
      </w:r>
      <w:proofErr w:type="spellEnd"/>
      <w:r w:rsidRPr="007F2770">
        <w:t> 5.5.1.3)</w:t>
      </w:r>
      <w:r w:rsidRPr="007F2770">
        <w:rPr>
          <w:rFonts w:hint="eastAsia"/>
          <w:lang w:eastAsia="zh-CN"/>
        </w:rPr>
        <w:t>;</w:t>
      </w:r>
    </w:p>
    <w:p w14:paraId="375083A1" w14:textId="77777777" w:rsidR="00AE4C16" w:rsidRPr="007F2770" w:rsidRDefault="00AE4C16" w:rsidP="00AE4C16">
      <w:pPr>
        <w:pStyle w:val="B1"/>
      </w:pPr>
      <w:r w:rsidRPr="007F2770">
        <w:rPr>
          <w:rFonts w:hint="eastAsia"/>
          <w:lang w:eastAsia="zh-CN"/>
        </w:rPr>
        <w:t>c</w:t>
      </w:r>
      <w:r w:rsidRPr="007F2770">
        <w:t>)</w:t>
      </w:r>
      <w:r w:rsidRPr="007F2770">
        <w:tab/>
      </w:r>
      <w:proofErr w:type="gramStart"/>
      <w:r w:rsidRPr="007F2770">
        <w:t>deliver</w:t>
      </w:r>
      <w:proofErr w:type="gramEnd"/>
      <w:r w:rsidRPr="007F2770">
        <w:t xml:space="preserve">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26D683D8" w14:textId="77777777" w:rsidR="00AE4C16" w:rsidRPr="007F2770" w:rsidRDefault="00AE4C16" w:rsidP="00AE4C16">
      <w:pPr>
        <w:pStyle w:val="B1"/>
      </w:pPr>
      <w:r w:rsidRPr="007F2770">
        <w:rPr>
          <w:lang w:eastAsia="zh-CN"/>
        </w:rPr>
        <w:t>d</w:t>
      </w:r>
      <w:r w:rsidRPr="007F2770">
        <w:t>)</w:t>
      </w:r>
      <w:r w:rsidRPr="007F2770">
        <w:tab/>
      </w:r>
      <w:proofErr w:type="gramStart"/>
      <w:r w:rsidRPr="007F2770">
        <w:t>update</w:t>
      </w:r>
      <w:proofErr w:type="gramEnd"/>
      <w:r w:rsidRPr="007F2770">
        <w:t xml:space="preserve"> the PEIPS assistance information in the UE (see </w:t>
      </w:r>
      <w:proofErr w:type="spellStart"/>
      <w:r w:rsidRPr="007F2770">
        <w:t>subclause</w:t>
      </w:r>
      <w:proofErr w:type="spellEnd"/>
      <w:r w:rsidRPr="007F2770">
        <w:t> 5.3.25).</w:t>
      </w:r>
    </w:p>
    <w:p w14:paraId="0E8CAC78" w14:textId="77777777" w:rsidR="00AE4C16" w:rsidRPr="007F2770" w:rsidRDefault="00AE4C16" w:rsidP="00AE4C16">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5C13782" w14:textId="77777777" w:rsidR="00AE4C16" w:rsidRPr="007F2770" w:rsidRDefault="00AE4C16" w:rsidP="00AE4C16">
      <w:pPr>
        <w:rPr>
          <w:lang w:eastAsia="ja-JP"/>
        </w:rPr>
      </w:pPr>
      <w:r w:rsidRPr="007F2770">
        <w:rPr>
          <w:lang w:eastAsia="ja-JP"/>
        </w:rPr>
        <w:t>This procedure shall be initiated by the network to assign a new 5G-GUTI to the UE after:</w:t>
      </w:r>
    </w:p>
    <w:p w14:paraId="207B4DBF" w14:textId="77777777" w:rsidR="00AE4C16" w:rsidRPr="007F2770" w:rsidRDefault="00AE4C16" w:rsidP="00AE4C16">
      <w:pPr>
        <w:pStyle w:val="B1"/>
      </w:pPr>
      <w:r w:rsidRPr="007F2770">
        <w:t>a)</w:t>
      </w:r>
      <w:r w:rsidRPr="007F2770">
        <w:tab/>
      </w:r>
      <w:proofErr w:type="gramStart"/>
      <w:r w:rsidRPr="007F2770">
        <w:t>a</w:t>
      </w:r>
      <w:proofErr w:type="gramEnd"/>
      <w:r w:rsidRPr="007F2770">
        <w:t xml:space="preserve"> successful service request procedure invoked as a response to a paging request from the network and before the:</w:t>
      </w:r>
    </w:p>
    <w:p w14:paraId="356251DC" w14:textId="77777777" w:rsidR="00AE4C16" w:rsidRPr="007F2770" w:rsidRDefault="00AE4C16" w:rsidP="00AE4C16">
      <w:pPr>
        <w:pStyle w:val="B2"/>
      </w:pPr>
      <w:r w:rsidRPr="007F2770">
        <w:t>1)</w:t>
      </w:r>
      <w:r w:rsidRPr="007F2770">
        <w:tab/>
      </w:r>
      <w:proofErr w:type="gramStart"/>
      <w:r w:rsidRPr="007F2770">
        <w:t>release</w:t>
      </w:r>
      <w:proofErr w:type="gramEnd"/>
      <w:r w:rsidRPr="007F2770">
        <w:t xml:space="preserve"> of the N1 NAS signalling connection; or</w:t>
      </w:r>
    </w:p>
    <w:p w14:paraId="17EB249D" w14:textId="77777777" w:rsidR="00AE4C16" w:rsidRPr="007F2770" w:rsidRDefault="00AE4C16" w:rsidP="00AE4C16">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32E85DA6" w14:textId="77777777" w:rsidR="00AE4C16" w:rsidRPr="007F2770" w:rsidRDefault="00AE4C16" w:rsidP="00AE4C16">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75D6F24" w14:textId="77777777" w:rsidR="00AE4C16" w:rsidRPr="007F2770" w:rsidRDefault="00AE4C16" w:rsidP="00AE4C16">
      <w:pPr>
        <w:pStyle w:val="B2"/>
      </w:pPr>
      <w:r w:rsidRPr="007F2770">
        <w:t>1)</w:t>
      </w:r>
      <w:r w:rsidRPr="007F2770">
        <w:tab/>
      </w:r>
      <w:proofErr w:type="gramStart"/>
      <w:r w:rsidRPr="007F2770">
        <w:t>release</w:t>
      </w:r>
      <w:proofErr w:type="gramEnd"/>
      <w:r w:rsidRPr="007F2770">
        <w:t xml:space="preserve"> of the N1 NAS signalling connection; or</w:t>
      </w:r>
    </w:p>
    <w:p w14:paraId="767D76A4" w14:textId="77777777" w:rsidR="00AE4C16" w:rsidRPr="007F2770" w:rsidRDefault="00AE4C16" w:rsidP="00AE4C16">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463D651E" w14:textId="77777777" w:rsidR="00AE4C16" w:rsidRPr="007F2770" w:rsidRDefault="00AE4C16" w:rsidP="00AE4C16">
      <w:r w:rsidRPr="007F2770">
        <w:t>If the service request procedure was triggered due to 5GSM downlink signalling pending, the procedure for assigning a new 5G-GUTI can be initiated by the network after the transport of the 5GSM downlink signalling.</w:t>
      </w:r>
    </w:p>
    <w:p w14:paraId="3C5D0D56" w14:textId="77777777" w:rsidR="00AE4C16" w:rsidRPr="007F2770" w:rsidRDefault="00AE4C16" w:rsidP="00AE4C16">
      <w:r w:rsidRPr="007F2770">
        <w:t>The following parameters are supported by the generic UE configuration update procedure without the need to request the UE to perform the registration procedure for mobility and periodic registration update:</w:t>
      </w:r>
    </w:p>
    <w:p w14:paraId="58D56320" w14:textId="77777777" w:rsidR="00AE4C16" w:rsidRPr="007F2770" w:rsidRDefault="00AE4C16" w:rsidP="00AE4C16">
      <w:pPr>
        <w:pStyle w:val="B1"/>
        <w:rPr>
          <w:lang w:val="en-US"/>
        </w:rPr>
      </w:pPr>
      <w:r w:rsidRPr="007F2770">
        <w:rPr>
          <w:lang w:val="en-US"/>
        </w:rPr>
        <w:t>a)</w:t>
      </w:r>
      <w:r w:rsidRPr="007F2770">
        <w:rPr>
          <w:lang w:val="en-US"/>
        </w:rPr>
        <w:tab/>
        <w:t>5G-GUTI;</w:t>
      </w:r>
    </w:p>
    <w:p w14:paraId="0D489606" w14:textId="77777777" w:rsidR="00AE4C16" w:rsidRPr="007F2770" w:rsidRDefault="00AE4C16" w:rsidP="00AE4C16">
      <w:pPr>
        <w:pStyle w:val="B1"/>
        <w:rPr>
          <w:lang w:val="en-US"/>
        </w:rPr>
      </w:pPr>
      <w:r w:rsidRPr="007F2770">
        <w:rPr>
          <w:lang w:val="en-US"/>
        </w:rPr>
        <w:t>b)</w:t>
      </w:r>
      <w:r w:rsidRPr="007F2770">
        <w:rPr>
          <w:lang w:val="en-US"/>
        </w:rPr>
        <w:tab/>
        <w:t>TAI list;</w:t>
      </w:r>
    </w:p>
    <w:p w14:paraId="34B01E06" w14:textId="77777777" w:rsidR="00AE4C16" w:rsidRPr="007F2770" w:rsidRDefault="00AE4C16" w:rsidP="00AE4C16">
      <w:pPr>
        <w:pStyle w:val="B1"/>
      </w:pPr>
      <w:r w:rsidRPr="007F2770">
        <w:t>c)</w:t>
      </w:r>
      <w:r w:rsidRPr="007F2770">
        <w:tab/>
        <w:t>Service area list;</w:t>
      </w:r>
    </w:p>
    <w:p w14:paraId="637CAEB5" w14:textId="77777777" w:rsidR="00AE4C16" w:rsidRPr="007F2770" w:rsidRDefault="00AE4C16" w:rsidP="00AE4C16">
      <w:pPr>
        <w:pStyle w:val="B1"/>
        <w:rPr>
          <w:lang w:val="fr-FR"/>
        </w:rPr>
      </w:pPr>
      <w:r w:rsidRPr="007F2770">
        <w:rPr>
          <w:lang w:val="fr-FR"/>
        </w:rPr>
        <w:t>d)</w:t>
      </w:r>
      <w:r w:rsidRPr="007F2770">
        <w:rPr>
          <w:lang w:val="fr-FR"/>
        </w:rPr>
        <w:tab/>
        <w:t>NITZ information;</w:t>
      </w:r>
    </w:p>
    <w:p w14:paraId="4147507D" w14:textId="77777777" w:rsidR="00AE4C16" w:rsidRPr="007F2770" w:rsidRDefault="00AE4C16" w:rsidP="00AE4C16">
      <w:pPr>
        <w:pStyle w:val="B1"/>
        <w:rPr>
          <w:lang w:val="fr-FR"/>
        </w:rPr>
      </w:pPr>
      <w:r w:rsidRPr="007F2770">
        <w:rPr>
          <w:lang w:val="fr-FR"/>
        </w:rPr>
        <w:t>e)</w:t>
      </w:r>
      <w:r w:rsidRPr="007F2770">
        <w:rPr>
          <w:lang w:val="fr-FR"/>
        </w:rPr>
        <w:tab/>
        <w:t>LADN information;</w:t>
      </w:r>
    </w:p>
    <w:p w14:paraId="67E7931D" w14:textId="77777777" w:rsidR="00AE4C16" w:rsidRPr="007F2770" w:rsidRDefault="00AE4C16" w:rsidP="00AE4C16">
      <w:pPr>
        <w:pStyle w:val="B1"/>
        <w:rPr>
          <w:lang w:val="fr-FR"/>
        </w:rPr>
      </w:pPr>
      <w:proofErr w:type="gramStart"/>
      <w:r w:rsidRPr="007F2770">
        <w:rPr>
          <w:lang w:val="fr-FR"/>
        </w:rPr>
        <w:t>e</w:t>
      </w:r>
      <w:proofErr w:type="gramEnd"/>
      <w:r w:rsidRPr="007F2770">
        <w:rPr>
          <w:lang w:val="fr-FR"/>
        </w:rPr>
        <w:t>1)</w:t>
      </w:r>
      <w:r w:rsidRPr="007F2770">
        <w:rPr>
          <w:lang w:val="fr-FR"/>
        </w:rPr>
        <w:tab/>
        <w:t>Extended LADN information;</w:t>
      </w:r>
    </w:p>
    <w:p w14:paraId="3A03B938" w14:textId="77777777" w:rsidR="00AE4C16" w:rsidRPr="007F2770" w:rsidRDefault="00AE4C16" w:rsidP="00AE4C16">
      <w:pPr>
        <w:pStyle w:val="B1"/>
        <w:rPr>
          <w:lang w:val="en-US"/>
        </w:rPr>
      </w:pPr>
      <w:r w:rsidRPr="007F2770">
        <w:rPr>
          <w:lang w:val="en-US"/>
        </w:rPr>
        <w:t>f)</w:t>
      </w:r>
      <w:r w:rsidRPr="007F2770">
        <w:rPr>
          <w:lang w:val="en-US"/>
        </w:rPr>
        <w:tab/>
        <w:t>Rejected NSSAI;</w:t>
      </w:r>
    </w:p>
    <w:p w14:paraId="3BE57295" w14:textId="77777777" w:rsidR="00AE4C16" w:rsidRPr="007F2770" w:rsidRDefault="00AE4C16" w:rsidP="00AE4C16">
      <w:pPr>
        <w:pStyle w:val="NO"/>
        <w:rPr>
          <w:lang w:val="en-US"/>
        </w:rPr>
      </w:pPr>
      <w:r w:rsidRPr="007F2770">
        <w:rPr>
          <w:lang w:val="en-US"/>
        </w:rPr>
        <w:t>NOTE:</w:t>
      </w:r>
      <w:r w:rsidRPr="007F2770">
        <w:rPr>
          <w:lang w:val="en-US"/>
        </w:rPr>
        <w:tab/>
        <w:t xml:space="preserve">A cause value associated with a rejected S-NSSAI can be included in the Rejected NSSAI IE or in the Extended rejected NSSAI IE and a back-off timer value associated with rejected S-NSSAI(s) can be included in the </w:t>
      </w:r>
      <w:proofErr w:type="gramStart"/>
      <w:r w:rsidRPr="007F2770">
        <w:rPr>
          <w:lang w:val="en-US"/>
        </w:rPr>
        <w:t>Extended</w:t>
      </w:r>
      <w:proofErr w:type="gramEnd"/>
      <w:r w:rsidRPr="007F2770">
        <w:rPr>
          <w:lang w:val="en-US"/>
        </w:rPr>
        <w:t xml:space="preserve"> rejected NSSAI IE.</w:t>
      </w:r>
    </w:p>
    <w:p w14:paraId="6C69A4C7" w14:textId="77777777" w:rsidR="00AE4C16" w:rsidRPr="007F2770" w:rsidRDefault="00AE4C16" w:rsidP="00AE4C16">
      <w:pPr>
        <w:pStyle w:val="B1"/>
        <w:rPr>
          <w:lang w:val="en-US"/>
        </w:rPr>
      </w:pPr>
      <w:r w:rsidRPr="007F2770">
        <w:rPr>
          <w:lang w:val="en-US"/>
        </w:rPr>
        <w:lastRenderedPageBreak/>
        <w:t>g)</w:t>
      </w:r>
      <w:r w:rsidRPr="007F2770">
        <w:rPr>
          <w:lang w:val="en-US"/>
        </w:rPr>
        <w:tab/>
      </w:r>
      <w:proofErr w:type="gramStart"/>
      <w:r w:rsidRPr="007F2770">
        <w:rPr>
          <w:lang w:val="en-US"/>
        </w:rPr>
        <w:t>void</w:t>
      </w:r>
      <w:proofErr w:type="gramEnd"/>
      <w:r w:rsidRPr="007F2770">
        <w:rPr>
          <w:lang w:val="en-US"/>
        </w:rPr>
        <w:t>;</w:t>
      </w:r>
    </w:p>
    <w:p w14:paraId="2BE360A7" w14:textId="77777777" w:rsidR="00AE4C16" w:rsidRPr="007F2770" w:rsidRDefault="00AE4C16" w:rsidP="00AE4C16">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4CFFB1F8" w14:textId="77777777" w:rsidR="00AE4C16" w:rsidRPr="007F2770" w:rsidRDefault="00AE4C16" w:rsidP="00AE4C16">
      <w:pPr>
        <w:pStyle w:val="B1"/>
        <w:rPr>
          <w:lang w:val="en-US"/>
        </w:rPr>
      </w:pPr>
      <w:r w:rsidRPr="007F2770">
        <w:rPr>
          <w:lang w:val="en-US"/>
        </w:rPr>
        <w:t>i)</w:t>
      </w:r>
      <w:r w:rsidRPr="007F2770">
        <w:rPr>
          <w:lang w:val="en-US"/>
        </w:rPr>
        <w:tab/>
        <w:t>SMS indication;</w:t>
      </w:r>
    </w:p>
    <w:p w14:paraId="085B65FE" w14:textId="77777777" w:rsidR="00AE4C16" w:rsidRPr="007F2770" w:rsidRDefault="00AE4C16" w:rsidP="00AE4C16">
      <w:pPr>
        <w:pStyle w:val="B1"/>
        <w:rPr>
          <w:lang w:val="en-US"/>
        </w:rPr>
      </w:pPr>
      <w:r w:rsidRPr="007F2770">
        <w:t>j)</w:t>
      </w:r>
      <w:r w:rsidRPr="007F2770">
        <w:tab/>
        <w:t>"CAG information list"</w:t>
      </w:r>
      <w:r w:rsidRPr="007F2770">
        <w:rPr>
          <w:lang w:val="en-US"/>
        </w:rPr>
        <w:t>;</w:t>
      </w:r>
    </w:p>
    <w:p w14:paraId="35646E28" w14:textId="77777777" w:rsidR="00AE4C16" w:rsidRPr="007F2770" w:rsidRDefault="00AE4C16" w:rsidP="00AE4C16">
      <w:pPr>
        <w:pStyle w:val="B1"/>
        <w:rPr>
          <w:lang w:val="en-US"/>
        </w:rPr>
      </w:pPr>
      <w:r w:rsidRPr="007F2770">
        <w:rPr>
          <w:lang w:val="en-US"/>
        </w:rPr>
        <w:t>k)</w:t>
      </w:r>
      <w:r w:rsidRPr="007F2770">
        <w:rPr>
          <w:lang w:val="en-US"/>
        </w:rPr>
        <w:tab/>
        <w:t>UE radio capability ID;</w:t>
      </w:r>
    </w:p>
    <w:p w14:paraId="68E2C6CD" w14:textId="77777777" w:rsidR="00AE4C16" w:rsidRPr="007F2770" w:rsidRDefault="00AE4C16" w:rsidP="00AE4C16">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EF1913E" w14:textId="77777777" w:rsidR="00AE4C16" w:rsidRPr="007F2770" w:rsidRDefault="00AE4C16" w:rsidP="00AE4C16">
      <w:pPr>
        <w:pStyle w:val="B1"/>
      </w:pPr>
      <w:r w:rsidRPr="007F2770">
        <w:rPr>
          <w:lang w:val="en-US"/>
        </w:rPr>
        <w:t>m)</w:t>
      </w:r>
      <w:r w:rsidRPr="007F2770">
        <w:rPr>
          <w:lang w:val="en-US"/>
        </w:rPr>
        <w:tab/>
      </w:r>
      <w:r w:rsidRPr="007F2770">
        <w:t>Truncated 5G-S-TMSI configuration;</w:t>
      </w:r>
    </w:p>
    <w:p w14:paraId="745DF181" w14:textId="77777777" w:rsidR="00AE4C16" w:rsidRPr="007F2770" w:rsidRDefault="00AE4C16" w:rsidP="00AE4C16">
      <w:pPr>
        <w:pStyle w:val="B1"/>
      </w:pPr>
      <w:r w:rsidRPr="007F2770">
        <w:t>n)</w:t>
      </w:r>
      <w:r w:rsidRPr="007F2770">
        <w:tab/>
        <w:t>T3447 value;</w:t>
      </w:r>
    </w:p>
    <w:p w14:paraId="5306D6FA" w14:textId="77777777" w:rsidR="00AE4C16" w:rsidRPr="007F2770" w:rsidRDefault="00AE4C16" w:rsidP="00AE4C16">
      <w:pPr>
        <w:pStyle w:val="B1"/>
      </w:pPr>
      <w:r w:rsidRPr="007F2770">
        <w:t>o)</w:t>
      </w:r>
      <w:r w:rsidRPr="007F2770">
        <w:tab/>
        <w:t>"</w:t>
      </w:r>
      <w:proofErr w:type="gramStart"/>
      <w:r w:rsidRPr="007F2770">
        <w:t>list</w:t>
      </w:r>
      <w:proofErr w:type="gramEnd"/>
      <w:r w:rsidRPr="007F2770">
        <w:t xml:space="preserve"> of PLMN(s) to be used in disaster condition";</w:t>
      </w:r>
    </w:p>
    <w:p w14:paraId="48720B10" w14:textId="77777777" w:rsidR="00AE4C16" w:rsidRPr="007F2770" w:rsidRDefault="00AE4C16" w:rsidP="00AE4C16">
      <w:pPr>
        <w:pStyle w:val="B1"/>
      </w:pPr>
      <w:r w:rsidRPr="007F2770">
        <w:t>p)</w:t>
      </w:r>
      <w:r w:rsidRPr="007F2770">
        <w:tab/>
      </w:r>
      <w:proofErr w:type="gramStart"/>
      <w:r w:rsidRPr="007F2770">
        <w:t>disaster</w:t>
      </w:r>
      <w:proofErr w:type="gramEnd"/>
      <w:r w:rsidRPr="007F2770">
        <w:t xml:space="preserve"> roaming wait range;</w:t>
      </w:r>
    </w:p>
    <w:p w14:paraId="5A1F4146" w14:textId="77777777" w:rsidR="00AE4C16" w:rsidRPr="007F2770" w:rsidRDefault="00AE4C16" w:rsidP="00AE4C16">
      <w:pPr>
        <w:pStyle w:val="B1"/>
      </w:pPr>
      <w:r w:rsidRPr="007F2770">
        <w:t>q)</w:t>
      </w:r>
      <w:r w:rsidRPr="007F2770">
        <w:tab/>
      </w:r>
      <w:proofErr w:type="gramStart"/>
      <w:r w:rsidRPr="007F2770">
        <w:t>disaster</w:t>
      </w:r>
      <w:proofErr w:type="gramEnd"/>
      <w:r w:rsidRPr="007F2770">
        <w:t xml:space="preserve"> return wait range; and</w:t>
      </w:r>
    </w:p>
    <w:p w14:paraId="7C17F9CF" w14:textId="77777777" w:rsidR="00AE4C16" w:rsidRPr="007F2770" w:rsidRDefault="00AE4C16" w:rsidP="00AE4C16">
      <w:pPr>
        <w:pStyle w:val="B1"/>
      </w:pPr>
      <w:r w:rsidRPr="007F2770">
        <w:t>r)</w:t>
      </w:r>
      <w:r w:rsidRPr="007F2770">
        <w:tab/>
        <w:t>PEIPS assistance information;</w:t>
      </w:r>
    </w:p>
    <w:p w14:paraId="3ED7832B" w14:textId="77777777" w:rsidR="00AE4C16" w:rsidRPr="007F2770" w:rsidRDefault="00AE4C16" w:rsidP="00AE4C16">
      <w:pPr>
        <w:pStyle w:val="B1"/>
      </w:pPr>
      <w:r w:rsidRPr="007F2770">
        <w:t>s)</w:t>
      </w:r>
      <w:r w:rsidRPr="007F2770">
        <w:tab/>
        <w:t xml:space="preserve">Priority indicator; </w:t>
      </w:r>
    </w:p>
    <w:p w14:paraId="6CCFE3F5" w14:textId="77777777" w:rsidR="00AE4C16" w:rsidRPr="007F2770" w:rsidRDefault="00AE4C16" w:rsidP="00AE4C16">
      <w:pPr>
        <w:ind w:left="568" w:hanging="284"/>
      </w:pPr>
      <w:r w:rsidRPr="007F2770">
        <w:t>t)</w:t>
      </w:r>
      <w:r w:rsidRPr="007F2770">
        <w:tab/>
        <w:t>NSAG information;</w:t>
      </w:r>
    </w:p>
    <w:p w14:paraId="7E6917F3" w14:textId="34583AF0" w:rsidR="00AE4C16" w:rsidRPr="007F2770" w:rsidRDefault="00AE4C16" w:rsidP="00AE4C16">
      <w:pPr>
        <w:ind w:left="568" w:hanging="284"/>
      </w:pPr>
      <w:proofErr w:type="gramStart"/>
      <w:r w:rsidRPr="007F2770">
        <w:t>u</w:t>
      </w:r>
      <w:proofErr w:type="gramEnd"/>
      <w:r w:rsidRPr="007F2770">
        <w:t>)</w:t>
      </w:r>
      <w:r w:rsidRPr="007F2770">
        <w:tab/>
        <w:t>RAN timing synchronization;</w:t>
      </w:r>
      <w:del w:id="11" w:author="SS" w:date="2023-04-10T09:30:00Z">
        <w:r w:rsidRPr="007F2770" w:rsidDel="003F6825">
          <w:delText xml:space="preserve"> and</w:delText>
        </w:r>
      </w:del>
    </w:p>
    <w:p w14:paraId="20C8BF7D" w14:textId="4AEE55A3" w:rsidR="00AE4C16" w:rsidRDefault="00AE4C16" w:rsidP="00AE4C16">
      <w:pPr>
        <w:ind w:left="568" w:hanging="284"/>
        <w:rPr>
          <w:ins w:id="12" w:author="SS" w:date="2023-04-10T09:30:00Z"/>
          <w:lang w:val="en-US"/>
        </w:rPr>
      </w:pPr>
      <w:r w:rsidRPr="007F2770">
        <w:t>v)</w:t>
      </w:r>
      <w:r w:rsidRPr="007F2770">
        <w:tab/>
        <w:t>Alternative NSSAI</w:t>
      </w:r>
      <w:del w:id="13" w:author="SS" w:date="2023-04-10T09:30:00Z">
        <w:r w:rsidRPr="007F2770" w:rsidDel="003F6825">
          <w:rPr>
            <w:lang w:val="en-US"/>
          </w:rPr>
          <w:delText>.</w:delText>
        </w:r>
      </w:del>
      <w:ins w:id="14" w:author="SS" w:date="2023-04-10T09:30:00Z">
        <w:r w:rsidR="003F6825">
          <w:rPr>
            <w:lang w:val="en-US"/>
          </w:rPr>
          <w:t>; and</w:t>
        </w:r>
      </w:ins>
    </w:p>
    <w:p w14:paraId="02176D40" w14:textId="07122821" w:rsidR="003F6825" w:rsidRDefault="003F6825" w:rsidP="003F6825">
      <w:pPr>
        <w:ind w:left="568" w:hanging="284"/>
        <w:rPr>
          <w:ins w:id="15" w:author="Samsung" w:date="2023-04-10T12:24:00Z"/>
          <w:lang w:val="en-US"/>
        </w:rPr>
      </w:pPr>
      <w:ins w:id="16" w:author="SS" w:date="2023-04-10T09:30:00Z">
        <w:r>
          <w:rPr>
            <w:lang w:val="en-US"/>
          </w:rPr>
          <w:t>x)</w:t>
        </w:r>
        <w:r>
          <w:rPr>
            <w:lang w:val="en-US"/>
          </w:rPr>
          <w:tab/>
        </w:r>
        <w:r>
          <w:t>Maximum NAS signalling wait time.</w:t>
        </w:r>
      </w:ins>
    </w:p>
    <w:p w14:paraId="5066DBC7" w14:textId="77777777" w:rsidR="00AE4C16" w:rsidRPr="007F2770" w:rsidRDefault="00AE4C16" w:rsidP="00AE4C16">
      <w:r w:rsidRPr="007F2770">
        <w:t>The following parameters can be sent to the UE with or without a request to perform the registration procedure for mobility and periodic registration update:</w:t>
      </w:r>
    </w:p>
    <w:p w14:paraId="150A3212" w14:textId="77777777" w:rsidR="00AE4C16" w:rsidRPr="007F2770" w:rsidRDefault="00AE4C16" w:rsidP="00AE4C16">
      <w:pPr>
        <w:pStyle w:val="B1"/>
      </w:pPr>
      <w:r w:rsidRPr="007F2770">
        <w:t>a)</w:t>
      </w:r>
      <w:r w:rsidRPr="007F2770">
        <w:tab/>
        <w:t>Allowed NSSAI;</w:t>
      </w:r>
    </w:p>
    <w:p w14:paraId="432F88AC" w14:textId="77777777" w:rsidR="00AE4C16" w:rsidRPr="007F2770" w:rsidRDefault="00AE4C16" w:rsidP="00AE4C16">
      <w:pPr>
        <w:pStyle w:val="B1"/>
      </w:pPr>
      <w:r w:rsidRPr="007F2770">
        <w:t>b)</w:t>
      </w:r>
      <w:r w:rsidRPr="007F2770">
        <w:tab/>
        <w:t>Configured NSSAI;</w:t>
      </w:r>
    </w:p>
    <w:p w14:paraId="119B07CD" w14:textId="77777777" w:rsidR="00AE4C16" w:rsidRPr="007F2770" w:rsidRDefault="00AE4C16" w:rsidP="00AE4C16">
      <w:pPr>
        <w:pStyle w:val="B1"/>
      </w:pPr>
      <w:r w:rsidRPr="007F2770">
        <w:t>c)</w:t>
      </w:r>
      <w:r w:rsidRPr="007F2770">
        <w:tab/>
        <w:t>Network slicing subscription change indication; or</w:t>
      </w:r>
    </w:p>
    <w:p w14:paraId="03870ABC" w14:textId="77777777" w:rsidR="00AE4C16" w:rsidRPr="007F2770" w:rsidRDefault="00AE4C16" w:rsidP="00AE4C16">
      <w:pPr>
        <w:pStyle w:val="B1"/>
      </w:pPr>
      <w:r w:rsidRPr="007F2770">
        <w:t>d)</w:t>
      </w:r>
      <w:r w:rsidRPr="007F2770">
        <w:tab/>
      </w:r>
      <w:r w:rsidRPr="007F2770">
        <w:rPr>
          <w:lang w:val="en-US"/>
        </w:rPr>
        <w:t>NSSRG information.</w:t>
      </w:r>
    </w:p>
    <w:p w14:paraId="6EB377CE" w14:textId="77777777" w:rsidR="00AE4C16" w:rsidRPr="007F2770" w:rsidRDefault="00AE4C16" w:rsidP="00AE4C16">
      <w:r w:rsidRPr="007F2770">
        <w:t>The following parameters are sent to the UE with a request to perform the registration procedure for mobility and periodic registration update:</w:t>
      </w:r>
    </w:p>
    <w:p w14:paraId="76080BCD" w14:textId="77777777" w:rsidR="00AE4C16" w:rsidRPr="007F2770" w:rsidRDefault="00AE4C16" w:rsidP="00AE4C16">
      <w:pPr>
        <w:pStyle w:val="B1"/>
      </w:pPr>
      <w:r w:rsidRPr="007F2770">
        <w:t>a)</w:t>
      </w:r>
      <w:r w:rsidRPr="007F2770">
        <w:rPr>
          <w:lang w:val="en-US"/>
        </w:rPr>
        <w:tab/>
      </w:r>
      <w:r w:rsidRPr="007F2770">
        <w:t>MICO indication;</w:t>
      </w:r>
    </w:p>
    <w:p w14:paraId="2DB99BF4" w14:textId="77777777" w:rsidR="00AE4C16" w:rsidRPr="007F2770" w:rsidRDefault="00AE4C16" w:rsidP="00AE4C16">
      <w:pPr>
        <w:pStyle w:val="B1"/>
      </w:pPr>
      <w:r w:rsidRPr="007F2770">
        <w:t>b)</w:t>
      </w:r>
      <w:r w:rsidRPr="007F2770">
        <w:tab/>
        <w:t>UE radio capability ID deletion indication; and</w:t>
      </w:r>
    </w:p>
    <w:p w14:paraId="44A0A972" w14:textId="77777777" w:rsidR="00AE4C16" w:rsidRPr="007F2770" w:rsidRDefault="00AE4C16" w:rsidP="00AE4C16">
      <w:pPr>
        <w:pStyle w:val="B1"/>
      </w:pPr>
      <w:r w:rsidRPr="007F2770">
        <w:t>c)</w:t>
      </w:r>
      <w:r w:rsidRPr="007F2770">
        <w:tab/>
        <w:t>Additional configuration indication.</w:t>
      </w:r>
    </w:p>
    <w:p w14:paraId="62915108" w14:textId="77777777" w:rsidR="00AE4C16" w:rsidRPr="007F2770" w:rsidRDefault="00AE4C16" w:rsidP="00AE4C16">
      <w:r w:rsidRPr="007F2770">
        <w:t>The following parameters can be included in the Service-level-AA container IE to be sent to the UE without a request to perform the registration procedure for mobility and periodic registration update:</w:t>
      </w:r>
    </w:p>
    <w:p w14:paraId="7BDE78D8" w14:textId="77777777" w:rsidR="00AE4C16" w:rsidRPr="007F2770" w:rsidRDefault="00AE4C16" w:rsidP="00AE4C16">
      <w:pPr>
        <w:pStyle w:val="B1"/>
      </w:pPr>
      <w:r w:rsidRPr="007F2770">
        <w:t>a)</w:t>
      </w:r>
      <w:r w:rsidRPr="007F2770">
        <w:tab/>
        <w:t>Service-level device ID;</w:t>
      </w:r>
    </w:p>
    <w:p w14:paraId="20CEE79D" w14:textId="77777777" w:rsidR="00AE4C16" w:rsidRPr="007F2770" w:rsidRDefault="00AE4C16" w:rsidP="00AE4C16">
      <w:pPr>
        <w:pStyle w:val="B1"/>
      </w:pPr>
      <w:r w:rsidRPr="007F2770">
        <w:t>b)</w:t>
      </w:r>
      <w:r w:rsidRPr="007F2770">
        <w:tab/>
        <w:t>Service-level-AA payload type;</w:t>
      </w:r>
    </w:p>
    <w:p w14:paraId="3C98304D" w14:textId="77777777" w:rsidR="00AE4C16" w:rsidRPr="007F2770" w:rsidRDefault="00AE4C16" w:rsidP="00AE4C16">
      <w:pPr>
        <w:pStyle w:val="B1"/>
      </w:pPr>
      <w:r w:rsidRPr="007F2770">
        <w:t>c)</w:t>
      </w:r>
      <w:r w:rsidRPr="007F2770">
        <w:tab/>
        <w:t>Service-level-AA payload;</w:t>
      </w:r>
    </w:p>
    <w:p w14:paraId="3581D1A4" w14:textId="77777777" w:rsidR="00AE4C16" w:rsidRPr="007F2770" w:rsidRDefault="00AE4C16" w:rsidP="00AE4C16">
      <w:pPr>
        <w:pStyle w:val="B1"/>
      </w:pPr>
      <w:r w:rsidRPr="007F2770">
        <w:t>d)</w:t>
      </w:r>
      <w:r w:rsidRPr="007F2770">
        <w:tab/>
      </w:r>
      <w:r w:rsidRPr="007F2770">
        <w:rPr>
          <w:lang w:val="en-US"/>
        </w:rPr>
        <w:t xml:space="preserve">Service-level-AA </w:t>
      </w:r>
      <w:r w:rsidRPr="007F2770">
        <w:t>response; or</w:t>
      </w:r>
    </w:p>
    <w:p w14:paraId="505447FC" w14:textId="77777777" w:rsidR="00AE4C16" w:rsidRPr="007F2770" w:rsidRDefault="00AE4C16" w:rsidP="00AE4C16">
      <w:pPr>
        <w:pStyle w:val="B1"/>
      </w:pPr>
      <w:r w:rsidRPr="007F2770">
        <w:t>e)</w:t>
      </w:r>
      <w:r w:rsidRPr="007F2770">
        <w:tab/>
        <w:t>Service-level-AA service status indication.</w:t>
      </w:r>
    </w:p>
    <w:p w14:paraId="4C5A6C5B"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43FBC8C8" w14:textId="77777777" w:rsidR="00AE4C16" w:rsidRPr="007F2770" w:rsidRDefault="00AE4C16" w:rsidP="00AE4C16">
      <w:pPr>
        <w:pStyle w:val="B1"/>
        <w:rPr>
          <w:lang w:val="en-US"/>
        </w:rPr>
      </w:pPr>
      <w:r w:rsidRPr="007F2770">
        <w:rPr>
          <w:lang w:val="en-US"/>
        </w:rPr>
        <w:lastRenderedPageBreak/>
        <w:t>a)</w:t>
      </w:r>
      <w:r w:rsidRPr="007F2770">
        <w:rPr>
          <w:lang w:val="en-US"/>
        </w:rPr>
        <w:tab/>
        <w:t>LADN information;</w:t>
      </w:r>
    </w:p>
    <w:p w14:paraId="2D5285D0" w14:textId="77777777" w:rsidR="00AE4C16" w:rsidRPr="007F2770" w:rsidRDefault="00AE4C16" w:rsidP="00AE4C16">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51E43848" w14:textId="77777777" w:rsidR="00AE4C16" w:rsidRPr="007F2770" w:rsidRDefault="00AE4C16" w:rsidP="00AE4C16">
      <w:pPr>
        <w:pStyle w:val="B1"/>
      </w:pPr>
      <w:r w:rsidRPr="007F2770">
        <w:t>b)</w:t>
      </w:r>
      <w:r w:rsidRPr="007F2770">
        <w:tab/>
        <w:t>MICO indication;</w:t>
      </w:r>
    </w:p>
    <w:p w14:paraId="3B4FF314" w14:textId="77777777" w:rsidR="00AE4C16" w:rsidRPr="007F2770" w:rsidRDefault="00AE4C16" w:rsidP="00AE4C16">
      <w:pPr>
        <w:pStyle w:val="B1"/>
        <w:rPr>
          <w:lang w:val="en-US"/>
        </w:rPr>
      </w:pPr>
      <w:r w:rsidRPr="007F2770">
        <w:rPr>
          <w:lang w:val="en-US"/>
        </w:rPr>
        <w:t>c)</w:t>
      </w:r>
      <w:r w:rsidRPr="007F2770">
        <w:rPr>
          <w:lang w:val="en-US"/>
        </w:rPr>
        <w:tab/>
        <w:t>TAI list;</w:t>
      </w:r>
    </w:p>
    <w:p w14:paraId="052D26B4" w14:textId="77777777" w:rsidR="00AE4C16" w:rsidRPr="007F2770" w:rsidRDefault="00AE4C16" w:rsidP="00AE4C16">
      <w:pPr>
        <w:pStyle w:val="B1"/>
      </w:pPr>
      <w:r w:rsidRPr="007F2770">
        <w:t>d)</w:t>
      </w:r>
      <w:r w:rsidRPr="007F2770">
        <w:tab/>
        <w:t>Service area list;</w:t>
      </w:r>
    </w:p>
    <w:p w14:paraId="3032721A" w14:textId="77777777" w:rsidR="00AE4C16" w:rsidRPr="007F2770" w:rsidRDefault="00AE4C16" w:rsidP="00AE4C16">
      <w:pPr>
        <w:pStyle w:val="B1"/>
      </w:pPr>
      <w:r w:rsidRPr="007F2770">
        <w:t>e)</w:t>
      </w:r>
      <w:r w:rsidRPr="007F2770">
        <w:tab/>
        <w:t>"CAG information list";</w:t>
      </w:r>
    </w:p>
    <w:p w14:paraId="1A501774" w14:textId="77777777" w:rsidR="00AE4C16" w:rsidRPr="007F2770" w:rsidRDefault="00AE4C16" w:rsidP="00AE4C16">
      <w:pPr>
        <w:pStyle w:val="B1"/>
        <w:rPr>
          <w:lang w:eastAsia="zh-CN"/>
        </w:rPr>
      </w:pPr>
      <w:r w:rsidRPr="007F2770">
        <w:t>f)</w:t>
      </w:r>
      <w:r w:rsidRPr="007F2770">
        <w:tab/>
        <w:t>UE radio capability ID</w:t>
      </w:r>
      <w:r w:rsidRPr="007F2770">
        <w:rPr>
          <w:rFonts w:hint="eastAsia"/>
          <w:lang w:eastAsia="zh-CN"/>
        </w:rPr>
        <w:t>;</w:t>
      </w:r>
    </w:p>
    <w:p w14:paraId="0DA085F9" w14:textId="77777777" w:rsidR="00AE4C16" w:rsidRPr="007F2770" w:rsidRDefault="00AE4C16" w:rsidP="00AE4C16">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62406A36" w14:textId="77777777" w:rsidR="00AE4C16" w:rsidRPr="007F2770" w:rsidRDefault="00AE4C16" w:rsidP="00AE4C16">
      <w:pPr>
        <w:pStyle w:val="B1"/>
        <w:rPr>
          <w:lang w:val="en-US"/>
        </w:rPr>
      </w:pPr>
      <w:r w:rsidRPr="007F2770">
        <w:rPr>
          <w:lang w:val="en-US"/>
        </w:rPr>
        <w:t>h)</w:t>
      </w:r>
      <w:r w:rsidRPr="007F2770">
        <w:rPr>
          <w:lang w:val="en-US"/>
        </w:rPr>
        <w:tab/>
      </w:r>
      <w:r w:rsidRPr="007F2770">
        <w:t>Truncated 5G-S-TMSI configuration;</w:t>
      </w:r>
    </w:p>
    <w:p w14:paraId="5C3781C4" w14:textId="77777777" w:rsidR="00AE4C16" w:rsidRPr="007F2770" w:rsidRDefault="00AE4C16" w:rsidP="00AE4C16">
      <w:pPr>
        <w:pStyle w:val="B1"/>
      </w:pPr>
      <w:r w:rsidRPr="007F2770">
        <w:t>i)</w:t>
      </w:r>
      <w:r w:rsidRPr="007F2770">
        <w:tab/>
        <w:t>Additional configuration indication;</w:t>
      </w:r>
    </w:p>
    <w:p w14:paraId="587A2879" w14:textId="77777777" w:rsidR="00AE4C16" w:rsidRPr="007F2770" w:rsidRDefault="00AE4C16" w:rsidP="00AE4C16">
      <w:pPr>
        <w:pStyle w:val="B1"/>
      </w:pPr>
      <w:r w:rsidRPr="007F2770">
        <w:t>j)</w:t>
      </w:r>
      <w:r w:rsidRPr="007F2770">
        <w:tab/>
        <w:t>T3447 value;</w:t>
      </w:r>
    </w:p>
    <w:p w14:paraId="616F95DA" w14:textId="77777777" w:rsidR="00AE4C16" w:rsidRPr="007F2770" w:rsidRDefault="00AE4C16" w:rsidP="00AE4C16">
      <w:pPr>
        <w:pStyle w:val="B1"/>
      </w:pPr>
      <w:r w:rsidRPr="007F2770">
        <w:t>k)</w:t>
      </w:r>
      <w:r w:rsidRPr="007F2770">
        <w:tab/>
        <w:t>Service-level-AA container;</w:t>
      </w:r>
    </w:p>
    <w:p w14:paraId="10D4BB9E" w14:textId="77777777" w:rsidR="00AE4C16" w:rsidRPr="007F2770" w:rsidRDefault="00AE4C16" w:rsidP="00AE4C16">
      <w:pPr>
        <w:pStyle w:val="B1"/>
        <w:rPr>
          <w:lang w:eastAsia="ja-JP"/>
        </w:rPr>
      </w:pPr>
      <w:r w:rsidRPr="007F2770">
        <w:rPr>
          <w:lang w:eastAsia="ja-JP"/>
        </w:rPr>
        <w:t>l)</w:t>
      </w:r>
      <w:r w:rsidRPr="007F2770">
        <w:rPr>
          <w:lang w:eastAsia="ja-JP"/>
        </w:rPr>
        <w:tab/>
        <w:t>NSAG information; and</w:t>
      </w:r>
    </w:p>
    <w:p w14:paraId="4C2E53B2" w14:textId="77777777" w:rsidR="00AE4C16" w:rsidRPr="007F2770" w:rsidRDefault="00AE4C16" w:rsidP="00AE4C16">
      <w:pPr>
        <w:ind w:left="568" w:hanging="284"/>
        <w:rPr>
          <w:lang w:val="en-US"/>
        </w:rPr>
      </w:pPr>
      <w:proofErr w:type="gramStart"/>
      <w:r w:rsidRPr="007F2770">
        <w:t>m</w:t>
      </w:r>
      <w:proofErr w:type="gramEnd"/>
      <w:r w:rsidRPr="007F2770">
        <w:t>)</w:t>
      </w:r>
      <w:r w:rsidRPr="007F2770">
        <w:tab/>
        <w:t>RAN timing synchronization.</w:t>
      </w:r>
    </w:p>
    <w:p w14:paraId="284DAF74"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750BC2C" w14:textId="77777777" w:rsidR="00AE4C16" w:rsidRPr="007F2770" w:rsidRDefault="00AE4C16" w:rsidP="00AE4C16">
      <w:pPr>
        <w:pStyle w:val="B1"/>
        <w:rPr>
          <w:lang w:val="en-US"/>
        </w:rPr>
      </w:pPr>
      <w:r w:rsidRPr="007F2770">
        <w:rPr>
          <w:lang w:val="en-US"/>
        </w:rPr>
        <w:t>a)</w:t>
      </w:r>
      <w:r w:rsidRPr="007F2770">
        <w:rPr>
          <w:lang w:val="en-US"/>
        </w:rPr>
        <w:tab/>
      </w:r>
      <w:r w:rsidRPr="007F2770">
        <w:t>Allowed NSSAI</w:t>
      </w:r>
      <w:r w:rsidRPr="007F2770">
        <w:rPr>
          <w:lang w:val="en-US"/>
        </w:rPr>
        <w:t>;</w:t>
      </w:r>
    </w:p>
    <w:p w14:paraId="7F4FC550" w14:textId="77777777" w:rsidR="00AE4C16" w:rsidRPr="007F2770" w:rsidRDefault="00AE4C16" w:rsidP="00AE4C16">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2518C65" w14:textId="77777777" w:rsidR="00AE4C16" w:rsidRPr="007F2770" w:rsidRDefault="00AE4C16" w:rsidP="00AE4C16">
      <w:pPr>
        <w:pStyle w:val="B1"/>
      </w:pPr>
      <w:r w:rsidRPr="007F2770">
        <w:t>c)</w:t>
      </w:r>
      <w:r w:rsidRPr="007F2770">
        <w:tab/>
        <w:t>If the UE is not registered to the same PLMN or SNPN over 3GPP and non-3GPP access:</w:t>
      </w:r>
    </w:p>
    <w:p w14:paraId="7D83BBC1" w14:textId="77777777" w:rsidR="00AE4C16" w:rsidRPr="007F2770" w:rsidRDefault="00AE4C16" w:rsidP="00AE4C16">
      <w:pPr>
        <w:pStyle w:val="B2"/>
      </w:pPr>
      <w:r w:rsidRPr="007F2770">
        <w:rPr>
          <w:lang w:val="en-US"/>
        </w:rPr>
        <w:t>-</w:t>
      </w:r>
      <w:r w:rsidRPr="007F2770">
        <w:rPr>
          <w:lang w:val="en-US"/>
        </w:rPr>
        <w:tab/>
      </w:r>
      <w:r w:rsidRPr="007F2770">
        <w:t>5G-GUTI;</w:t>
      </w:r>
    </w:p>
    <w:p w14:paraId="41C6DCBD" w14:textId="77777777" w:rsidR="00AE4C16" w:rsidRPr="007F2770" w:rsidRDefault="00AE4C16" w:rsidP="00AE4C16">
      <w:pPr>
        <w:pStyle w:val="B2"/>
      </w:pPr>
      <w:r w:rsidRPr="007F2770">
        <w:t>-</w:t>
      </w:r>
      <w:r w:rsidRPr="007F2770">
        <w:tab/>
        <w:t>NITZ information;</w:t>
      </w:r>
    </w:p>
    <w:p w14:paraId="050F21CB" w14:textId="77777777" w:rsidR="00AE4C16" w:rsidRPr="007F2770" w:rsidRDefault="00AE4C16" w:rsidP="00AE4C16">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0902823" w14:textId="77777777" w:rsidR="00AE4C16" w:rsidRPr="007F2770" w:rsidRDefault="00AE4C16" w:rsidP="00AE4C16">
      <w:pPr>
        <w:pStyle w:val="B2"/>
        <w:rPr>
          <w:lang w:val="en-US"/>
        </w:rPr>
      </w:pPr>
      <w:r w:rsidRPr="007F2770">
        <w:t>-</w:t>
      </w:r>
      <w:r w:rsidRPr="007F2770">
        <w:tab/>
      </w:r>
      <w:r w:rsidRPr="007F2770">
        <w:rPr>
          <w:lang w:val="en-US"/>
        </w:rPr>
        <w:t>Configured NSSAI;</w:t>
      </w:r>
    </w:p>
    <w:p w14:paraId="256093D1" w14:textId="77777777" w:rsidR="00AE4C16" w:rsidRPr="007F2770" w:rsidRDefault="00AE4C16" w:rsidP="00AE4C16">
      <w:pPr>
        <w:pStyle w:val="B2"/>
        <w:rPr>
          <w:lang w:val="en-US"/>
        </w:rPr>
      </w:pPr>
      <w:r w:rsidRPr="007F2770">
        <w:t>-</w:t>
      </w:r>
      <w:r w:rsidRPr="007F2770">
        <w:tab/>
      </w:r>
      <w:r w:rsidRPr="007F2770">
        <w:rPr>
          <w:lang w:val="en-US"/>
        </w:rPr>
        <w:t>NSSRG information;</w:t>
      </w:r>
    </w:p>
    <w:p w14:paraId="05138F3F" w14:textId="77777777" w:rsidR="00AE4C16" w:rsidRPr="007F2770" w:rsidRDefault="00AE4C16" w:rsidP="00AE4C16">
      <w:pPr>
        <w:pStyle w:val="B2"/>
        <w:rPr>
          <w:lang w:eastAsia="ja-JP"/>
        </w:rPr>
      </w:pPr>
      <w:r w:rsidRPr="007F2770">
        <w:rPr>
          <w:lang w:val="en-US"/>
        </w:rPr>
        <w:t>-</w:t>
      </w:r>
      <w:r w:rsidRPr="007F2770">
        <w:rPr>
          <w:lang w:val="en-US"/>
        </w:rPr>
        <w:tab/>
        <w:t>SMS indication;</w:t>
      </w:r>
    </w:p>
    <w:p w14:paraId="5A6B20F4" w14:textId="77777777" w:rsidR="00AE4C16" w:rsidRPr="007F2770" w:rsidRDefault="00AE4C16" w:rsidP="00AE4C16">
      <w:pPr>
        <w:pStyle w:val="B2"/>
        <w:rPr>
          <w:lang w:val="en-US"/>
        </w:rPr>
      </w:pPr>
      <w:r w:rsidRPr="007F2770">
        <w:rPr>
          <w:lang w:eastAsia="ja-JP"/>
        </w:rPr>
        <w:t>-</w:t>
      </w:r>
      <w:r w:rsidRPr="007F2770">
        <w:rPr>
          <w:lang w:eastAsia="ja-JP"/>
        </w:rPr>
        <w:tab/>
        <w:t>5GS registration result;</w:t>
      </w:r>
    </w:p>
    <w:p w14:paraId="5ADC0BE7" w14:textId="77777777" w:rsidR="00AE4C16" w:rsidRPr="007F2770" w:rsidRDefault="00AE4C16" w:rsidP="00AE4C16">
      <w:pPr>
        <w:pStyle w:val="B2"/>
      </w:pPr>
      <w:r w:rsidRPr="007F2770">
        <w:rPr>
          <w:lang w:eastAsia="ja-JP"/>
        </w:rPr>
        <w:t>-</w:t>
      </w:r>
      <w:r w:rsidRPr="007F2770">
        <w:rPr>
          <w:lang w:eastAsia="ja-JP"/>
        </w:rPr>
        <w:tab/>
      </w:r>
      <w:r w:rsidRPr="007F2770">
        <w:t>PEIPS assistance information; and</w:t>
      </w:r>
    </w:p>
    <w:p w14:paraId="46C17FE6" w14:textId="77777777" w:rsidR="00AE4C16" w:rsidRPr="007F2770" w:rsidRDefault="00AE4C16" w:rsidP="00AE4C16">
      <w:pPr>
        <w:pStyle w:val="B2"/>
      </w:pPr>
      <w:r w:rsidRPr="007F2770">
        <w:t>-</w:t>
      </w:r>
      <w:r w:rsidRPr="007F2770">
        <w:tab/>
        <w:t>MPS indicator; and</w:t>
      </w:r>
    </w:p>
    <w:p w14:paraId="08547260" w14:textId="77777777" w:rsidR="00AE4C16" w:rsidRPr="007F2770" w:rsidRDefault="00AE4C16" w:rsidP="00AE4C16">
      <w:pPr>
        <w:pStyle w:val="B1"/>
      </w:pPr>
      <w:r w:rsidRPr="007F2770">
        <w:t>d)</w:t>
      </w:r>
      <w:r w:rsidRPr="007F2770">
        <w:tab/>
        <w:t>Alternative NSSAI.</w:t>
      </w:r>
    </w:p>
    <w:p w14:paraId="2AB47BDB" w14:textId="77777777" w:rsidR="00AE4C16" w:rsidRPr="007F2770" w:rsidRDefault="00AE4C16" w:rsidP="00AE4C16">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9005620" w14:textId="77777777" w:rsidR="00AE4C16" w:rsidRPr="007F2770" w:rsidRDefault="00AE4C16" w:rsidP="00AE4C16">
      <w:pPr>
        <w:pStyle w:val="B1"/>
      </w:pPr>
      <w:r w:rsidRPr="007F2770">
        <w:rPr>
          <w:lang w:val="en-US"/>
        </w:rPr>
        <w:t>a)</w:t>
      </w:r>
      <w:r w:rsidRPr="007F2770">
        <w:rPr>
          <w:lang w:val="en-US"/>
        </w:rPr>
        <w:tab/>
      </w:r>
      <w:r w:rsidRPr="007F2770">
        <w:t>5G-GUTI;</w:t>
      </w:r>
    </w:p>
    <w:p w14:paraId="4CF4F419" w14:textId="77777777" w:rsidR="00AE4C16" w:rsidRPr="007F2770" w:rsidRDefault="00AE4C16" w:rsidP="00AE4C16">
      <w:pPr>
        <w:pStyle w:val="B1"/>
      </w:pPr>
      <w:r w:rsidRPr="007F2770">
        <w:t>b)</w:t>
      </w:r>
      <w:r w:rsidRPr="007F2770">
        <w:tab/>
        <w:t>NITZ information;</w:t>
      </w:r>
    </w:p>
    <w:p w14:paraId="6C454131" w14:textId="77777777" w:rsidR="00AE4C16" w:rsidRPr="007F2770" w:rsidRDefault="00AE4C16" w:rsidP="00AE4C16">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7E2D409" w14:textId="77777777" w:rsidR="00AE4C16" w:rsidRPr="007F2770" w:rsidRDefault="00AE4C16" w:rsidP="00AE4C16">
      <w:pPr>
        <w:pStyle w:val="B1"/>
        <w:rPr>
          <w:lang w:val="en-US"/>
        </w:rPr>
      </w:pPr>
      <w:r w:rsidRPr="007F2770">
        <w:rPr>
          <w:lang w:val="en-US"/>
        </w:rPr>
        <w:lastRenderedPageBreak/>
        <w:t>d)</w:t>
      </w:r>
      <w:r w:rsidRPr="007F2770">
        <w:rPr>
          <w:lang w:val="en-US"/>
        </w:rPr>
        <w:tab/>
        <w:t>Configured NSSAI;</w:t>
      </w:r>
    </w:p>
    <w:p w14:paraId="13ED3204" w14:textId="77777777" w:rsidR="00AE4C16" w:rsidRPr="007F2770" w:rsidRDefault="00AE4C16" w:rsidP="00AE4C16">
      <w:pPr>
        <w:pStyle w:val="B1"/>
      </w:pPr>
      <w:r w:rsidRPr="007F2770">
        <w:rPr>
          <w:lang w:val="en-US"/>
        </w:rPr>
        <w:t>e)</w:t>
      </w:r>
      <w:r w:rsidRPr="007F2770">
        <w:rPr>
          <w:lang w:val="en-US"/>
        </w:rPr>
        <w:tab/>
        <w:t>SMS indication;</w:t>
      </w:r>
      <w:r w:rsidRPr="007F2770">
        <w:rPr>
          <w:lang w:eastAsia="ja-JP"/>
        </w:rPr>
        <w:t xml:space="preserve"> and</w:t>
      </w:r>
    </w:p>
    <w:p w14:paraId="0DA487A4" w14:textId="77777777" w:rsidR="00AE4C16" w:rsidRPr="007F2770" w:rsidRDefault="00AE4C16" w:rsidP="00AE4C16">
      <w:pPr>
        <w:pStyle w:val="B1"/>
      </w:pPr>
      <w:r w:rsidRPr="007F2770">
        <w:rPr>
          <w:lang w:val="en-US"/>
        </w:rPr>
        <w:t>f)</w:t>
      </w:r>
      <w:r w:rsidRPr="007F2770">
        <w:rPr>
          <w:lang w:val="en-US"/>
        </w:rPr>
        <w:tab/>
      </w:r>
      <w:r w:rsidRPr="007F2770">
        <w:rPr>
          <w:lang w:eastAsia="ja-JP"/>
        </w:rPr>
        <w:t>5GS registration result;</w:t>
      </w:r>
    </w:p>
    <w:p w14:paraId="7BF45D4A" w14:textId="77777777" w:rsidR="00AE4C16" w:rsidRPr="007F2770" w:rsidRDefault="00AE4C16" w:rsidP="00AE4C16">
      <w:pPr>
        <w:pStyle w:val="B1"/>
      </w:pPr>
      <w:r w:rsidRPr="007F2770">
        <w:t>g)</w:t>
      </w:r>
      <w:r w:rsidRPr="007F2770">
        <w:tab/>
        <w:t>"</w:t>
      </w:r>
      <w:proofErr w:type="gramStart"/>
      <w:r w:rsidRPr="007F2770">
        <w:t>list</w:t>
      </w:r>
      <w:proofErr w:type="gramEnd"/>
      <w:r w:rsidRPr="007F2770">
        <w:t xml:space="preserve"> of PLMN(s) to be used in disaster condition";</w:t>
      </w:r>
    </w:p>
    <w:p w14:paraId="68ABE15B" w14:textId="77777777" w:rsidR="00AE4C16" w:rsidRPr="007F2770" w:rsidRDefault="00AE4C16" w:rsidP="00AE4C16">
      <w:pPr>
        <w:pStyle w:val="B1"/>
      </w:pPr>
      <w:r w:rsidRPr="007F2770">
        <w:t>h)</w:t>
      </w:r>
      <w:r w:rsidRPr="007F2770">
        <w:tab/>
      </w:r>
      <w:proofErr w:type="gramStart"/>
      <w:r w:rsidRPr="007F2770">
        <w:t>disaster</w:t>
      </w:r>
      <w:proofErr w:type="gramEnd"/>
      <w:r w:rsidRPr="007F2770">
        <w:t xml:space="preserve"> roaming wait range;</w:t>
      </w:r>
    </w:p>
    <w:p w14:paraId="24F15B78" w14:textId="77777777" w:rsidR="00AE4C16" w:rsidRPr="007F2770" w:rsidRDefault="00AE4C16" w:rsidP="00AE4C16">
      <w:pPr>
        <w:pStyle w:val="B1"/>
      </w:pPr>
      <w:proofErr w:type="spellStart"/>
      <w:r w:rsidRPr="007F2770">
        <w:t>i</w:t>
      </w:r>
      <w:proofErr w:type="spellEnd"/>
      <w:r w:rsidRPr="007F2770">
        <w:t>)</w:t>
      </w:r>
      <w:r w:rsidRPr="007F2770">
        <w:tab/>
      </w:r>
      <w:proofErr w:type="gramStart"/>
      <w:r w:rsidRPr="007F2770">
        <w:t>disaster</w:t>
      </w:r>
      <w:proofErr w:type="gramEnd"/>
      <w:r w:rsidRPr="007F2770">
        <w:t xml:space="preserve"> return wait range;</w:t>
      </w:r>
    </w:p>
    <w:p w14:paraId="5A4EC44A" w14:textId="77777777" w:rsidR="00AE4C16" w:rsidRPr="007F2770" w:rsidRDefault="00AE4C16" w:rsidP="00AE4C16">
      <w:pPr>
        <w:pStyle w:val="B1"/>
      </w:pPr>
      <w:r w:rsidRPr="007F2770">
        <w:t>j)</w:t>
      </w:r>
      <w:r w:rsidRPr="007F2770">
        <w:tab/>
        <w:t>PEIPS assistance information;</w:t>
      </w:r>
    </w:p>
    <w:p w14:paraId="1ACD1F7B" w14:textId="00F316CB" w:rsidR="00AE4C16" w:rsidRPr="007F2770" w:rsidRDefault="00AE4C16" w:rsidP="00AE4C16">
      <w:pPr>
        <w:pStyle w:val="B1"/>
        <w:rPr>
          <w:lang w:val="en-US"/>
        </w:rPr>
      </w:pPr>
      <w:r w:rsidRPr="007F2770">
        <w:rPr>
          <w:lang w:val="en-US"/>
        </w:rPr>
        <w:t>k)</w:t>
      </w:r>
      <w:r w:rsidRPr="007F2770">
        <w:rPr>
          <w:lang w:val="en-US"/>
        </w:rPr>
        <w:tab/>
        <w:t>NSSRG information;</w:t>
      </w:r>
      <w:del w:id="17" w:author="SS" w:date="2023-04-10T09:29:00Z">
        <w:r w:rsidRPr="007F2770" w:rsidDel="0023397D">
          <w:rPr>
            <w:lang w:val="en-US"/>
          </w:rPr>
          <w:delText xml:space="preserve"> and</w:delText>
        </w:r>
      </w:del>
    </w:p>
    <w:p w14:paraId="4A3D67EE" w14:textId="29FC49C6" w:rsidR="00AE4C16" w:rsidRDefault="00AE4C16" w:rsidP="00AE4C16">
      <w:pPr>
        <w:pStyle w:val="B1"/>
        <w:rPr>
          <w:ins w:id="18" w:author="SS" w:date="2023-04-10T09:29:00Z"/>
          <w:lang w:val="en-US" w:eastAsia="zh-TW"/>
        </w:rPr>
      </w:pPr>
      <w:r w:rsidRPr="007F2770">
        <w:rPr>
          <w:lang w:val="en-US" w:eastAsia="zh-TW"/>
        </w:rPr>
        <w:t>l)</w:t>
      </w:r>
      <w:r w:rsidRPr="007F2770">
        <w:rPr>
          <w:lang w:val="en-US" w:eastAsia="zh-TW"/>
        </w:rPr>
        <w:tab/>
        <w:t>MPS indicator</w:t>
      </w:r>
      <w:del w:id="19" w:author="SS" w:date="2023-04-10T09:29:00Z">
        <w:r w:rsidRPr="007F2770" w:rsidDel="0023397D">
          <w:rPr>
            <w:lang w:val="en-US" w:eastAsia="zh-TW"/>
          </w:rPr>
          <w:delText>.</w:delText>
        </w:r>
      </w:del>
      <w:ins w:id="20" w:author="SS" w:date="2023-04-10T09:29:00Z">
        <w:r w:rsidR="0023397D">
          <w:rPr>
            <w:lang w:val="en-US" w:eastAsia="zh-TW"/>
          </w:rPr>
          <w:t>; and</w:t>
        </w:r>
      </w:ins>
    </w:p>
    <w:p w14:paraId="3A8C26F4" w14:textId="788ED18D" w:rsidR="0023397D" w:rsidRDefault="0023397D" w:rsidP="0023397D">
      <w:pPr>
        <w:pStyle w:val="B1"/>
        <w:rPr>
          <w:ins w:id="21" w:author="Samsung" w:date="2023-04-10T12:25:00Z"/>
          <w:lang w:val="en-US" w:eastAsia="zh-TW"/>
        </w:rPr>
      </w:pPr>
      <w:ins w:id="22" w:author="SS" w:date="2023-04-10T09:29:00Z">
        <w:r>
          <w:rPr>
            <w:lang w:val="en-US" w:eastAsia="zh-TW"/>
          </w:rPr>
          <w:t>x)</w:t>
        </w:r>
        <w:r>
          <w:rPr>
            <w:lang w:val="en-US" w:eastAsia="zh-TW"/>
          </w:rPr>
          <w:tab/>
        </w:r>
        <w:r>
          <w:t>Maximum NAS signalling wait time.</w:t>
        </w:r>
      </w:ins>
    </w:p>
    <w:p w14:paraId="30C902C8" w14:textId="77777777" w:rsidR="00AE4C16" w:rsidRPr="007F2770" w:rsidRDefault="00AE4C16" w:rsidP="00AE4C16">
      <w:pPr>
        <w:pStyle w:val="TH"/>
      </w:pPr>
      <w:r w:rsidRPr="007F2770">
        <w:object w:dxaOrig="8940" w:dyaOrig="3105" w14:anchorId="6BD8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7.85pt" o:ole="">
            <v:imagedata r:id="rId15" o:title=""/>
          </v:shape>
          <o:OLEObject Type="Embed" ProgID="Visio.Drawing.15" ShapeID="_x0000_i1025" DrawAspect="Content" ObjectID="_1742624500" r:id="rId16"/>
        </w:object>
      </w:r>
    </w:p>
    <w:p w14:paraId="2A7C8D05" w14:textId="77777777" w:rsidR="00AE4C16" w:rsidRPr="007F2770" w:rsidRDefault="00AE4C16" w:rsidP="00AE4C16">
      <w:pPr>
        <w:pStyle w:val="TF"/>
      </w:pPr>
      <w:r w:rsidRPr="007F2770">
        <w:t>Figure 5.4.4.1.1: Generic UE configuration update procedure</w:t>
      </w:r>
    </w:p>
    <w:p w14:paraId="7AB8C91B" w14:textId="77777777" w:rsidR="004E277C" w:rsidRDefault="004E277C" w:rsidP="004E277C">
      <w:pPr>
        <w:rPr>
          <w:noProof/>
        </w:rPr>
      </w:pPr>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131396045"/>
    </w:p>
    <w:p w14:paraId="1E0803FA" w14:textId="77777777" w:rsidR="004E277C" w:rsidRDefault="004E277C" w:rsidP="004E277C">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251FA57C" w14:textId="2D168F05" w:rsidR="004E277C" w:rsidRDefault="004E277C" w:rsidP="004E277C"/>
    <w:p w14:paraId="073AD4E8" w14:textId="19B73958" w:rsidR="00AE4C16" w:rsidRPr="007F2770" w:rsidRDefault="00AE4C16" w:rsidP="00AE4C16">
      <w:pPr>
        <w:pStyle w:val="Heading4"/>
      </w:pPr>
      <w:r w:rsidRPr="007F2770">
        <w:t>5.4.4.2</w:t>
      </w:r>
      <w:r w:rsidRPr="007F2770">
        <w:tab/>
        <w:t>Generic UE configuration update procedure initiated by the network</w:t>
      </w:r>
      <w:bookmarkEnd w:id="23"/>
      <w:bookmarkEnd w:id="24"/>
      <w:bookmarkEnd w:id="25"/>
      <w:bookmarkEnd w:id="26"/>
      <w:bookmarkEnd w:id="27"/>
      <w:bookmarkEnd w:id="28"/>
      <w:bookmarkEnd w:id="29"/>
      <w:bookmarkEnd w:id="30"/>
    </w:p>
    <w:p w14:paraId="770684D2" w14:textId="77777777" w:rsidR="00AE4C16" w:rsidRPr="007F2770" w:rsidRDefault="00AE4C16" w:rsidP="00AE4C16">
      <w:r w:rsidRPr="007F2770">
        <w:t>The AMF shall initiate the generic UE configuration update procedure by sending the CONFIGURATION UPDATE COMMAND message to the UE.</w:t>
      </w:r>
    </w:p>
    <w:p w14:paraId="50226380" w14:textId="77777777" w:rsidR="00AE4C16" w:rsidRPr="007F2770" w:rsidRDefault="00AE4C16" w:rsidP="00AE4C16">
      <w:r w:rsidRPr="007F2770">
        <w:t>The AMF shall in the CONFIGURATION UPDATE COMMAND message either:</w:t>
      </w:r>
    </w:p>
    <w:p w14:paraId="524FFF0A" w14:textId="31F47CD2" w:rsidR="00AE4C16" w:rsidRPr="007F2770" w:rsidRDefault="00AE4C16" w:rsidP="00AE4C16">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ins w:id="31" w:author="SS" w:date="2023-04-10T09:28:00Z">
        <w:r w:rsidR="001F3AA0">
          <w:t>,</w:t>
        </w:r>
      </w:ins>
      <w:del w:id="32" w:author="SS" w:date="2023-04-10T09:29:00Z">
        <w:r w:rsidRPr="007F2770" w:rsidDel="001F3AA0">
          <w:delText xml:space="preserve"> or</w:delText>
        </w:r>
      </w:del>
      <w:r w:rsidRPr="007F2770">
        <w:t xml:space="preserve"> alternative NSSAI</w:t>
      </w:r>
      <w:ins w:id="33" w:author="SS" w:date="2023-04-10T09:28:00Z">
        <w:r w:rsidR="001F3AA0">
          <w:t xml:space="preserve"> or Maximum NAS signalling wait time</w:t>
        </w:r>
      </w:ins>
      <w:r w:rsidRPr="007F2770">
        <w:t>;</w:t>
      </w:r>
    </w:p>
    <w:p w14:paraId="61F7FECB" w14:textId="77777777" w:rsidR="00AE4C16" w:rsidRPr="007F2770" w:rsidRDefault="00AE4C16" w:rsidP="00AE4C16">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01F69BA0" w14:textId="77777777" w:rsidR="00AE4C16" w:rsidRPr="007F2770" w:rsidRDefault="00AE4C16" w:rsidP="00AE4C16">
      <w:pPr>
        <w:pStyle w:val="B1"/>
      </w:pPr>
      <w:r w:rsidRPr="007F2770">
        <w:t>c)</w:t>
      </w:r>
      <w:r w:rsidRPr="007F2770">
        <w:tab/>
      </w:r>
      <w:proofErr w:type="gramStart"/>
      <w:r w:rsidRPr="007F2770">
        <w:t>include</w:t>
      </w:r>
      <w:proofErr w:type="gramEnd"/>
      <w:r w:rsidRPr="007F2770">
        <w:t xml:space="preserve"> a combination of both a) and b).</w:t>
      </w:r>
    </w:p>
    <w:p w14:paraId="6CBCEF7C" w14:textId="77777777" w:rsidR="00AE4C16" w:rsidRPr="007F2770" w:rsidRDefault="00AE4C16" w:rsidP="00AE4C16">
      <w:r w:rsidRPr="007F2770">
        <w:rPr>
          <w:lang w:val="en-US"/>
        </w:rPr>
        <w:lastRenderedPageBreak/>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273C6841" w14:textId="77777777" w:rsidR="00AE4C16" w:rsidRPr="007F2770" w:rsidRDefault="00AE4C16" w:rsidP="00AE4C1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7847ED" w14:textId="77777777" w:rsidR="00AE4C16" w:rsidRPr="007F2770" w:rsidRDefault="00AE4C16" w:rsidP="00AE4C1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86C1F6C" w14:textId="77777777" w:rsidR="00AE4C16" w:rsidRPr="007F2770" w:rsidRDefault="00AE4C16" w:rsidP="00AE4C16">
      <w:r w:rsidRPr="007F2770">
        <w:t>To initiate parameter re-negotiation between the UE and network, the AMF shall indicate "registration requested" in the Registration requested bit of the Configuration update indication IE in the CONFIGURATION UPDATE COMMAND message.</w:t>
      </w:r>
    </w:p>
    <w:p w14:paraId="76FE4148" w14:textId="77777777" w:rsidR="00AE4C16" w:rsidRPr="007F2770" w:rsidRDefault="00AE4C16" w:rsidP="00AE4C1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31B5933" w14:textId="77777777" w:rsidR="00AE4C16" w:rsidRPr="007F2770" w:rsidRDefault="00AE4C16" w:rsidP="00AE4C1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B39BEB0" w14:textId="77777777" w:rsidR="00AE4C16" w:rsidRPr="007F2770" w:rsidRDefault="00AE4C16" w:rsidP="00AE4C1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1553284" w14:textId="77777777" w:rsidR="00AE4C16" w:rsidRPr="007F2770" w:rsidRDefault="00AE4C16" w:rsidP="00AE4C1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C7FBDDC" w14:textId="77777777" w:rsidR="00AE4C16" w:rsidRPr="007F2770" w:rsidRDefault="00AE4C16" w:rsidP="00AE4C1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A3547A" w14:textId="77777777" w:rsidR="00AE4C16" w:rsidRPr="007F2770" w:rsidRDefault="00AE4C16" w:rsidP="00AE4C16">
      <w:pPr>
        <w:pStyle w:val="B1"/>
      </w:pPr>
      <w:r w:rsidRPr="007F2770">
        <w:t>a)</w:t>
      </w:r>
      <w:r w:rsidRPr="007F2770">
        <w:tab/>
        <w:t>"NSSRG supported", then the AMF shall include the NSSRG information in the CONFIGURATION UPDATE COMMAND message; or</w:t>
      </w:r>
    </w:p>
    <w:p w14:paraId="63EC7E98" w14:textId="77777777" w:rsidR="00AE4C16" w:rsidRPr="007F2770" w:rsidRDefault="00AE4C16" w:rsidP="00AE4C1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C188DB" w14:textId="77777777" w:rsidR="00AE4C16" w:rsidRPr="007F2770" w:rsidRDefault="00AE4C16" w:rsidP="00AE4C1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ABE1CB" w14:textId="77777777" w:rsidR="00AE4C16" w:rsidRPr="007F2770" w:rsidRDefault="00AE4C16" w:rsidP="00AE4C1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E021758" w14:textId="77777777" w:rsidR="00AE4C16" w:rsidRPr="007F2770" w:rsidRDefault="00AE4C16" w:rsidP="00AE4C1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1465957" w14:textId="77777777" w:rsidR="00AE4C16" w:rsidRPr="007F2770" w:rsidRDefault="00AE4C16" w:rsidP="00AE4C16">
      <w:r w:rsidRPr="007F2770">
        <w:t>If:</w:t>
      </w:r>
    </w:p>
    <w:p w14:paraId="32DE5EA9" w14:textId="77777777" w:rsidR="00AE4C16" w:rsidRPr="007F2770" w:rsidRDefault="00AE4C16" w:rsidP="00AE4C16">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w:t>
      </w:r>
      <w:proofErr w:type="spellStart"/>
      <w:r w:rsidRPr="007F2770">
        <w:t>subclause</w:t>
      </w:r>
      <w:proofErr w:type="spellEnd"/>
      <w:r w:rsidRPr="007F2770">
        <w:t> 5.3.18; or</w:t>
      </w:r>
    </w:p>
    <w:p w14:paraId="17E23D35" w14:textId="77777777" w:rsidR="00AE4C16" w:rsidRPr="007F2770" w:rsidRDefault="00AE4C16" w:rsidP="00AE4C16">
      <w:pPr>
        <w:pStyle w:val="B1"/>
      </w:pPr>
      <w:r w:rsidRPr="007F2770">
        <w:lastRenderedPageBreak/>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5D52DC7D" w14:textId="77777777" w:rsidR="00AE4C16" w:rsidRPr="007F2770" w:rsidRDefault="00AE4C16" w:rsidP="00AE4C1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EE19721" w14:textId="77777777" w:rsidR="00AE4C16" w:rsidRPr="007F2770" w:rsidRDefault="00AE4C16" w:rsidP="00AE4C16">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F6FA029" w14:textId="77777777" w:rsidR="00AE4C16" w:rsidRPr="007F2770" w:rsidRDefault="00AE4C16" w:rsidP="00AE4C16">
      <w:r w:rsidRPr="007F2770">
        <w:t>If a network slice-specific authentication and authorization procedure for an S-NSSAI is completed as a:</w:t>
      </w:r>
    </w:p>
    <w:p w14:paraId="38601033" w14:textId="77777777" w:rsidR="00AE4C16" w:rsidRPr="007F2770" w:rsidRDefault="00AE4C16" w:rsidP="00AE4C16">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 or</w:t>
      </w:r>
    </w:p>
    <w:p w14:paraId="585A3D0F" w14:textId="77777777" w:rsidR="00AE4C16" w:rsidRPr="007F2770" w:rsidRDefault="00AE4C16" w:rsidP="00AE4C16">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8E53BB2" w14:textId="77777777" w:rsidR="00AE4C16" w:rsidRPr="007F2770" w:rsidRDefault="00AE4C16" w:rsidP="00AE4C16">
      <w:r w:rsidRPr="007F2770">
        <w:t>If authorization is revoked for an S-NSSAI that is in the current allowed NSSAI for an access type, the AMF shall:</w:t>
      </w:r>
    </w:p>
    <w:p w14:paraId="2D2FEDF0" w14:textId="77777777" w:rsidR="00AE4C16" w:rsidRPr="007F2770" w:rsidRDefault="00AE4C16" w:rsidP="00AE4C16">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22C7D499" w14:textId="77777777" w:rsidR="00AE4C16" w:rsidRPr="007F2770" w:rsidRDefault="00AE4C16" w:rsidP="00AE4C16">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733C533" w14:textId="77777777" w:rsidR="00AE4C16" w:rsidRPr="007F2770" w:rsidRDefault="00AE4C16" w:rsidP="00AE4C16">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8212AA4" w14:textId="77777777" w:rsidR="00AE4C16" w:rsidRPr="007F2770" w:rsidRDefault="00AE4C16" w:rsidP="00AE4C1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6DABBF" w14:textId="77777777" w:rsidR="00AE4C16" w:rsidRPr="007F2770" w:rsidRDefault="00AE4C16" w:rsidP="00AE4C1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96293E0" w14:textId="77777777" w:rsidR="00AE4C16" w:rsidRPr="007F2770" w:rsidRDefault="00AE4C16" w:rsidP="00AE4C1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5D0023E" w14:textId="77777777" w:rsidR="00AE4C16" w:rsidRPr="007F2770" w:rsidRDefault="00AE4C16" w:rsidP="00AE4C16">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F2E6C2" w14:textId="77777777" w:rsidR="00AE4C16" w:rsidRPr="007F2770" w:rsidRDefault="00AE4C16" w:rsidP="00AE4C1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4" w:name="_Hlk87872752"/>
      <w:r w:rsidRPr="007F2770">
        <w:rPr>
          <w:lang w:val="en-US"/>
        </w:rPr>
        <w:t>In addition</w:t>
      </w:r>
      <w:bookmarkEnd w:id="34"/>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35" w:name="_Hlk87903110"/>
      <w:r w:rsidRPr="007F2770">
        <w:t xml:space="preserve">for the UE per rejected S-NSSAI </w:t>
      </w:r>
      <w:bookmarkStart w:id="36" w:name="_Hlk87903135"/>
      <w:bookmarkEnd w:id="35"/>
      <w:r w:rsidRPr="007F2770">
        <w:t xml:space="preserve">and upon expiration of the local implementation specific timer, the AMF may remove the rejected S-NSSAI from the rejected NSSAI </w:t>
      </w:r>
      <w:bookmarkStart w:id="37" w:name="_Hlk87903168"/>
      <w:bookmarkEnd w:id="36"/>
      <w:r w:rsidRPr="007F2770">
        <w:t>and update to the UE by initiating the generic UE configuration update procedure</w:t>
      </w:r>
      <w:bookmarkEnd w:id="37"/>
      <w:r w:rsidRPr="007F2770">
        <w:t>.</w:t>
      </w:r>
    </w:p>
    <w:p w14:paraId="2C8B58F9" w14:textId="77777777" w:rsidR="00AE4C16" w:rsidRPr="007F2770" w:rsidRDefault="00AE4C16" w:rsidP="00AE4C16">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38" w:name="_Hlk91519792"/>
      <w:r w:rsidRPr="007F2770">
        <w:t>"S-NSSAI not available in the current registration area</w:t>
      </w:r>
      <w:bookmarkEnd w:id="38"/>
      <w:r w:rsidRPr="007F2770">
        <w:t>".</w:t>
      </w:r>
    </w:p>
    <w:p w14:paraId="78E120A5" w14:textId="77777777" w:rsidR="00AE4C16" w:rsidRPr="007F2770" w:rsidRDefault="00AE4C16" w:rsidP="00AE4C1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FAE5220" w14:textId="77777777" w:rsidR="00AE4C16" w:rsidRPr="007F2770" w:rsidRDefault="00AE4C16" w:rsidP="00AE4C1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917CF4" w14:textId="77777777" w:rsidR="00AE4C16" w:rsidRPr="007F2770" w:rsidRDefault="00AE4C16" w:rsidP="00AE4C16">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17362B3" w14:textId="77777777" w:rsidR="00AE4C16" w:rsidRPr="007F2770" w:rsidRDefault="00AE4C16" w:rsidP="00AE4C16">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29E407F" w14:textId="77777777" w:rsidR="00AE4C16" w:rsidRPr="007F2770" w:rsidRDefault="00AE4C16" w:rsidP="00AE4C1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1D2F50" w14:textId="77777777" w:rsidR="00AE4C16" w:rsidRPr="007F2770" w:rsidRDefault="00AE4C16" w:rsidP="00AE4C1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CEE79" w14:textId="77777777" w:rsidR="00AE4C16" w:rsidRPr="007F2770" w:rsidRDefault="00AE4C16" w:rsidP="00AE4C1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456CB4" w14:textId="77777777" w:rsidR="00AE4C16" w:rsidRPr="007F2770" w:rsidRDefault="00AE4C16" w:rsidP="00AE4C16">
      <w:r w:rsidRPr="007F2770">
        <w:t>If the AMF needs to update the "CAG information list", the UE has an emergency PDU session, and the AMF can determine that the UE is in</w:t>
      </w:r>
    </w:p>
    <w:p w14:paraId="3967F993" w14:textId="77777777" w:rsidR="00AE4C16" w:rsidRPr="007F2770" w:rsidRDefault="00AE4C16" w:rsidP="00AE4C16">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4DE617B" w14:textId="77777777" w:rsidR="00AE4C16" w:rsidRPr="007F2770" w:rsidRDefault="00AE4C16" w:rsidP="00AE4C16">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424E86CC" w14:textId="77777777" w:rsidR="00AE4C16" w:rsidRPr="007F2770" w:rsidRDefault="00AE4C16" w:rsidP="00AE4C16">
      <w:proofErr w:type="gramStart"/>
      <w:r w:rsidRPr="007F2770">
        <w:t>the</w:t>
      </w:r>
      <w:proofErr w:type="gramEnd"/>
      <w:r w:rsidRPr="007F2770">
        <w:t xml:space="preserve"> AMF may indicate to the SMF to perform a local release of:</w:t>
      </w:r>
    </w:p>
    <w:p w14:paraId="59961527" w14:textId="77777777" w:rsidR="00AE4C16" w:rsidRPr="007F2770" w:rsidRDefault="00AE4C16" w:rsidP="00AE4C16">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6DB65939" w14:textId="77777777" w:rsidR="00AE4C16" w:rsidRPr="007F2770" w:rsidRDefault="00AE4C16" w:rsidP="00AE4C16">
      <w:pPr>
        <w:pStyle w:val="B1"/>
      </w:pPr>
      <w:r w:rsidRPr="007F2770">
        <w:t>b)</w:t>
      </w:r>
      <w:r w:rsidRPr="007F2770">
        <w:tab/>
        <w:t xml:space="preserve">all MA PDU sessions without a PDN connection established as a user-plane resource and without user plane resources established on non-3GPP access; and </w:t>
      </w:r>
    </w:p>
    <w:p w14:paraId="0789DAAB" w14:textId="77777777" w:rsidR="00AE4C16" w:rsidRPr="007F2770" w:rsidRDefault="00AE4C16" w:rsidP="00AE4C16">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4E968872" w14:textId="77777777" w:rsidR="00AE4C16" w:rsidRPr="007F2770" w:rsidRDefault="00AE4C16" w:rsidP="00AE4C16">
      <w:r w:rsidRPr="007F2770">
        <w:t>The AMF shall not indicate to the SMF to release the emergency PDU session. If the AMF indicated to the SMF to perform a local release of:</w:t>
      </w:r>
    </w:p>
    <w:p w14:paraId="7FFD4B56" w14:textId="77777777" w:rsidR="00AE4C16" w:rsidRPr="007F2770" w:rsidRDefault="00AE4C16" w:rsidP="00AE4C16">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33401ED9" w14:textId="77777777" w:rsidR="00AE4C16" w:rsidRPr="007F2770" w:rsidRDefault="00AE4C16" w:rsidP="00AE4C16">
      <w:pPr>
        <w:pStyle w:val="B1"/>
      </w:pPr>
      <w:r w:rsidRPr="007F2770">
        <w:t>b)</w:t>
      </w:r>
      <w:r w:rsidRPr="007F2770">
        <w:tab/>
        <w:t>all MA PDU sessions without a PDN connection established as a user-plane resource and without user plane resources established on non-3GPP access; and</w:t>
      </w:r>
    </w:p>
    <w:p w14:paraId="3DEC475E" w14:textId="77777777" w:rsidR="00AE4C16" w:rsidRPr="007F2770" w:rsidRDefault="00AE4C16" w:rsidP="00AE4C16">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2C7AC781" w14:textId="77777777" w:rsidR="00AE4C16" w:rsidRPr="007F2770" w:rsidRDefault="00AE4C16" w:rsidP="00AE4C16">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D4457FB" w14:textId="77777777" w:rsidR="00AE4C16" w:rsidRPr="007F2770" w:rsidRDefault="00AE4C16" w:rsidP="00AE4C16">
      <w:pPr>
        <w:rPr>
          <w:lang w:val="en-US"/>
        </w:rPr>
      </w:pPr>
      <w:r w:rsidRPr="007F2770">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1F03A42" w14:textId="77777777" w:rsidR="00AE4C16" w:rsidRPr="007F2770" w:rsidRDefault="00AE4C16" w:rsidP="00AE4C16">
      <w:pPr>
        <w:rPr>
          <w:lang w:val="en-US"/>
        </w:rPr>
      </w:pPr>
      <w:r w:rsidRPr="007F2770">
        <w:rPr>
          <w:lang w:val="en-US"/>
        </w:rPr>
        <w:t>If the AMF:</w:t>
      </w:r>
    </w:p>
    <w:p w14:paraId="37F7DC68" w14:textId="77777777" w:rsidR="00AE4C16" w:rsidRPr="007F2770" w:rsidRDefault="00AE4C16" w:rsidP="00AE4C16">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3ACF40DF" w14:textId="77777777" w:rsidR="00AE4C16" w:rsidRPr="007F2770" w:rsidRDefault="00AE4C16" w:rsidP="00AE4C1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BF8829A" w14:textId="77777777" w:rsidR="00AE4C16" w:rsidRPr="007F2770" w:rsidRDefault="00AE4C16" w:rsidP="00AE4C16">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47B734BF" w14:textId="77777777" w:rsidR="00AE4C16" w:rsidRPr="007F2770" w:rsidRDefault="00AE4C16" w:rsidP="00AE4C16">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A6F6551" w14:textId="77777777" w:rsidR="00AE4C16" w:rsidRPr="007F2770" w:rsidRDefault="00AE4C16" w:rsidP="00AE4C16">
      <w:r w:rsidRPr="007F2770">
        <w:t>If the AMF includes a UE radio capability ID deletion indication IE in the CONFIGURATION UPDATE COMMAND message, the AMF shall indicate "registration requested" in the Registration requested bit of the Configuration update indication IE.</w:t>
      </w:r>
    </w:p>
    <w:p w14:paraId="7E8EBDC5" w14:textId="77777777" w:rsidR="00AE4C16" w:rsidRPr="007F2770" w:rsidRDefault="00AE4C16" w:rsidP="00AE4C16">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133D9B" w14:textId="77777777" w:rsidR="00AE4C16" w:rsidRPr="007F2770" w:rsidRDefault="00AE4C16" w:rsidP="00AE4C1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E2F33B6" w14:textId="77777777" w:rsidR="00AE4C16" w:rsidRPr="007F2770" w:rsidRDefault="00AE4C16" w:rsidP="00AE4C16">
      <w:r w:rsidRPr="007F2770">
        <w:t>During an established 5GMM context, the network may send none, one, or more CONFIGURATION UPDATE COMMAND messages to the UE. If more than one CONFIGURATION UPDATE COMMAND message is sent, the messages need not have the same content.</w:t>
      </w:r>
    </w:p>
    <w:p w14:paraId="43DF7CC6" w14:textId="77777777" w:rsidR="00AE4C16" w:rsidRPr="007F2770" w:rsidRDefault="00AE4C16" w:rsidP="00AE4C16">
      <w:bookmarkStart w:id="39" w:name="_Toc20232647"/>
      <w:bookmarkStart w:id="40" w:name="_Toc27746740"/>
      <w:bookmarkStart w:id="41" w:name="_Toc36212922"/>
      <w:bookmarkStart w:id="42" w:name="_Toc36657099"/>
      <w:bookmarkStart w:id="43" w:name="_Toc45286763"/>
      <w:bookmarkStart w:id="44" w:name="_Toc51948032"/>
      <w:bookmarkStart w:id="45" w:name="_Toc51949124"/>
      <w:r w:rsidRPr="007F2770">
        <w:t>Upon receipt of the result of the UUAA-MM procedure from the UAS-NF, the AMF shall include:</w:t>
      </w:r>
    </w:p>
    <w:p w14:paraId="6FC27F7C" w14:textId="77777777" w:rsidR="00AE4C16" w:rsidRPr="007F2770" w:rsidRDefault="00AE4C16" w:rsidP="00AE4C16">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13A1A3CC" w14:textId="77777777" w:rsidR="00AE4C16" w:rsidRPr="007F2770" w:rsidRDefault="00AE4C16" w:rsidP="00AE4C1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B158461" w14:textId="77777777" w:rsidR="00AE4C16" w:rsidRPr="007F2770" w:rsidRDefault="00AE4C16" w:rsidP="00AE4C1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3844AB7" w14:textId="77777777" w:rsidR="00AE4C16" w:rsidRPr="007F2770" w:rsidRDefault="00AE4C16" w:rsidP="00AE4C16">
      <w:pPr>
        <w:pStyle w:val="B1"/>
      </w:pPr>
      <w:r w:rsidRPr="007F2770">
        <w:t>b)</w:t>
      </w:r>
      <w:r w:rsidRPr="007F2770">
        <w:tab/>
        <w:t>if the CAA-Level UAV ID is provided by the UAS-NF, the service-level device ID with the value set to the CAA-Level UAV ID; and;</w:t>
      </w:r>
    </w:p>
    <w:p w14:paraId="45332147" w14:textId="77777777" w:rsidR="00AE4C16" w:rsidRPr="007F2770" w:rsidRDefault="00AE4C16" w:rsidP="00AE4C16">
      <w:pPr>
        <w:pStyle w:val="B1"/>
      </w:pPr>
      <w:proofErr w:type="gramStart"/>
      <w:r w:rsidRPr="007F2770">
        <w:t>c</w:t>
      </w:r>
      <w:proofErr w:type="gramEnd"/>
      <w:r w:rsidRPr="007F2770">
        <w:t>)</w:t>
      </w:r>
      <w:r w:rsidRPr="007F2770">
        <w:tab/>
        <w:t>if a payload is received from the UAS-NF:</w:t>
      </w:r>
    </w:p>
    <w:p w14:paraId="55906F9E" w14:textId="77777777" w:rsidR="00AE4C16" w:rsidRPr="007F2770" w:rsidRDefault="00AE4C16" w:rsidP="00AE4C16">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2116DD89" w14:textId="77777777" w:rsidR="00AE4C16" w:rsidRPr="007F2770" w:rsidRDefault="00AE4C16" w:rsidP="00AE4C16">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p>
    <w:p w14:paraId="053DA225" w14:textId="77777777" w:rsidR="00AE4C16" w:rsidRPr="007F2770" w:rsidRDefault="00AE4C16" w:rsidP="00AE4C16">
      <w:proofErr w:type="gramStart"/>
      <w:r w:rsidRPr="007F2770">
        <w:t>in</w:t>
      </w:r>
      <w:proofErr w:type="gramEnd"/>
      <w:r w:rsidRPr="007F2770">
        <w:t xml:space="preserve"> the Service-level-AA container IE of the CONFIGURATION UPDATE COMMAND message.</w:t>
      </w:r>
    </w:p>
    <w:p w14:paraId="288222F6" w14:textId="77777777" w:rsidR="00AE4C16" w:rsidRPr="007F2770" w:rsidRDefault="00AE4C16" w:rsidP="00AE4C16">
      <w:pPr>
        <w:pStyle w:val="NO"/>
      </w:pPr>
      <w:r w:rsidRPr="007F2770">
        <w:t>NOTE 5:</w:t>
      </w:r>
      <w:r w:rsidRPr="007F2770">
        <w:tab/>
        <w:t>UAS security information can be included in the UUAA payload by the USS as specified in 3GPP TS 33.256 [24B].</w:t>
      </w:r>
    </w:p>
    <w:p w14:paraId="2383EFB7" w14:textId="77777777" w:rsidR="00AE4C16" w:rsidRPr="007F2770" w:rsidRDefault="00AE4C16" w:rsidP="00AE4C1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79009BD" w14:textId="77777777" w:rsidR="00AE4C16" w:rsidRPr="007F2770" w:rsidRDefault="00AE4C16" w:rsidP="00AE4C16">
      <w:r w:rsidRPr="007F2770">
        <w:lastRenderedPageBreak/>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BD24B5D" w14:textId="77777777" w:rsidR="00AE4C16" w:rsidRPr="007F2770" w:rsidRDefault="00AE4C16" w:rsidP="00AE4C1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A1EF00" w14:textId="77777777" w:rsidR="00AE4C16" w:rsidRPr="007F2770" w:rsidRDefault="00AE4C16" w:rsidP="00AE4C16">
      <w:r w:rsidRPr="007F2770">
        <w:t>If the UE supports MINT, the AMF may include the List of PLMNs to be used in disaster condition IE in the CONFIGURATION UPDATE COMMAND message.</w:t>
      </w:r>
    </w:p>
    <w:p w14:paraId="685AA006" w14:textId="77777777" w:rsidR="00AE4C16" w:rsidRPr="007F2770" w:rsidRDefault="00AE4C16" w:rsidP="00AE4C16">
      <w:r w:rsidRPr="007F2770">
        <w:t>If the UE supports MINT, the AMF may include the Disaster roaming wait range IE in the CONFIGURATION UPDATE COMMAND message.</w:t>
      </w:r>
    </w:p>
    <w:p w14:paraId="77B9FBE4" w14:textId="77777777" w:rsidR="00AE4C16" w:rsidRPr="007F2770" w:rsidRDefault="00AE4C16" w:rsidP="00AE4C16">
      <w:r w:rsidRPr="007F2770">
        <w:t>If the UE supports MINT, the AMF may include the Disaster return wait range IE in the CONFIGURATION UPDATE COMMAND message.</w:t>
      </w:r>
    </w:p>
    <w:p w14:paraId="35014161" w14:textId="77777777" w:rsidR="00AE4C16" w:rsidRPr="007F2770" w:rsidRDefault="00AE4C16" w:rsidP="00AE4C1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17D3430" w14:textId="77777777" w:rsidR="00831644" w:rsidRDefault="00831644" w:rsidP="00831644">
      <w:pPr>
        <w:rPr>
          <w:ins w:id="46" w:author="SS" w:date="2023-04-10T09:27:00Z"/>
          <w:lang w:val="en-US"/>
        </w:rPr>
      </w:pPr>
      <w:ins w:id="47" w:author="SS" w:date="2023-04-10T09:27:00Z">
        <w:r w:rsidRPr="007F2770">
          <w:rPr>
            <w:lang w:val="en-US"/>
          </w:rPr>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ins>
    </w:p>
    <w:p w14:paraId="605900B6" w14:textId="7B0B07A2" w:rsidR="00831644" w:rsidRDefault="00831644" w:rsidP="00831644">
      <w:pPr>
        <w:pStyle w:val="EditorsNote"/>
        <w:rPr>
          <w:ins w:id="48" w:author="SS" w:date="2023-04-10T09:27:00Z"/>
        </w:rPr>
      </w:pPr>
      <w:ins w:id="49" w:author="SS" w:date="2023-04-10T09:27:00Z">
        <w:r w:rsidRPr="007F2770">
          <w:t xml:space="preserve">Editor's note: (WI: </w:t>
        </w:r>
        <w:r>
          <w:t>5GSAT_ph2</w:t>
        </w:r>
        <w:r w:rsidRPr="007F2770">
          <w:t xml:space="preserve">, CR </w:t>
        </w:r>
        <w:r>
          <w:t>5240</w:t>
        </w:r>
        <w:r w:rsidRPr="007F2770">
          <w:t xml:space="preserve">) </w:t>
        </w:r>
        <w:proofErr w:type="gramStart"/>
        <w:r w:rsidRPr="007F2770">
          <w:t>The</w:t>
        </w:r>
        <w:proofErr w:type="gramEnd"/>
        <w:r w:rsidRPr="007F2770">
          <w:t xml:space="preserve"> </w:t>
        </w:r>
        <w:r>
          <w:t>support indication for above feature will be aligned based on SA2 agreements</w:t>
        </w:r>
        <w:r w:rsidRPr="007F2770">
          <w:t>.</w:t>
        </w:r>
      </w:ins>
    </w:p>
    <w:p w14:paraId="0C360148" w14:textId="15866839" w:rsidR="00AE4C16" w:rsidRPr="007F2770" w:rsidRDefault="00AE4C16" w:rsidP="00AE4C1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0EDBCEDF" w14:textId="77777777" w:rsidR="00AE4C16" w:rsidRPr="007F2770" w:rsidRDefault="00AE4C16" w:rsidP="00AE4C16">
      <w:pPr>
        <w:pStyle w:val="ListParagraph"/>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219BFED4" w14:textId="77777777" w:rsidR="00AE4C16" w:rsidRPr="007F2770" w:rsidRDefault="00AE4C16" w:rsidP="00AE4C16">
      <w:pPr>
        <w:pStyle w:val="B2"/>
      </w:pPr>
      <w:r w:rsidRPr="007F2770">
        <w:t>b)</w:t>
      </w:r>
      <w:r w:rsidRPr="007F2770">
        <w:tab/>
      </w:r>
      <w:proofErr w:type="gramStart"/>
      <w:r w:rsidRPr="007F2770">
        <w:rPr>
          <w:lang w:eastAsia="zh-CN"/>
        </w:rPr>
        <w:t>indicates</w:t>
      </w:r>
      <w:proofErr w:type="gramEnd"/>
      <w:r w:rsidRPr="007F2770">
        <w:rPr>
          <w:lang w:eastAsia="zh-CN"/>
        </w:rPr>
        <w:t xml:space="preserve"> "registration requested" in the Registration requested bit of the Configuration update indication IE in the CONFIGURATION UPDATE COMMAND message;</w:t>
      </w:r>
    </w:p>
    <w:p w14:paraId="788BDF3B" w14:textId="77777777" w:rsidR="00AE4C16" w:rsidRPr="007F2770" w:rsidRDefault="00AE4C16" w:rsidP="00AE4C16">
      <w:pPr>
        <w:pStyle w:val="B1"/>
        <w:rPr>
          <w:lang w:eastAsia="zh-CN"/>
        </w:rPr>
      </w:pPr>
      <w:r w:rsidRPr="007F2770">
        <w:t>2)</w:t>
      </w:r>
      <w:r w:rsidRPr="007F2770">
        <w:tab/>
      </w:r>
      <w:proofErr w:type="gramStart"/>
      <w:r w:rsidRPr="007F2770">
        <w:t>otherwise</w:t>
      </w:r>
      <w:proofErr w:type="gramEnd"/>
      <w:r w:rsidRPr="007F2770">
        <w:t xml:space="preserve">, </w:t>
      </w:r>
      <w:r w:rsidRPr="007F2770">
        <w:rPr>
          <w:lang w:eastAsia="zh-CN"/>
        </w:rPr>
        <w:t>the AMF shall indicate "registration requested" in the Registration requested bit of the Configuration update indication IE in the CONFIGURATION UPDATE COMMAND message.</w:t>
      </w:r>
    </w:p>
    <w:p w14:paraId="28FFE0EE" w14:textId="77777777" w:rsidR="00AE4C16" w:rsidRPr="007F2770" w:rsidRDefault="00AE4C16" w:rsidP="00AE4C16">
      <w:pPr>
        <w:pStyle w:val="ListParagraph"/>
        <w:ind w:left="1080"/>
      </w:pPr>
    </w:p>
    <w:p w14:paraId="7B64E618" w14:textId="7E48DB37" w:rsidR="00AE4C16" w:rsidRDefault="00AE4C16" w:rsidP="00AE4C16">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C0ECD7B" w14:textId="702D287D" w:rsidR="000F35BB" w:rsidRDefault="000F35BB" w:rsidP="00AE4C16"/>
    <w:p w14:paraId="68B825D7" w14:textId="77777777" w:rsidR="000F35BB" w:rsidRDefault="000F35BB" w:rsidP="000F35BB">
      <w:pPr>
        <w:rPr>
          <w:noProof/>
        </w:rPr>
      </w:pPr>
    </w:p>
    <w:p w14:paraId="7B9085B7" w14:textId="77777777" w:rsidR="000F35BB" w:rsidRDefault="000F35BB" w:rsidP="000F35BB">
      <w:pPr>
        <w:rPr>
          <w:noProof/>
        </w:rPr>
      </w:pPr>
    </w:p>
    <w:p w14:paraId="7266AACC" w14:textId="77777777" w:rsidR="000F35BB" w:rsidRDefault="000F35BB" w:rsidP="000F35BB">
      <w:pPr>
        <w:rPr>
          <w:noProof/>
        </w:rPr>
      </w:pPr>
    </w:p>
    <w:p w14:paraId="67B354E9" w14:textId="77777777" w:rsidR="000F35BB" w:rsidRDefault="000F35BB" w:rsidP="000F35BB">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65CD51C6" w14:textId="77777777" w:rsidR="000F35BB" w:rsidRDefault="000F35BB" w:rsidP="000F35BB">
      <w:pPr>
        <w:rPr>
          <w:noProof/>
        </w:rPr>
      </w:pPr>
    </w:p>
    <w:p w14:paraId="0F77244C" w14:textId="77777777" w:rsidR="000F35BB" w:rsidRPr="007F2770" w:rsidRDefault="000F35BB" w:rsidP="00AE4C16"/>
    <w:p w14:paraId="68DC2C8A" w14:textId="77777777" w:rsidR="00AE4C16" w:rsidRPr="007F2770" w:rsidRDefault="00AE4C16" w:rsidP="00AE4C16">
      <w:pPr>
        <w:pStyle w:val="Heading4"/>
      </w:pPr>
      <w:bookmarkStart w:id="50" w:name="_Toc131396046"/>
      <w:r w:rsidRPr="007F2770">
        <w:t>5.4.4.3</w:t>
      </w:r>
      <w:r w:rsidRPr="007F2770">
        <w:tab/>
        <w:t>Generic UE configuration update accepted by the UE</w:t>
      </w:r>
      <w:bookmarkEnd w:id="39"/>
      <w:bookmarkEnd w:id="40"/>
      <w:bookmarkEnd w:id="41"/>
      <w:bookmarkEnd w:id="42"/>
      <w:bookmarkEnd w:id="43"/>
      <w:bookmarkEnd w:id="44"/>
      <w:bookmarkEnd w:id="45"/>
      <w:bookmarkEnd w:id="50"/>
    </w:p>
    <w:p w14:paraId="61A593DB" w14:textId="77777777" w:rsidR="00AE4C16" w:rsidRPr="007F2770" w:rsidRDefault="00AE4C16" w:rsidP="00AE4C1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8261DB7" w14:textId="77777777" w:rsidR="00AE4C16" w:rsidRPr="007F2770" w:rsidRDefault="00AE4C16" w:rsidP="00AE4C16">
      <w:r w:rsidRPr="007F2770">
        <w:t>If "acknowledgement requested" is indicated in the Acknowledgement bit of the Configuration update indication IE in the CONFIGURATION UPDATE COMMAND message, the UE shall send a CONFIGURATION UPDATE COMPLETE message.</w:t>
      </w:r>
    </w:p>
    <w:p w14:paraId="594EB132" w14:textId="77777777" w:rsidR="00AE4C16" w:rsidRPr="007F2770" w:rsidRDefault="00AE4C16" w:rsidP="00AE4C1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AF0C273" w14:textId="77777777" w:rsidR="00AE4C16" w:rsidRPr="007F2770" w:rsidRDefault="00AE4C16" w:rsidP="00AE4C16">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1609636" w14:textId="77777777" w:rsidR="00AE4C16" w:rsidRPr="007F2770" w:rsidRDefault="00AE4C16" w:rsidP="00AE4C16">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316F66B1" w14:textId="77777777" w:rsidR="00AE4C16" w:rsidRPr="007F2770" w:rsidRDefault="00AE4C16" w:rsidP="00AE4C16">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9C35C4F" w14:textId="77777777" w:rsidR="00AE4C16" w:rsidRPr="007F2770" w:rsidRDefault="00AE4C16" w:rsidP="00AE4C16">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6B90B87" w14:textId="77777777" w:rsidR="00AE4C16" w:rsidRPr="007F2770" w:rsidRDefault="00AE4C16" w:rsidP="00AE4C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3FC292A" w14:textId="77777777" w:rsidR="00AE4C16" w:rsidRPr="007F2770" w:rsidRDefault="00AE4C16" w:rsidP="00AE4C16">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6BC3F21E" w14:textId="77777777" w:rsidR="00AE4C16" w:rsidRPr="007F2770" w:rsidRDefault="00AE4C16" w:rsidP="00AE4C1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72C5C23" w14:textId="77777777" w:rsidR="00AE4C16" w:rsidRPr="007F2770" w:rsidRDefault="00AE4C16" w:rsidP="00AE4C1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BD792A4" w14:textId="77777777" w:rsidR="00AE4C16" w:rsidRPr="007F2770" w:rsidRDefault="00AE4C16" w:rsidP="00AE4C1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82174F1" w14:textId="77777777" w:rsidR="00AE4C16" w:rsidRPr="007F2770" w:rsidRDefault="00AE4C16" w:rsidP="00AE4C1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69039D0" w14:textId="77777777" w:rsidR="00AE4C16" w:rsidRPr="007F2770" w:rsidRDefault="00AE4C16" w:rsidP="00AE4C1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606A891" w14:textId="77777777" w:rsidR="00AE4C16" w:rsidRPr="007F2770" w:rsidRDefault="00AE4C16" w:rsidP="00AE4C16">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7F2770">
        <w:t>subclause</w:t>
      </w:r>
      <w:proofErr w:type="spellEnd"/>
      <w:r w:rsidRPr="007F2770">
        <w:t> 4.6.2.2 and consider the old allowed NSSAI for the associated access type as invalid; otherwise, the UE shall consider the old allowed NSSAI as valid for the associated access type.</w:t>
      </w:r>
    </w:p>
    <w:p w14:paraId="587DB1DE" w14:textId="77777777" w:rsidR="00AE4C16" w:rsidRPr="007F2770" w:rsidRDefault="00AE4C16" w:rsidP="00AE4C16">
      <w:r w:rsidRPr="007F2770">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F2770">
        <w:t>subclause</w:t>
      </w:r>
      <w:proofErr w:type="spellEnd"/>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691D80C4" w14:textId="77777777" w:rsidR="00AE4C16" w:rsidRPr="007F2770" w:rsidRDefault="00AE4C16" w:rsidP="00AE4C1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E1C75B" w14:textId="77777777" w:rsidR="00AE4C16" w:rsidRPr="007F2770" w:rsidRDefault="00AE4C16" w:rsidP="00AE4C1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FA9B3F8" w14:textId="77777777" w:rsidR="00AE4C16" w:rsidRPr="007F2770" w:rsidRDefault="00AE4C16" w:rsidP="00AE4C1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69F6A0" w14:textId="77777777" w:rsidR="00AE4C16" w:rsidRPr="007F2770" w:rsidRDefault="00AE4C16" w:rsidP="00AE4C16">
      <w:r w:rsidRPr="007F2770">
        <w:t>If the UE receives the SMS indication IE in the CONFIGURATION UPDATE COMMAND message with the SMS availability indication set to:</w:t>
      </w:r>
    </w:p>
    <w:p w14:paraId="0827478C" w14:textId="77777777" w:rsidR="00AE4C16" w:rsidRPr="007F2770" w:rsidRDefault="00AE4C16" w:rsidP="00AE4C16">
      <w:pPr>
        <w:pStyle w:val="B1"/>
      </w:pPr>
      <w:r w:rsidRPr="007F2770">
        <w:t>a)</w:t>
      </w:r>
      <w:r w:rsidRPr="007F2770">
        <w:tab/>
        <w:t>"SMS over NAS not available", the UE shall consider that SMS over NAS transport is not allowed by the network; and</w:t>
      </w:r>
    </w:p>
    <w:p w14:paraId="65F07D3B" w14:textId="77777777" w:rsidR="00AE4C16" w:rsidRPr="007F2770" w:rsidRDefault="00AE4C16" w:rsidP="00AE4C16">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proofErr w:type="spellStart"/>
      <w:r w:rsidRPr="007F2770">
        <w:t>subclause</w:t>
      </w:r>
      <w:proofErr w:type="spellEnd"/>
      <w:r w:rsidRPr="007F2770">
        <w:t> 5.5.1.3, after the completion of the generic UE configuration update procedure.</w:t>
      </w:r>
    </w:p>
    <w:p w14:paraId="56012330" w14:textId="77777777" w:rsidR="00AE4C16" w:rsidRPr="007F2770" w:rsidRDefault="00AE4C16" w:rsidP="00AE4C16">
      <w:r w:rsidRPr="007F2770">
        <w:t>If the UE receives the CAG information list IE or the Extended CAG information list IE in the CONFIGURATION UPDATE COMMAND message, the UE shall:</w:t>
      </w:r>
    </w:p>
    <w:p w14:paraId="04AFD1B7" w14:textId="77777777" w:rsidR="00AE4C16" w:rsidRPr="007F2770" w:rsidRDefault="00AE4C16" w:rsidP="00AE4C16">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680D14D2" w14:textId="77777777" w:rsidR="00AE4C16" w:rsidRPr="007F2770" w:rsidRDefault="00AE4C16" w:rsidP="00AE4C1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8E4B718" w14:textId="77777777" w:rsidR="00AE4C16" w:rsidRPr="007F2770" w:rsidRDefault="00AE4C16" w:rsidP="00AE4C1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95108C1" w14:textId="77777777" w:rsidR="00AE4C16" w:rsidRPr="007F2770" w:rsidRDefault="00AE4C16" w:rsidP="00AE4C1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C9C9AE" w14:textId="77777777" w:rsidR="00AE4C16" w:rsidRPr="007F2770" w:rsidRDefault="00AE4C16" w:rsidP="00AE4C1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4ACB77" w14:textId="77777777" w:rsidR="00AE4C16" w:rsidRPr="007F2770" w:rsidRDefault="00AE4C16" w:rsidP="00AE4C16">
      <w:r w:rsidRPr="007F2770">
        <w:lastRenderedPageBreak/>
        <w:t>The UE shall store the "CAG information list" received in the CAG information list IE or the Extended CAG information list IE as specified in annex C.</w:t>
      </w:r>
    </w:p>
    <w:p w14:paraId="7C6C50FE" w14:textId="77777777" w:rsidR="00AE4C16" w:rsidRPr="007F2770" w:rsidRDefault="00AE4C16" w:rsidP="00AE4C1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6C2C63" w14:textId="77777777" w:rsidR="00AE4C16" w:rsidRPr="007F2770" w:rsidRDefault="00AE4C16" w:rsidP="00AE4C1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EFC594" w14:textId="77777777" w:rsidR="00AE4C16" w:rsidRPr="007F2770" w:rsidRDefault="00AE4C16" w:rsidP="00AE4C1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B7BA306" w14:textId="77777777" w:rsidR="00AE4C16" w:rsidRPr="007F2770" w:rsidRDefault="00AE4C16" w:rsidP="00AE4C16">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2129D228" w14:textId="77777777" w:rsidR="00AE4C16" w:rsidRPr="007F2770" w:rsidRDefault="00AE4C16" w:rsidP="00AE4C16">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C700C1D" w14:textId="77777777" w:rsidR="00AE4C16" w:rsidRPr="007F2770" w:rsidRDefault="00AE4C16" w:rsidP="00AE4C16">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518DAE98" w14:textId="77777777" w:rsidR="00AE4C16" w:rsidRPr="007F2770" w:rsidRDefault="00AE4C16" w:rsidP="00AE4C1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6FD2F0" w14:textId="77777777" w:rsidR="00AE4C16" w:rsidRPr="007F2770" w:rsidRDefault="00AE4C16" w:rsidP="00AE4C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FC133C" w14:textId="77777777" w:rsidR="00AE4C16" w:rsidRPr="007F2770" w:rsidRDefault="00AE4C16" w:rsidP="00AE4C1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87ABAAA" w14:textId="77777777" w:rsidR="00AE4C16" w:rsidRPr="007F2770" w:rsidRDefault="00AE4C16" w:rsidP="00AE4C1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57EBBE" w14:textId="77777777" w:rsidR="00AE4C16" w:rsidRPr="007F2770" w:rsidRDefault="00AE4C16" w:rsidP="00AE4C16">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w:t>
      </w:r>
      <w:proofErr w:type="spellStart"/>
      <w:r w:rsidRPr="007F2770">
        <w:t>list"and</w:t>
      </w:r>
      <w:proofErr w:type="spellEnd"/>
      <w:r w:rsidRPr="007F2770">
        <w:t>:</w:t>
      </w:r>
    </w:p>
    <w:p w14:paraId="12FBA5A7" w14:textId="77777777" w:rsidR="00AE4C16" w:rsidRPr="007F2770" w:rsidRDefault="00AE4C16" w:rsidP="00AE4C1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0EB209" w14:textId="77777777" w:rsidR="00AE4C16" w:rsidRPr="007F2770" w:rsidRDefault="00AE4C16" w:rsidP="00AE4C16">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5DD0F037" w14:textId="77777777" w:rsidR="00AE4C16" w:rsidRPr="007F2770" w:rsidRDefault="00AE4C16" w:rsidP="00AE4C1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39C4BDE" w14:textId="77777777" w:rsidR="00AE4C16" w:rsidRPr="007F2770" w:rsidRDefault="00AE4C16" w:rsidP="00AE4C16">
      <w:r w:rsidRPr="007F2770">
        <w:t>If the CONFIGURATION UPDATE COMMAND message indicates "registration requested" in the Registration requested bit of the Configuration update indication IE and:</w:t>
      </w:r>
    </w:p>
    <w:p w14:paraId="0E174DFB" w14:textId="77777777" w:rsidR="00AE4C16" w:rsidRPr="007F2770" w:rsidRDefault="00AE4C16" w:rsidP="00AE4C1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2F1750DB" w14:textId="77777777" w:rsidR="00AE4C16" w:rsidRPr="007F2770" w:rsidRDefault="00AE4C16" w:rsidP="00AE4C16">
      <w:pPr>
        <w:pStyle w:val="B2"/>
      </w:pPr>
      <w:r w:rsidRPr="007F2770">
        <w:lastRenderedPageBreak/>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2C859DA7" w14:textId="77777777" w:rsidR="00AE4C16" w:rsidRPr="007F2770" w:rsidRDefault="00AE4C16" w:rsidP="00AE4C16">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1CFDDD12" w14:textId="77777777" w:rsidR="00AE4C16" w:rsidRPr="007F2770" w:rsidRDefault="00AE4C16" w:rsidP="00AE4C16">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 or</w:t>
      </w:r>
    </w:p>
    <w:p w14:paraId="5216C75E" w14:textId="77777777" w:rsidR="00AE4C16" w:rsidRPr="007F2770" w:rsidRDefault="00AE4C16" w:rsidP="00AE4C16">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4EEB3418" w14:textId="77777777" w:rsidR="00AE4C16" w:rsidRPr="007F2770" w:rsidRDefault="00AE4C16" w:rsidP="00AE4C16">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303A597B" w14:textId="77777777" w:rsidR="00AE4C16" w:rsidRPr="007F2770" w:rsidRDefault="00AE4C16" w:rsidP="00AE4C16">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w:t>
      </w:r>
    </w:p>
    <w:p w14:paraId="49879894" w14:textId="77777777" w:rsidR="00AE4C16" w:rsidRPr="007F2770" w:rsidRDefault="00AE4C16" w:rsidP="00AE4C1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7F2770">
        <w:t>subclause</w:t>
      </w:r>
      <w:proofErr w:type="spellEnd"/>
      <w:r w:rsidRPr="007F2770">
        <w:t> 5.5.1.3 to re-negotiate MICO mode with the network;</w:t>
      </w:r>
    </w:p>
    <w:p w14:paraId="71F537E2" w14:textId="77777777" w:rsidR="00AE4C16" w:rsidRPr="007F2770" w:rsidRDefault="00AE4C16" w:rsidP="00AE4C16">
      <w:pPr>
        <w:pStyle w:val="B1"/>
      </w:pPr>
      <w:r w:rsidRPr="007F2770">
        <w:t>c)</w:t>
      </w:r>
      <w:r w:rsidRPr="007F2770">
        <w:tab/>
      </w:r>
      <w:proofErr w:type="gramStart"/>
      <w:r w:rsidRPr="007F2770">
        <w:t>an</w:t>
      </w:r>
      <w:proofErr w:type="gramEnd"/>
      <w:r w:rsidRPr="007F2770">
        <w:t xml:space="preserve"> Additional configuration indication IE is included, and:</w:t>
      </w:r>
    </w:p>
    <w:p w14:paraId="676DDC4D" w14:textId="77777777" w:rsidR="00AE4C16" w:rsidRPr="007F2770" w:rsidRDefault="00AE4C16" w:rsidP="00AE4C16">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7CA951E8"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6B82C9E" w14:textId="77777777" w:rsidR="00AE4C16" w:rsidRPr="007F2770" w:rsidRDefault="00AE4C16" w:rsidP="00AE4C16">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 or</w:t>
      </w:r>
    </w:p>
    <w:p w14:paraId="62945C46" w14:textId="77777777" w:rsidR="00AE4C16" w:rsidRPr="007F2770" w:rsidRDefault="00AE4C16" w:rsidP="00AE4C16">
      <w:pPr>
        <w:pStyle w:val="B1"/>
      </w:pPr>
      <w:r w:rsidRPr="007F2770">
        <w:t>d)</w:t>
      </w:r>
      <w:r w:rsidRPr="007F2770">
        <w:tab/>
        <w:t>a UE radio capability ID deletion indication IE set to "Network-assigned UE radio capability IDs deletion requested" is included, and:</w:t>
      </w:r>
    </w:p>
    <w:p w14:paraId="70A4D014" w14:textId="77777777" w:rsidR="00AE4C16" w:rsidRPr="007F2770" w:rsidRDefault="00AE4C16" w:rsidP="00AE4C16">
      <w:pPr>
        <w:pStyle w:val="B2"/>
      </w:pPr>
      <w:r w:rsidRPr="007F2770">
        <w:t>1)</w:t>
      </w:r>
      <w:r w:rsidRPr="007F2770">
        <w:tab/>
      </w:r>
      <w:proofErr w:type="gramStart"/>
      <w:r w:rsidRPr="007F2770">
        <w:t>the</w:t>
      </w:r>
      <w:proofErr w:type="gramEnd"/>
      <w:r w:rsidRPr="007F2770">
        <w:t xml:space="preserve"> UE is not in NB-N1 mode;</w:t>
      </w:r>
    </w:p>
    <w:p w14:paraId="7DCF899F"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DDF8A6E" w14:textId="77777777" w:rsidR="00AE4C16" w:rsidRPr="007F2770" w:rsidRDefault="00AE4C16" w:rsidP="00AE4C16">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23CE6692" w14:textId="77777777" w:rsidR="00AE4C16" w:rsidRPr="007F2770" w:rsidRDefault="00AE4C16" w:rsidP="00AE4C16">
      <w:pPr>
        <w:pStyle w:val="B1"/>
      </w:pPr>
      <w:r w:rsidRPr="007F2770">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w:t>
      </w:r>
    </w:p>
    <w:p w14:paraId="4041A2E4" w14:textId="77777777" w:rsidR="00AE4C16" w:rsidRPr="007F2770" w:rsidRDefault="00AE4C16" w:rsidP="00AE4C1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12D2FB" w14:textId="77777777" w:rsidR="00AE4C16" w:rsidRPr="007F2770" w:rsidRDefault="00AE4C16" w:rsidP="00AE4C16">
      <w:pPr>
        <w:pStyle w:val="B1"/>
      </w:pPr>
      <w:r w:rsidRPr="007F2770">
        <w:t>"S</w:t>
      </w:r>
      <w:r w:rsidRPr="007F2770">
        <w:rPr>
          <w:rFonts w:hint="eastAsia"/>
        </w:rPr>
        <w:t>-NSSAI</w:t>
      </w:r>
      <w:r w:rsidRPr="007F2770">
        <w:t xml:space="preserve"> not available in the current PLMN or SNPN"</w:t>
      </w:r>
    </w:p>
    <w:p w14:paraId="3A34ABF8" w14:textId="77777777" w:rsidR="00AE4C16" w:rsidRPr="007F2770" w:rsidRDefault="00AE4C16" w:rsidP="00AE4C16">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1B61932" w14:textId="77777777" w:rsidR="00AE4C16" w:rsidRPr="007F2770" w:rsidRDefault="00AE4C16" w:rsidP="00AE4C16">
      <w:pPr>
        <w:pStyle w:val="B1"/>
      </w:pPr>
      <w:r w:rsidRPr="007F2770">
        <w:t>"S</w:t>
      </w:r>
      <w:r w:rsidRPr="007F2770">
        <w:rPr>
          <w:rFonts w:hint="eastAsia"/>
        </w:rPr>
        <w:t>-NSSAI</w:t>
      </w:r>
      <w:r w:rsidRPr="007F2770">
        <w:t xml:space="preserve"> not available in the current registration area"</w:t>
      </w:r>
    </w:p>
    <w:p w14:paraId="11F14D50" w14:textId="77777777" w:rsidR="00AE4C16" w:rsidRPr="007F2770" w:rsidRDefault="00AE4C16" w:rsidP="00AE4C16">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w:t>
      </w:r>
      <w:r w:rsidRPr="007F2770">
        <w:lastRenderedPageBreak/>
        <w:t xml:space="preserve">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712FA7BD" w14:textId="77777777" w:rsidR="00AE4C16" w:rsidRPr="007F2770" w:rsidRDefault="00AE4C16" w:rsidP="00AE4C16">
      <w:pPr>
        <w:pStyle w:val="B1"/>
      </w:pPr>
      <w:r w:rsidRPr="007F2770">
        <w:t>"S-NSSAI not available due to the failed or revoked network slice-specific authentication and authorization"</w:t>
      </w:r>
    </w:p>
    <w:p w14:paraId="4C42E7E8" w14:textId="77777777" w:rsidR="00AE4C16" w:rsidRPr="007F2770" w:rsidRDefault="00AE4C16" w:rsidP="00AE4C16">
      <w:pPr>
        <w:pStyle w:val="B1"/>
      </w:pPr>
      <w:r w:rsidRPr="007F2770">
        <w:tab/>
        <w:t xml:space="preserve">The UE shall add the rejected S-NSSAI(s) in the rejected NSSAI for the failed or revoked 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3DC79F00" w14:textId="77777777" w:rsidR="00AE4C16" w:rsidRPr="007F2770" w:rsidRDefault="00AE4C16" w:rsidP="00AE4C16">
      <w:pPr>
        <w:pStyle w:val="B1"/>
      </w:pPr>
      <w:r w:rsidRPr="007F2770">
        <w:t>"S-NSSAI not available due to maximum number of UEs reached"</w:t>
      </w:r>
    </w:p>
    <w:p w14:paraId="2E2B962C" w14:textId="77777777" w:rsidR="00AE4C16" w:rsidRPr="007F2770" w:rsidRDefault="00AE4C16" w:rsidP="00AE4C16">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92CE149" w14:textId="77777777" w:rsidR="00AE4C16" w:rsidRPr="007F2770" w:rsidRDefault="00AE4C16" w:rsidP="00AE4C16">
      <w:pPr>
        <w:pStyle w:val="NO"/>
      </w:pPr>
      <w:r w:rsidRPr="007F2770">
        <w:t>NOTE 4:</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29CB9C6A" w14:textId="77777777" w:rsidR="00AE4C16" w:rsidRPr="007F2770" w:rsidRDefault="00AE4C16" w:rsidP="00AE4C16">
      <w:r w:rsidRPr="007F2770">
        <w:t>If there is one or more S-NSSAIs in the rejected NSSAI with the rejection cause "S-NSSAI not available due to maximum number of UEs reached", then for each S-NSSAI, the UE shall behave as follows:</w:t>
      </w:r>
    </w:p>
    <w:p w14:paraId="033C61C2" w14:textId="77777777" w:rsidR="00AE4C16" w:rsidRPr="007F2770" w:rsidRDefault="00AE4C16" w:rsidP="00AE4C16">
      <w:pPr>
        <w:pStyle w:val="B1"/>
      </w:pPr>
      <w:r w:rsidRPr="007F2770">
        <w:t>a)</w:t>
      </w:r>
      <w:r w:rsidRPr="007F2770">
        <w:tab/>
      </w:r>
      <w:proofErr w:type="gramStart"/>
      <w:r w:rsidRPr="007F2770">
        <w:t>stop</w:t>
      </w:r>
      <w:proofErr w:type="gramEnd"/>
      <w:r w:rsidRPr="007F2770">
        <w:t xml:space="preserve"> the timer T3526 associated with the S-NSSAI, if running;</w:t>
      </w:r>
    </w:p>
    <w:p w14:paraId="3E7EFB63" w14:textId="77777777" w:rsidR="00AE4C16" w:rsidRPr="007F2770" w:rsidRDefault="00AE4C16" w:rsidP="00AE4C16">
      <w:pPr>
        <w:pStyle w:val="B1"/>
      </w:pPr>
      <w:r w:rsidRPr="007F2770">
        <w:t>b)</w:t>
      </w:r>
      <w:r w:rsidRPr="007F2770">
        <w:tab/>
      </w:r>
      <w:proofErr w:type="gramStart"/>
      <w:r w:rsidRPr="007F2770">
        <w:t>start</w:t>
      </w:r>
      <w:proofErr w:type="gramEnd"/>
      <w:r w:rsidRPr="007F2770">
        <w:t xml:space="preserve"> the timer T3526 with:</w:t>
      </w:r>
    </w:p>
    <w:p w14:paraId="287EC961" w14:textId="77777777" w:rsidR="00AE4C16" w:rsidRPr="007F2770" w:rsidRDefault="00AE4C16" w:rsidP="00AE4C16">
      <w:pPr>
        <w:pStyle w:val="B2"/>
      </w:pPr>
      <w:r w:rsidRPr="007F2770">
        <w:t>1)</w:t>
      </w:r>
      <w:r w:rsidRPr="007F2770">
        <w:tab/>
        <w:t>the back-off timer value received along with the S-NSSAI, if back-off timer value is received along with the S-NSSAI that is neither zero nor deactivated; or</w:t>
      </w:r>
    </w:p>
    <w:p w14:paraId="23005280" w14:textId="77777777" w:rsidR="00AE4C16" w:rsidRPr="007F2770" w:rsidRDefault="00AE4C16" w:rsidP="00AE4C16">
      <w:pPr>
        <w:pStyle w:val="B2"/>
      </w:pPr>
      <w:r w:rsidRPr="007F2770">
        <w:t>2)</w:t>
      </w:r>
      <w:r w:rsidRPr="007F2770">
        <w:tab/>
        <w:t>an implementation specific back-off timer value, if no back-off timer value is received along with the S-NSSAI; and</w:t>
      </w:r>
    </w:p>
    <w:p w14:paraId="5E69BE2F" w14:textId="77777777" w:rsidR="00AE4C16" w:rsidRPr="007F2770" w:rsidRDefault="00AE4C16" w:rsidP="00AE4C16">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9B1E812" w14:textId="77777777" w:rsidR="00AE4C16" w:rsidRPr="007F2770" w:rsidRDefault="00AE4C16" w:rsidP="00AE4C16">
      <w:r w:rsidRPr="007F2770">
        <w:t xml:space="preserve">If the UE receives the NSAG information IE in the CONFIGURATION UPDATE COMMAND message, </w:t>
      </w:r>
      <w:r w:rsidRPr="007F2770">
        <w:rPr>
          <w:lang w:eastAsia="ko-KR"/>
        </w:rPr>
        <w:t xml:space="preserve">the UE shall store the NSAG information as specified in </w:t>
      </w:r>
      <w:proofErr w:type="spellStart"/>
      <w:r w:rsidRPr="007F2770">
        <w:rPr>
          <w:lang w:eastAsia="ko-KR"/>
        </w:rPr>
        <w:t>subclause</w:t>
      </w:r>
      <w:proofErr w:type="spellEnd"/>
      <w:r w:rsidRPr="007F2770">
        <w:rPr>
          <w:lang w:eastAsia="ko-KR"/>
        </w:rPr>
        <w:t> 4.6.2.2</w:t>
      </w:r>
      <w:r w:rsidRPr="007F2770">
        <w:t>.</w:t>
      </w:r>
    </w:p>
    <w:p w14:paraId="5920A998" w14:textId="77777777" w:rsidR="00AE4C16" w:rsidRPr="007F2770" w:rsidRDefault="00AE4C16" w:rsidP="00AE4C1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551708C1" w14:textId="77777777" w:rsidR="00AE4C16" w:rsidRPr="007F2770" w:rsidRDefault="00AE4C16" w:rsidP="00AE4C1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FB7BA76" w14:textId="77777777" w:rsidR="00AE4C16" w:rsidRPr="007F2770" w:rsidRDefault="00AE4C16" w:rsidP="00AE4C16">
      <w:r w:rsidRPr="007F2770">
        <w:t>If the UE is not in NB-N1 mode, the UE has set the RACS bit to "RACS supported" in the 5GMM capability IE of the REGISTRATION REQUEST message and the CONFIGURATION UPDATE COMMAND message includes:</w:t>
      </w:r>
    </w:p>
    <w:p w14:paraId="767945B6" w14:textId="77777777" w:rsidR="00AE4C16" w:rsidRPr="007F2770" w:rsidRDefault="00AE4C16" w:rsidP="00AE4C1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5745945" w14:textId="77777777" w:rsidR="00AE4C16" w:rsidRPr="007F2770" w:rsidRDefault="00AE4C16" w:rsidP="00AE4C16">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7B91732C" w14:textId="77777777" w:rsidR="00AE4C16" w:rsidRPr="007F2770" w:rsidRDefault="00AE4C16" w:rsidP="00AE4C1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w:t>
      </w:r>
      <w:r w:rsidRPr="007F2770">
        <w:lastRenderedPageBreak/>
        <w:t>UE shall consider itself registered for emergency services and shall locally release all non-emergency PDU sessions, if any.</w:t>
      </w:r>
    </w:p>
    <w:p w14:paraId="15FC474A" w14:textId="77777777" w:rsidR="00AE4C16" w:rsidRPr="007F2770" w:rsidRDefault="00AE4C16" w:rsidP="00AE4C16">
      <w:r w:rsidRPr="007F2770">
        <w:t>If the UE receives the service-level-AA container IE of the CONFIGURATION UPDATE COMMAND message, the UE passes it to the upper layer.</w:t>
      </w:r>
    </w:p>
    <w:p w14:paraId="0A478F5E" w14:textId="77777777" w:rsidR="00AE4C16" w:rsidRPr="007F2770" w:rsidRDefault="00AE4C16" w:rsidP="00AE4C1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53C670" w14:textId="77777777" w:rsidR="00AE4C16" w:rsidRPr="007F2770" w:rsidRDefault="00AE4C16" w:rsidP="00AE4C1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F0A6DC" w14:textId="77777777" w:rsidR="00AE4C16" w:rsidRPr="007F2770" w:rsidRDefault="00AE4C16" w:rsidP="00AE4C1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93DF640" w14:textId="543EC021" w:rsidR="00AE4C16" w:rsidRDefault="00AE4C16" w:rsidP="00AE4C16">
      <w:pPr>
        <w:rPr>
          <w:ins w:id="51" w:author="SS" w:date="2023-04-10T09:27:00Z"/>
        </w:rPr>
      </w:pPr>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5D91D3" w14:textId="42D3A6F6" w:rsidR="00F34E8B" w:rsidRPr="007F2770" w:rsidRDefault="00F34E8B" w:rsidP="00AE4C16">
      <w:pPr>
        <w:rPr>
          <w:noProof/>
        </w:rPr>
      </w:pPr>
      <w:ins w:id="52" w:author="SS" w:date="2023-04-10T09:27:00Z">
        <w:r w:rsidRPr="007F2770">
          <w:rPr>
            <w:lang w:val="en-US"/>
          </w:rPr>
          <w:t xml:space="preserve">If the UE </w:t>
        </w:r>
        <w:r>
          <w:rPr>
            <w:lang w:val="en-US"/>
          </w:rPr>
          <w:t>receives</w:t>
        </w:r>
        <w:r w:rsidRPr="007F2770">
          <w:t>,</w:t>
        </w:r>
        <w:r w:rsidRPr="007F2770">
          <w:rPr>
            <w:lang w:val="en-US"/>
          </w:rPr>
          <w:t xml:space="preserve"> the </w:t>
        </w:r>
        <w:r w:rsidRPr="005B3971">
          <w:t xml:space="preserve">Maximum NAS signalling wait time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maximum </w:t>
        </w:r>
        <w:r w:rsidRPr="005B3971">
          <w:t>NAS signalling wait time</w:t>
        </w:r>
        <w:r>
          <w:t xml:space="preserve"> value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391CD529" w14:textId="7AF495C0" w:rsidR="00AE4C16" w:rsidRPr="007F2770" w:rsidRDefault="00AE4C16" w:rsidP="00AE4C1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22A4C8E"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BC7A213" w14:textId="77777777" w:rsidR="00AE4C16" w:rsidRPr="007F2770" w:rsidRDefault="00AE4C16" w:rsidP="00AE4C16">
      <w:pPr>
        <w:pStyle w:val="B1"/>
      </w:pPr>
      <w:r w:rsidRPr="007F2770">
        <w:t>-</w:t>
      </w:r>
      <w:r w:rsidRPr="007F2770">
        <w:tab/>
      </w:r>
      <w:proofErr w:type="gramStart"/>
      <w:r w:rsidRPr="007F2770">
        <w:t>via</w:t>
      </w:r>
      <w:proofErr w:type="gramEnd"/>
      <w:r w:rsidRPr="007F2770">
        <w:t xml:space="preserve"> 3GPP access; or</w:t>
      </w:r>
    </w:p>
    <w:p w14:paraId="44A19F79" w14:textId="77777777" w:rsidR="00AE4C16" w:rsidRPr="007F2770" w:rsidRDefault="00AE4C16" w:rsidP="00AE4C16">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076FC65E" w14:textId="77777777" w:rsidR="00AE4C16" w:rsidRPr="007F2770" w:rsidRDefault="00AE4C16" w:rsidP="00AE4C16">
      <w:r w:rsidRPr="007F2770">
        <w:t>the UE shall act as a UE with access identity 1 configured for MPS</w:t>
      </w:r>
      <w:r w:rsidRPr="007F2770">
        <w:rPr>
          <w:rFonts w:hint="eastAsia"/>
          <w:lang w:eastAsia="zh-TW"/>
        </w:rPr>
        <w:t>,</w:t>
      </w:r>
      <w:r w:rsidRPr="007F2770">
        <w:t xml:space="preserve"> as described in </w:t>
      </w:r>
      <w:proofErr w:type="spellStart"/>
      <w:r w:rsidRPr="007F2770">
        <w:t>subclause</w:t>
      </w:r>
      <w:proofErr w:type="spellEnd"/>
      <w:r w:rsidRPr="007F2770">
        <w:t xml:space="preserve"> 4.5.2, in all NG-RAN of the registered PLMN and its equivalent PLMNs or in the case of SNPN, as described in </w:t>
      </w:r>
      <w:proofErr w:type="spellStart"/>
      <w:r w:rsidRPr="007F2770">
        <w:t>subclause</w:t>
      </w:r>
      <w:proofErr w:type="spellEnd"/>
      <w:r w:rsidRPr="007F2770">
        <w:t> 4.5.2A, in all NG-RAN of the registered SNPN and its equivalent SNPNs.</w:t>
      </w:r>
      <w:bookmarkStart w:id="53" w:name="_Hlk98235776"/>
    </w:p>
    <w:p w14:paraId="6619BCB8"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69BE02" w14:textId="77777777" w:rsidR="00AE4C16" w:rsidRPr="007F2770" w:rsidRDefault="00AE4C16" w:rsidP="00AE4C16">
      <w:pPr>
        <w:pStyle w:val="B1"/>
      </w:pPr>
      <w:r w:rsidRPr="007F2770">
        <w:t>-</w:t>
      </w:r>
      <w:r w:rsidRPr="007F2770">
        <w:tab/>
      </w:r>
      <w:proofErr w:type="gramStart"/>
      <w:r w:rsidRPr="007F2770">
        <w:t>via</w:t>
      </w:r>
      <w:proofErr w:type="gramEnd"/>
      <w:r w:rsidRPr="007F2770">
        <w:t xml:space="preserve"> non-3GPP access; or </w:t>
      </w:r>
    </w:p>
    <w:p w14:paraId="67AAFA10" w14:textId="77777777" w:rsidR="00AE4C16" w:rsidRPr="007F2770" w:rsidRDefault="00AE4C16" w:rsidP="00AE4C16">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25481F84" w14:textId="77777777" w:rsidR="00AE4C16" w:rsidRPr="007F2770" w:rsidRDefault="00AE4C16" w:rsidP="00AE4C16">
      <w:r w:rsidRPr="007F2770">
        <w:t xml:space="preserve">the UE shall act as a UE with access identity 1 configured for MPS, as described in </w:t>
      </w:r>
      <w:proofErr w:type="spellStart"/>
      <w:r w:rsidRPr="007F2770">
        <w:t>subclause</w:t>
      </w:r>
      <w:proofErr w:type="spellEnd"/>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proofErr w:type="spellStart"/>
      <w:r w:rsidRPr="007F2770">
        <w:t>subclause</w:t>
      </w:r>
      <w:proofErr w:type="spellEnd"/>
      <w:r w:rsidRPr="007F2770">
        <w:t> 4.5.2A, in non-3GPP access of the registered SNPN and its equivalent SNPNs.</w:t>
      </w:r>
      <w:bookmarkEnd w:id="53"/>
    </w:p>
    <w:p w14:paraId="5AEDCD6A" w14:textId="77777777" w:rsidR="00AE4C16" w:rsidRPr="007F2770" w:rsidRDefault="00AE4C16" w:rsidP="00AE4C16">
      <w:r w:rsidRPr="007F2770">
        <w:t>The MPS indicator bit in the Priority indicator IE provided in the CONFIGURATION UPDATE COMMAND message is valid:</w:t>
      </w:r>
    </w:p>
    <w:p w14:paraId="6FEE39C4" w14:textId="77777777" w:rsidR="00AE4C16" w:rsidRPr="007F2770" w:rsidRDefault="00AE4C16" w:rsidP="00AE4C16">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212B0160" w14:textId="77777777" w:rsidR="00AE4C16" w:rsidRPr="007F2770" w:rsidRDefault="00AE4C16" w:rsidP="00AE4C16">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9E08C61" w14:textId="77777777" w:rsidR="00AE4C16" w:rsidRPr="007F2770" w:rsidRDefault="00AE4C16" w:rsidP="00AE4C16">
      <w:pPr>
        <w:pStyle w:val="B3"/>
      </w:pPr>
      <w:r w:rsidRPr="007F2770">
        <w:t>-</w:t>
      </w:r>
      <w:r w:rsidRPr="007F2770">
        <w:tab/>
      </w:r>
      <w:proofErr w:type="gramStart"/>
      <w:r w:rsidRPr="007F2770">
        <w:t>via</w:t>
      </w:r>
      <w:proofErr w:type="gramEnd"/>
      <w:r w:rsidRPr="007F2770">
        <w:t xml:space="preserve"> 3GPP access; or</w:t>
      </w:r>
    </w:p>
    <w:p w14:paraId="06762A2D" w14:textId="77777777" w:rsidR="00AE4C16" w:rsidRPr="007F2770" w:rsidRDefault="00AE4C16" w:rsidP="00AE4C16">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7E3CB804" w14:textId="77777777" w:rsidR="00AE4C16" w:rsidRPr="007F2770" w:rsidRDefault="00AE4C16" w:rsidP="00AE4C16">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7A6C7014" w14:textId="77777777" w:rsidR="00AE4C16" w:rsidRPr="007F2770" w:rsidRDefault="00AE4C16" w:rsidP="00AE4C16">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2D14AE92"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D79E1E5" w14:textId="77777777" w:rsidR="00AE4C16" w:rsidRPr="007F2770" w:rsidRDefault="00AE4C16" w:rsidP="00AE4C16">
      <w:pPr>
        <w:pStyle w:val="B3"/>
      </w:pPr>
      <w:r w:rsidRPr="007F2770">
        <w:t>-</w:t>
      </w:r>
      <w:r w:rsidRPr="007F2770">
        <w:tab/>
      </w:r>
      <w:proofErr w:type="gramStart"/>
      <w:r w:rsidRPr="007F2770">
        <w:t>via</w:t>
      </w:r>
      <w:proofErr w:type="gramEnd"/>
      <w:r w:rsidRPr="007F2770">
        <w:t xml:space="preserve"> non-3GPP access; or</w:t>
      </w:r>
    </w:p>
    <w:p w14:paraId="17DBD347" w14:textId="77777777" w:rsidR="00AE4C16" w:rsidRPr="007F2770" w:rsidRDefault="00AE4C16" w:rsidP="00AE4C16">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67451066" w14:textId="77777777" w:rsidR="00AE4C16" w:rsidRPr="007F2770" w:rsidRDefault="00AE4C16" w:rsidP="00AE4C16">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w:t>
      </w:r>
      <w:proofErr w:type="spellStart"/>
      <w:r w:rsidRPr="007F2770">
        <w:t>equivalentSNPN</w:t>
      </w:r>
      <w:proofErr w:type="spellEnd"/>
      <w:r w:rsidRPr="007F2770">
        <w:t>).</w:t>
      </w:r>
    </w:p>
    <w:p w14:paraId="5F930F71" w14:textId="77777777" w:rsidR="00AE4C16" w:rsidRPr="007F2770" w:rsidRDefault="00AE4C16" w:rsidP="00AE4C16">
      <w:pPr>
        <w:pStyle w:val="NO"/>
      </w:pPr>
      <w:r w:rsidRPr="007F2770">
        <w:t>NOTE 5:</w:t>
      </w:r>
      <w:r w:rsidRPr="007F2770">
        <w:tab/>
        <w:t>The term "non-3GPP access" in an SNPN refers to the case where the UE is accessing SNPN services via a PLMN.</w:t>
      </w:r>
    </w:p>
    <w:p w14:paraId="27C43B98" w14:textId="77777777" w:rsidR="00AE4C16" w:rsidRPr="007F2770" w:rsidRDefault="00AE4C16" w:rsidP="00AE4C16">
      <w:r w:rsidRPr="007F2770">
        <w:t>Access identity 1 is only applicable while the UE is in N1 mode.</w:t>
      </w:r>
    </w:p>
    <w:p w14:paraId="2E2EEC05" w14:textId="77777777" w:rsidR="00AE4C16" w:rsidRPr="007F2770" w:rsidRDefault="00AE4C16" w:rsidP="00AE4C1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54EA467" w14:textId="340FBA58" w:rsidR="00A479A8" w:rsidRDefault="00AE4C16" w:rsidP="00A479A8">
      <w:r w:rsidRPr="007F2770">
        <w:t xml:space="preserve">If the UE supporting </w:t>
      </w:r>
      <w:bookmarkStart w:id="54" w:name="_Hlk127727155"/>
      <w:r w:rsidRPr="007F2770">
        <w:t>the reconnection to the network due to RAN timing synchronization status change</w:t>
      </w:r>
      <w:bookmarkEnd w:id="54"/>
      <w:r w:rsidRPr="007F2770">
        <w:t xml:space="preserv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proofErr w:type="spellStart"/>
      <w:r w:rsidRPr="007F2770">
        <w:t>subclauses</w:t>
      </w:r>
      <w:proofErr w:type="spellEnd"/>
      <w:r w:rsidRPr="007F2770">
        <w:t> 5.2.3.2.3, 5.3.1.4, and 5.6.1.1.</w:t>
      </w:r>
    </w:p>
    <w:p w14:paraId="6A907AF8" w14:textId="77777777" w:rsidR="00A479A8" w:rsidRDefault="00A479A8" w:rsidP="00A479A8">
      <w:pPr>
        <w:rPr>
          <w:noProof/>
        </w:rPr>
      </w:pPr>
    </w:p>
    <w:p w14:paraId="5F30C97D" w14:textId="04BB6EFC" w:rsidR="002E4024" w:rsidRDefault="002E4024" w:rsidP="002E4024">
      <w:pPr>
        <w:jc w:val="center"/>
        <w:rPr>
          <w:noProof/>
        </w:rPr>
      </w:pPr>
      <w:r w:rsidRPr="008A3151">
        <w:rPr>
          <w:noProof/>
          <w:highlight w:val="yellow"/>
        </w:rPr>
        <w:t xml:space="preserve">****** </w:t>
      </w:r>
      <w:r>
        <w:rPr>
          <w:noProof/>
          <w:highlight w:val="yellow"/>
        </w:rPr>
        <w:t>Next</w:t>
      </w:r>
      <w:r w:rsidR="00A479A8">
        <w:rPr>
          <w:noProof/>
          <w:highlight w:val="yellow"/>
        </w:rPr>
        <w:t xml:space="preserve"> </w:t>
      </w:r>
      <w:r w:rsidRPr="008A3151">
        <w:rPr>
          <w:noProof/>
          <w:highlight w:val="yellow"/>
        </w:rPr>
        <w:t xml:space="preserve"> CHANGE ******</w:t>
      </w:r>
    </w:p>
    <w:p w14:paraId="21538C90" w14:textId="77777777" w:rsidR="00A479A8" w:rsidRDefault="00A479A8" w:rsidP="00A479A8">
      <w:pPr>
        <w:rPr>
          <w:noProof/>
        </w:rPr>
      </w:pPr>
    </w:p>
    <w:p w14:paraId="3D6E9102" w14:textId="77777777" w:rsidR="0026617B" w:rsidRPr="007F2770" w:rsidRDefault="0026617B" w:rsidP="0026617B">
      <w:pPr>
        <w:pStyle w:val="Heading5"/>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31396083"/>
      <w:r w:rsidRPr="007F2770">
        <w:t>5.5.1.2.4</w:t>
      </w:r>
      <w:r w:rsidRPr="007F2770">
        <w:tab/>
        <w:t>Initial registration accepted by the network</w:t>
      </w:r>
      <w:bookmarkEnd w:id="55"/>
      <w:bookmarkEnd w:id="56"/>
      <w:bookmarkEnd w:id="57"/>
      <w:bookmarkEnd w:id="58"/>
      <w:bookmarkEnd w:id="59"/>
      <w:bookmarkEnd w:id="60"/>
      <w:bookmarkEnd w:id="61"/>
      <w:bookmarkEnd w:id="62"/>
    </w:p>
    <w:p w14:paraId="55BDD19E" w14:textId="77777777" w:rsidR="0026617B" w:rsidRPr="007F2770" w:rsidRDefault="0026617B" w:rsidP="002661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E1F76B5" w14:textId="77777777" w:rsidR="0026617B" w:rsidRPr="007F2770" w:rsidRDefault="0026617B" w:rsidP="0026617B">
      <w:r w:rsidRPr="007F2770">
        <w:t>If the initial registration request is accepted by the network, the AMF shall send a REGISTRATION ACCEPT message to the UE.</w:t>
      </w:r>
    </w:p>
    <w:p w14:paraId="4819F590" w14:textId="77777777" w:rsidR="0026617B" w:rsidRPr="007F2770" w:rsidRDefault="0026617B" w:rsidP="002661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6EE803D" w14:textId="77777777" w:rsidR="0026617B" w:rsidRPr="007F2770" w:rsidRDefault="0026617B" w:rsidP="0026617B">
      <w:pPr>
        <w:pStyle w:val="NO"/>
        <w:rPr>
          <w:lang w:eastAsia="ja-JP"/>
        </w:rPr>
      </w:pPr>
      <w:r w:rsidRPr="007F2770">
        <w:t>NOTE 1:</w:t>
      </w:r>
      <w:r w:rsidRPr="007F2770">
        <w:tab/>
        <w:t>This information is forwarded to the new AMF during inter-AMF handover or to the new MME during inter-system handover to S1 mode.</w:t>
      </w:r>
    </w:p>
    <w:p w14:paraId="26BA5F5B" w14:textId="77777777" w:rsidR="0026617B" w:rsidRPr="007F2770" w:rsidRDefault="0026617B" w:rsidP="002661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6E8EC91" w14:textId="77777777" w:rsidR="0026617B" w:rsidRPr="007F2770" w:rsidRDefault="0026617B" w:rsidP="0026617B">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0C84D98" w14:textId="77777777" w:rsidR="0026617B" w:rsidRPr="007F2770" w:rsidRDefault="0026617B" w:rsidP="0026617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F558EAB" w14:textId="77777777" w:rsidR="0026617B" w:rsidRPr="007F2770" w:rsidRDefault="0026617B" w:rsidP="0026617B">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704F16C7" w14:textId="77777777" w:rsidR="0026617B" w:rsidRPr="007F2770" w:rsidRDefault="0026617B" w:rsidP="002661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29B646" w14:textId="77777777" w:rsidR="0026617B" w:rsidRPr="007F2770" w:rsidRDefault="0026617B" w:rsidP="002661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425726" w14:textId="77777777" w:rsidR="0026617B" w:rsidRPr="007F2770" w:rsidRDefault="0026617B" w:rsidP="002661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8161DBB" w14:textId="77777777" w:rsidR="0026617B" w:rsidRPr="007F2770" w:rsidRDefault="0026617B" w:rsidP="0026617B">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737F4900" w14:textId="77777777" w:rsidR="0026617B" w:rsidRPr="007F2770" w:rsidRDefault="0026617B" w:rsidP="002661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5207C6F" w14:textId="77777777" w:rsidR="0026617B" w:rsidRPr="007F2770" w:rsidRDefault="0026617B" w:rsidP="002661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529CD7" w14:textId="77777777" w:rsidR="0026617B" w:rsidRPr="007F2770" w:rsidRDefault="0026617B" w:rsidP="002661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57E14F" w14:textId="77777777" w:rsidR="0026617B" w:rsidRPr="007F2770" w:rsidRDefault="0026617B" w:rsidP="002661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6B819F" w14:textId="77777777" w:rsidR="0026617B" w:rsidRPr="007F2770" w:rsidRDefault="0026617B" w:rsidP="002661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587625" w14:textId="77777777" w:rsidR="0026617B" w:rsidRPr="007F2770" w:rsidRDefault="0026617B" w:rsidP="002661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53B94AEC" w14:textId="77777777" w:rsidR="0026617B" w:rsidRPr="007F2770" w:rsidRDefault="0026617B" w:rsidP="002661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7C25A4" w14:textId="77777777" w:rsidR="0026617B" w:rsidRPr="007F2770" w:rsidRDefault="0026617B" w:rsidP="002661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BCB940" w14:textId="77777777" w:rsidR="0026617B" w:rsidRPr="007F2770" w:rsidRDefault="0026617B" w:rsidP="0026617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1BC0B0" w14:textId="77777777" w:rsidR="0026617B" w:rsidRPr="007F2770" w:rsidRDefault="0026617B" w:rsidP="002661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BC041D" w14:textId="77777777" w:rsidR="0026617B" w:rsidRPr="007F2770" w:rsidRDefault="0026617B" w:rsidP="0026617B">
      <w:r w:rsidRPr="007F2770">
        <w:t>The AMF shall include the LADN information which consists of the determined LADN DNNs for the UE and LADN service area(s) available in the current registration area in the LADN information IE of the REGISTRATION ACCEPT message.</w:t>
      </w:r>
    </w:p>
    <w:p w14:paraId="48F6C71E" w14:textId="77777777" w:rsidR="0026617B" w:rsidRPr="007F2770" w:rsidRDefault="0026617B" w:rsidP="002661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E41AA08" w14:textId="77777777" w:rsidR="0026617B" w:rsidRPr="007F2770" w:rsidRDefault="0026617B" w:rsidP="0026617B">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7824D077" w14:textId="77777777" w:rsidR="0026617B" w:rsidRPr="007F2770" w:rsidRDefault="0026617B" w:rsidP="002661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5E6416" w14:textId="77777777" w:rsidR="0026617B" w:rsidRPr="007F2770" w:rsidRDefault="0026617B" w:rsidP="002661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26766" w14:textId="77777777" w:rsidR="0026617B" w:rsidRPr="007F2770" w:rsidRDefault="0026617B" w:rsidP="002661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B591DE" w14:textId="77777777" w:rsidR="0026617B" w:rsidRPr="007F2770" w:rsidRDefault="0026617B" w:rsidP="002661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A9B503" w14:textId="77777777" w:rsidR="0026617B" w:rsidRPr="007F2770" w:rsidRDefault="0026617B" w:rsidP="002661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91F2E2" w14:textId="77777777" w:rsidR="0026617B" w:rsidRPr="007F2770" w:rsidRDefault="0026617B" w:rsidP="0026617B">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1F83D3" w14:textId="77777777" w:rsidR="0026617B" w:rsidRPr="007F2770" w:rsidRDefault="0026617B" w:rsidP="0026617B">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E10E037" w14:textId="77777777" w:rsidR="0026617B" w:rsidRPr="007F2770" w:rsidRDefault="0026617B" w:rsidP="002661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876580E" w14:textId="77777777" w:rsidR="0026617B" w:rsidRPr="007F2770" w:rsidRDefault="0026617B" w:rsidP="002661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1CD2CD" w14:textId="77777777" w:rsidR="0026617B" w:rsidRPr="007F2770" w:rsidRDefault="0026617B" w:rsidP="002661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FCFC169" w14:textId="77777777" w:rsidR="0026617B" w:rsidRPr="007F2770" w:rsidRDefault="0026617B" w:rsidP="002661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3BC929" w14:textId="77777777" w:rsidR="0026617B" w:rsidRPr="007F2770" w:rsidRDefault="0026617B" w:rsidP="002661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11903" w14:textId="77777777" w:rsidR="0026617B" w:rsidRPr="007F2770" w:rsidRDefault="0026617B" w:rsidP="0026617B">
      <w:r w:rsidRPr="007F2770">
        <w:t>The AMF shall include the T3512 value IE in the REGISTRATION ACCEPT message only if the REGISTRATION REQUEST message was sent over the 3GPP access.</w:t>
      </w:r>
    </w:p>
    <w:p w14:paraId="6F49703D" w14:textId="77777777" w:rsidR="0026617B" w:rsidRPr="007F2770" w:rsidRDefault="0026617B" w:rsidP="0026617B">
      <w:r w:rsidRPr="007F2770">
        <w:t>The AMF shall include the non-3GPP de-registration timer value IE in the REGISTRATION ACCEPT message only if the REGISTRATION REQUEST message was sent over the non-3GPP access.</w:t>
      </w:r>
    </w:p>
    <w:p w14:paraId="6F63C094" w14:textId="77777777" w:rsidR="0026617B" w:rsidRPr="007F2770" w:rsidRDefault="0026617B" w:rsidP="0026617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0DFE7AC" w14:textId="77777777" w:rsidR="0026617B" w:rsidRPr="007F2770" w:rsidRDefault="0026617B" w:rsidP="0026617B">
      <w:r w:rsidRPr="007F2770">
        <w:t>The AMF may include the T3447 value IE set to the service gap time value in the REGISTRATION ACCEPT message if:</w:t>
      </w:r>
    </w:p>
    <w:p w14:paraId="08C79FB5" w14:textId="77777777" w:rsidR="0026617B" w:rsidRPr="007F2770" w:rsidRDefault="0026617B" w:rsidP="0026617B">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6D469DA5" w14:textId="77777777" w:rsidR="0026617B" w:rsidRPr="007F2770" w:rsidRDefault="0026617B" w:rsidP="0026617B">
      <w:pPr>
        <w:pStyle w:val="B1"/>
      </w:pPr>
      <w:r w:rsidRPr="007F2770">
        <w:t>-</w:t>
      </w:r>
      <w:r w:rsidRPr="007F2770">
        <w:tab/>
      </w:r>
      <w:proofErr w:type="gramStart"/>
      <w:r w:rsidRPr="007F2770">
        <w:t>a</w:t>
      </w:r>
      <w:proofErr w:type="gramEnd"/>
      <w:r w:rsidRPr="007F2770">
        <w:t xml:space="preserve"> service gap time value is available in the 5GMM context.</w:t>
      </w:r>
    </w:p>
    <w:p w14:paraId="491ABA4D" w14:textId="77777777" w:rsidR="0026617B" w:rsidRPr="007F2770" w:rsidRDefault="0026617B" w:rsidP="002661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6A0373" w14:textId="77777777" w:rsidR="0026617B" w:rsidRPr="007F2770" w:rsidRDefault="0026617B" w:rsidP="0026617B">
      <w:pPr>
        <w:pStyle w:val="B1"/>
      </w:pPr>
      <w:r w:rsidRPr="007F2770">
        <w:t>a)</w:t>
      </w:r>
      <w:r w:rsidRPr="007F2770">
        <w:tab/>
      </w:r>
      <w:r w:rsidRPr="007F2770">
        <w:rPr>
          <w:noProof/>
          <w:lang w:val="en-US"/>
        </w:rPr>
        <w:t>the UE is configured for high priority access in the selected PLMN</w:t>
      </w:r>
      <w:r w:rsidRPr="007F2770">
        <w:t>; or</w:t>
      </w:r>
    </w:p>
    <w:p w14:paraId="7B1326B2" w14:textId="77777777" w:rsidR="0026617B" w:rsidRPr="007F2770" w:rsidRDefault="0026617B" w:rsidP="0026617B">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8C0654A" w14:textId="77777777" w:rsidR="0026617B" w:rsidRPr="007F2770" w:rsidRDefault="0026617B" w:rsidP="0026617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A8DA3" w14:textId="77777777" w:rsidR="0026617B" w:rsidRPr="007F2770" w:rsidRDefault="0026617B" w:rsidP="0026617B">
      <w:r w:rsidRPr="007F2770">
        <w:t>If:</w:t>
      </w:r>
    </w:p>
    <w:p w14:paraId="6218AA89" w14:textId="77777777" w:rsidR="0026617B" w:rsidRPr="007F2770" w:rsidRDefault="0026617B" w:rsidP="0026617B">
      <w:pPr>
        <w:pStyle w:val="B1"/>
      </w:pPr>
      <w:r w:rsidRPr="007F2770">
        <w:lastRenderedPageBreak/>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7534194" w14:textId="77777777" w:rsidR="0026617B" w:rsidRPr="007F2770" w:rsidRDefault="0026617B" w:rsidP="002661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007B59E" w14:textId="77777777" w:rsidR="0026617B" w:rsidRPr="007F2770" w:rsidRDefault="0026617B" w:rsidP="0026617B">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2CF22A0"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1F701EC2" w14:textId="77777777" w:rsidR="0026617B" w:rsidRPr="007F2770" w:rsidRDefault="0026617B" w:rsidP="0026617B">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2B58B64B" w14:textId="77777777" w:rsidR="0026617B" w:rsidRPr="007F2770" w:rsidRDefault="0026617B" w:rsidP="0026617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5562F78" w14:textId="77777777" w:rsidR="0026617B" w:rsidRPr="007F2770" w:rsidRDefault="0026617B" w:rsidP="0026617B">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5667C85D" w14:textId="77777777" w:rsidR="0026617B" w:rsidRPr="007F2770" w:rsidRDefault="0026617B" w:rsidP="0026617B">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667E7358" w14:textId="77777777" w:rsidR="0026617B" w:rsidRPr="007F2770" w:rsidRDefault="0026617B" w:rsidP="0026617B">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1C1BF5D3"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77B266FB" w14:textId="77777777" w:rsidR="0026617B" w:rsidRPr="007F2770" w:rsidRDefault="0026617B" w:rsidP="0026617B">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225A864" w14:textId="77777777" w:rsidR="0026617B" w:rsidRPr="007F2770" w:rsidRDefault="0026617B" w:rsidP="0026617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9B9CBE2" w14:textId="77777777" w:rsidR="0026617B" w:rsidRPr="007F2770" w:rsidRDefault="0026617B" w:rsidP="0026617B">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77CF88D8" w14:textId="77777777" w:rsidR="0026617B" w:rsidRPr="007F2770" w:rsidRDefault="0026617B" w:rsidP="0026617B">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6FC1CE50" w14:textId="77777777" w:rsidR="0026617B" w:rsidRPr="007F2770" w:rsidRDefault="0026617B" w:rsidP="002661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914B909"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0B96B7"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1BB7A"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A21EB9" w14:textId="77777777" w:rsidR="0026617B" w:rsidRPr="007F2770" w:rsidRDefault="0026617B" w:rsidP="002661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816C29" w14:textId="77777777" w:rsidR="0026617B" w:rsidRPr="007F2770" w:rsidRDefault="0026617B" w:rsidP="0026617B">
      <w:bookmarkStart w:id="6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1F2947" w14:textId="77777777" w:rsidR="0026617B" w:rsidRPr="007F2770" w:rsidRDefault="0026617B" w:rsidP="0026617B">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57F4E1A" w14:textId="77777777" w:rsidR="0026617B" w:rsidRPr="007F2770" w:rsidRDefault="0026617B" w:rsidP="0026617B">
      <w:pPr>
        <w:pStyle w:val="B1"/>
      </w:pPr>
      <w:r w:rsidRPr="007F2770">
        <w:lastRenderedPageBreak/>
        <w:t xml:space="preserve">b) </w:t>
      </w:r>
      <w:proofErr w:type="gramStart"/>
      <w:r w:rsidRPr="007F2770">
        <w:t>the</w:t>
      </w:r>
      <w:proofErr w:type="gramEnd"/>
      <w:r w:rsidRPr="007F2770">
        <w:t xml:space="preserve"> Forbidden TAI(s) for the list of "5GS forbidden tracking areas for regional provision of service" IE; or</w:t>
      </w:r>
    </w:p>
    <w:p w14:paraId="5FE415F5" w14:textId="77777777" w:rsidR="0026617B" w:rsidRPr="007F2770" w:rsidRDefault="0026617B" w:rsidP="0026617B">
      <w:pPr>
        <w:pStyle w:val="B1"/>
      </w:pPr>
      <w:r w:rsidRPr="007F2770">
        <w:t>c)</w:t>
      </w:r>
      <w:r w:rsidRPr="007F2770">
        <w:tab/>
      </w:r>
      <w:proofErr w:type="gramStart"/>
      <w:r w:rsidRPr="007F2770">
        <w:t>both</w:t>
      </w:r>
      <w:proofErr w:type="gramEnd"/>
      <w:r w:rsidRPr="007F2770">
        <w:t>;</w:t>
      </w:r>
    </w:p>
    <w:p w14:paraId="4C2B4207" w14:textId="77777777" w:rsidR="0026617B" w:rsidRPr="007F2770" w:rsidRDefault="0026617B" w:rsidP="0026617B">
      <w:proofErr w:type="gramStart"/>
      <w:r w:rsidRPr="007F2770">
        <w:t>in</w:t>
      </w:r>
      <w:proofErr w:type="gramEnd"/>
      <w:r w:rsidRPr="007F2770">
        <w:t xml:space="preserve"> the REGISTRATION ACCEPT message.</w:t>
      </w:r>
    </w:p>
    <w:bookmarkEnd w:id="63"/>
    <w:p w14:paraId="3290E135" w14:textId="77777777" w:rsidR="0026617B" w:rsidRPr="007F2770" w:rsidRDefault="0026617B" w:rsidP="0026617B">
      <w:pPr>
        <w:pStyle w:val="NO"/>
      </w:pPr>
      <w:r w:rsidRPr="007F2770">
        <w:t>NOTE 9:</w:t>
      </w:r>
      <w:r w:rsidRPr="007F2770">
        <w:tab/>
        <w:t>Void.</w:t>
      </w:r>
    </w:p>
    <w:p w14:paraId="7B1C7FD9" w14:textId="77777777" w:rsidR="0026617B" w:rsidRPr="007F2770" w:rsidRDefault="0026617B" w:rsidP="0026617B">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F61A09F" w14:textId="77777777" w:rsidR="0026617B" w:rsidRPr="007F2770" w:rsidRDefault="0026617B" w:rsidP="0026617B">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F5B9FBF" w14:textId="77777777" w:rsidR="0026617B" w:rsidRPr="007F2770" w:rsidRDefault="0026617B" w:rsidP="0026617B">
      <w:r w:rsidRPr="007F2770">
        <w:t>Upon receipt of the REGISTRATION ACCEPT message, the UE shall reset the registration attempt counter, enter state 5GMM-REGISTERED and set the 5GS update status to 5U1 UPDATED.</w:t>
      </w:r>
    </w:p>
    <w:p w14:paraId="690C2DC3" w14:textId="77777777" w:rsidR="0026617B" w:rsidRPr="007F2770" w:rsidRDefault="0026617B" w:rsidP="002661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4487B5" w14:textId="77777777" w:rsidR="0026617B" w:rsidRPr="007F2770" w:rsidRDefault="0026617B" w:rsidP="002661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16D384" w14:textId="77777777" w:rsidR="0026617B" w:rsidRPr="007F2770" w:rsidRDefault="0026617B" w:rsidP="002661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BD4199" w14:textId="77777777" w:rsidR="0026617B" w:rsidRPr="007F2770" w:rsidRDefault="0026617B" w:rsidP="0026617B">
      <w:r w:rsidRPr="007F2770">
        <w:t>If the REGISTRATION ACCEPT message include a T3324 value IE, the UE shall use the value in the T3324 value IE as active timer (T3324).</w:t>
      </w:r>
    </w:p>
    <w:p w14:paraId="648A71D5" w14:textId="77777777" w:rsidR="0026617B" w:rsidRPr="007F2770" w:rsidRDefault="0026617B" w:rsidP="002661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E3DDDC2" w14:textId="77777777" w:rsidR="0026617B" w:rsidRPr="007F2770" w:rsidRDefault="0026617B" w:rsidP="0026617B">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6712C1A" w14:textId="77777777" w:rsidR="0026617B" w:rsidRPr="007F2770" w:rsidRDefault="0026617B" w:rsidP="002661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B5A602" w14:textId="77777777" w:rsidR="0026617B" w:rsidRPr="007F2770" w:rsidRDefault="0026617B" w:rsidP="002661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AE55EB" w14:textId="77777777" w:rsidR="0026617B" w:rsidRPr="007F2770" w:rsidRDefault="0026617B" w:rsidP="0026617B">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23053E" w14:textId="77777777" w:rsidR="0026617B" w:rsidRPr="007F2770" w:rsidRDefault="0026617B" w:rsidP="002661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8CF271" w14:textId="77777777" w:rsidR="0026617B" w:rsidRPr="007F2770" w:rsidRDefault="0026617B" w:rsidP="0026617B">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3DA780" w14:textId="77777777" w:rsidR="0026617B" w:rsidRPr="007F2770" w:rsidRDefault="0026617B" w:rsidP="002661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4FBA28" w14:textId="77777777" w:rsidR="0026617B" w:rsidRPr="007F2770" w:rsidRDefault="0026617B" w:rsidP="002661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A57683" w14:textId="77777777" w:rsidR="0026617B" w:rsidRPr="007F2770" w:rsidRDefault="0026617B" w:rsidP="002661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C03B4F" w14:textId="77777777" w:rsidR="0026617B" w:rsidRPr="007F2770" w:rsidRDefault="0026617B" w:rsidP="0026617B">
      <w:pPr>
        <w:rPr>
          <w:lang w:eastAsia="ko-KR"/>
        </w:rPr>
      </w:pPr>
      <w:r w:rsidRPr="007F2770">
        <w:rPr>
          <w:lang w:eastAsia="ko-KR"/>
        </w:rPr>
        <w:t>If the received "CAG information list" includes an entry containing the identity of the registered PLMN, the UE shall operate as follows:</w:t>
      </w:r>
    </w:p>
    <w:p w14:paraId="70B0169E" w14:textId="77777777" w:rsidR="0026617B" w:rsidRPr="007F2770" w:rsidRDefault="0026617B" w:rsidP="002661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60B232" w14:textId="77777777" w:rsidR="0026617B" w:rsidRPr="007F2770" w:rsidRDefault="0026617B" w:rsidP="002661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0F950" w14:textId="77777777" w:rsidR="0026617B" w:rsidRPr="007F2770" w:rsidRDefault="0026617B" w:rsidP="0026617B">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1089410A" w14:textId="77777777" w:rsidR="0026617B" w:rsidRPr="007F2770" w:rsidRDefault="0026617B" w:rsidP="0026617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90E157" w14:textId="77777777" w:rsidR="0026617B" w:rsidRPr="007F2770" w:rsidRDefault="0026617B" w:rsidP="002661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D21B619" w14:textId="77777777" w:rsidR="0026617B" w:rsidRPr="007F2770" w:rsidRDefault="0026617B" w:rsidP="0026617B">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53C1B5" w14:textId="77777777" w:rsidR="0026617B" w:rsidRPr="007F2770" w:rsidRDefault="0026617B" w:rsidP="002661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B3AC9" w14:textId="77777777" w:rsidR="0026617B" w:rsidRPr="007F2770" w:rsidRDefault="0026617B" w:rsidP="002661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C4AF894" w14:textId="77777777" w:rsidR="0026617B" w:rsidRPr="007F2770" w:rsidRDefault="0026617B" w:rsidP="002661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2F0B27" w14:textId="77777777" w:rsidR="0026617B" w:rsidRPr="007F2770" w:rsidRDefault="0026617B" w:rsidP="0026617B">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ECB9249" w14:textId="77777777" w:rsidR="0026617B" w:rsidRPr="007F2770" w:rsidRDefault="0026617B" w:rsidP="002661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B7E06C" w14:textId="77777777" w:rsidR="0026617B" w:rsidRPr="007F2770" w:rsidRDefault="0026617B" w:rsidP="002661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23296A46" w14:textId="77777777" w:rsidR="0026617B" w:rsidRPr="007F2770" w:rsidRDefault="0026617B" w:rsidP="0026617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6DECD82" w14:textId="77777777" w:rsidR="0026617B" w:rsidRPr="007F2770" w:rsidRDefault="0026617B" w:rsidP="002661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7EB20B" w14:textId="77777777" w:rsidR="0026617B" w:rsidRPr="007F2770" w:rsidRDefault="0026617B" w:rsidP="0026617B">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3812438" w14:textId="77777777" w:rsidR="0026617B" w:rsidRPr="007F2770" w:rsidRDefault="0026617B" w:rsidP="0026617B">
      <w:r w:rsidRPr="007F2770">
        <w:t>If:</w:t>
      </w:r>
    </w:p>
    <w:p w14:paraId="5C57321D"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SMSF selection in the AMF is not successful;</w:t>
      </w:r>
    </w:p>
    <w:p w14:paraId="182A5E1A" w14:textId="77777777" w:rsidR="0026617B" w:rsidRPr="007F2770" w:rsidRDefault="0026617B" w:rsidP="0026617B">
      <w:pPr>
        <w:pStyle w:val="B1"/>
      </w:pPr>
      <w:r w:rsidRPr="007F2770">
        <w:t>b)</w:t>
      </w:r>
      <w:r w:rsidRPr="007F2770">
        <w:tab/>
      </w:r>
      <w:proofErr w:type="gramStart"/>
      <w:r w:rsidRPr="007F2770">
        <w:t>the</w:t>
      </w:r>
      <w:proofErr w:type="gramEnd"/>
      <w:r w:rsidRPr="007F2770">
        <w:t xml:space="preserve"> SMS activation via the SMSF is not successful;</w:t>
      </w:r>
    </w:p>
    <w:p w14:paraId="2C68BD93" w14:textId="77777777" w:rsidR="0026617B" w:rsidRPr="007F2770" w:rsidRDefault="0026617B" w:rsidP="0026617B">
      <w:pPr>
        <w:pStyle w:val="B1"/>
      </w:pPr>
      <w:r w:rsidRPr="007F2770">
        <w:t>c)</w:t>
      </w:r>
      <w:r w:rsidRPr="007F2770">
        <w:tab/>
      </w:r>
      <w:proofErr w:type="gramStart"/>
      <w:r w:rsidRPr="007F2770">
        <w:t>the</w:t>
      </w:r>
      <w:proofErr w:type="gramEnd"/>
      <w:r w:rsidRPr="007F2770">
        <w:t xml:space="preserve"> AMF does not allow the use of SMS over NAS;</w:t>
      </w:r>
    </w:p>
    <w:p w14:paraId="493D77BC" w14:textId="77777777" w:rsidR="0026617B" w:rsidRPr="007F2770" w:rsidRDefault="0026617B" w:rsidP="0026617B">
      <w:pPr>
        <w:pStyle w:val="B1"/>
      </w:pPr>
      <w:r w:rsidRPr="007F2770">
        <w:t>d)</w:t>
      </w:r>
      <w:r w:rsidRPr="007F2770">
        <w:tab/>
        <w:t>the SMS requested bit of the 5GS update type IE was set to "SMS over NAS not supported" in the REGISTRATION REQUEST message; or</w:t>
      </w:r>
    </w:p>
    <w:p w14:paraId="56273E23" w14:textId="77777777" w:rsidR="0026617B" w:rsidRPr="007F2770" w:rsidRDefault="0026617B" w:rsidP="0026617B">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3A87B28F" w14:textId="77777777" w:rsidR="0026617B" w:rsidRPr="007F2770" w:rsidRDefault="0026617B" w:rsidP="0026617B">
      <w:proofErr w:type="gramStart"/>
      <w:r w:rsidRPr="007F2770">
        <w:t>then</w:t>
      </w:r>
      <w:proofErr w:type="gramEnd"/>
      <w:r w:rsidRPr="007F2770">
        <w:t xml:space="preserve"> the AMF shall set the SMS allowed bit of the 5GS registration result IE to "SMS over NAS not allowed" in the REGISTRATION ACCEPT message.</w:t>
      </w:r>
    </w:p>
    <w:p w14:paraId="02D9FCBB" w14:textId="77777777" w:rsidR="0026617B" w:rsidRPr="007F2770" w:rsidRDefault="0026617B" w:rsidP="002661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1512B" w14:textId="77777777" w:rsidR="0026617B" w:rsidRPr="007F2770" w:rsidRDefault="0026617B" w:rsidP="002661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3EA84" w14:textId="77777777" w:rsidR="0026617B" w:rsidRPr="007F2770" w:rsidRDefault="0026617B" w:rsidP="0026617B">
      <w:pPr>
        <w:pStyle w:val="B1"/>
      </w:pPr>
      <w:r w:rsidRPr="007F2770">
        <w:t>a)</w:t>
      </w:r>
      <w:r w:rsidRPr="007F2770">
        <w:tab/>
        <w:t>"3GPP access", the UE:</w:t>
      </w:r>
    </w:p>
    <w:p w14:paraId="4C589927" w14:textId="77777777" w:rsidR="0026617B" w:rsidRPr="007F2770" w:rsidRDefault="0026617B" w:rsidP="0026617B">
      <w:pPr>
        <w:pStyle w:val="B2"/>
      </w:pPr>
      <w:r w:rsidRPr="007F2770">
        <w:t>-</w:t>
      </w:r>
      <w:r w:rsidRPr="007F2770">
        <w:tab/>
        <w:t>shall consider itself as being registered to 3GPP access; and</w:t>
      </w:r>
    </w:p>
    <w:p w14:paraId="7DF846C7" w14:textId="77777777" w:rsidR="0026617B" w:rsidRPr="007F2770" w:rsidRDefault="0026617B" w:rsidP="002661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C049CA" w14:textId="77777777" w:rsidR="0026617B" w:rsidRPr="007F2770" w:rsidRDefault="0026617B" w:rsidP="0026617B">
      <w:pPr>
        <w:pStyle w:val="B1"/>
      </w:pPr>
      <w:r w:rsidRPr="007F2770">
        <w:t>b)</w:t>
      </w:r>
      <w:r w:rsidRPr="007F2770">
        <w:tab/>
        <w:t>"Non-3GPP access", the UE:</w:t>
      </w:r>
    </w:p>
    <w:p w14:paraId="43DB89D9" w14:textId="77777777" w:rsidR="0026617B" w:rsidRPr="007F2770" w:rsidRDefault="0026617B" w:rsidP="0026617B">
      <w:pPr>
        <w:pStyle w:val="B2"/>
      </w:pPr>
      <w:r w:rsidRPr="007F2770">
        <w:t>-</w:t>
      </w:r>
      <w:r w:rsidRPr="007F2770">
        <w:tab/>
        <w:t>shall consider itself as being registered to non-3GPP access; and</w:t>
      </w:r>
    </w:p>
    <w:p w14:paraId="58441DE7" w14:textId="77777777" w:rsidR="0026617B" w:rsidRPr="007F2770" w:rsidRDefault="0026617B" w:rsidP="002661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83BF91D" w14:textId="77777777" w:rsidR="0026617B" w:rsidRPr="007F2770" w:rsidRDefault="0026617B" w:rsidP="0026617B">
      <w:pPr>
        <w:pStyle w:val="B1"/>
      </w:pPr>
      <w:r w:rsidRPr="007F2770">
        <w:lastRenderedPageBreak/>
        <w:t>c)</w:t>
      </w:r>
      <w:r w:rsidRPr="007F2770">
        <w:tab/>
        <w:t>"3GPP access and non-3GPP access", the UE shall consider itself as being registered to both 3GPP access and non-3GPP access.</w:t>
      </w:r>
    </w:p>
    <w:p w14:paraId="3FD0B157" w14:textId="77777777" w:rsidR="0026617B" w:rsidRPr="007F2770" w:rsidRDefault="0026617B" w:rsidP="0026617B">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44302E59" w14:textId="77777777" w:rsidR="0026617B" w:rsidRPr="007F2770" w:rsidRDefault="0026617B" w:rsidP="002661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76EDAB6" w14:textId="77777777" w:rsidR="0026617B" w:rsidRPr="007F2770" w:rsidRDefault="0026617B" w:rsidP="002661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C92B71" w14:textId="77777777" w:rsidR="0026617B" w:rsidRPr="007F2770" w:rsidRDefault="0026617B" w:rsidP="002661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47826" w14:textId="77777777" w:rsidR="0026617B" w:rsidRPr="007F2770" w:rsidRDefault="0026617B" w:rsidP="002661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D22B6F" w14:textId="77777777" w:rsidR="0026617B" w:rsidRPr="007F2770" w:rsidRDefault="0026617B" w:rsidP="0026617B">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5D9352A" w14:textId="77777777" w:rsidR="0026617B" w:rsidRPr="007F2770" w:rsidRDefault="0026617B" w:rsidP="002661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D95F35" w14:textId="77777777" w:rsidR="0026617B" w:rsidRPr="007F2770" w:rsidRDefault="0026617B" w:rsidP="002661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6262AA8"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13F1D90" w14:textId="77777777" w:rsidR="0026617B" w:rsidRPr="007F2770" w:rsidRDefault="0026617B" w:rsidP="0026617B">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D5DEF6E" w14:textId="77777777" w:rsidR="0026617B" w:rsidRPr="007F2770" w:rsidRDefault="0026617B" w:rsidP="0026617B">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17B7522A" w14:textId="77777777" w:rsidR="0026617B" w:rsidRPr="007F2770" w:rsidRDefault="0026617B" w:rsidP="0026617B">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6ED7CAD4" w14:textId="77777777" w:rsidR="0026617B" w:rsidRPr="007F2770" w:rsidRDefault="0026617B" w:rsidP="002661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8D2258" w14:textId="77777777" w:rsidR="0026617B" w:rsidRPr="007F2770" w:rsidRDefault="0026617B" w:rsidP="002661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6B8993" w14:textId="77777777" w:rsidR="0026617B" w:rsidRPr="007F2770" w:rsidRDefault="0026617B" w:rsidP="0026617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898CB1"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E7364C" w14:textId="77777777" w:rsidR="0026617B" w:rsidRPr="007F2770" w:rsidRDefault="0026617B" w:rsidP="0026617B">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1ACCD7" w14:textId="77777777" w:rsidR="0026617B" w:rsidRPr="007F2770" w:rsidRDefault="0026617B" w:rsidP="0026617B">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F3115AA" w14:textId="77777777" w:rsidR="0026617B" w:rsidRPr="007F2770" w:rsidRDefault="0026617B" w:rsidP="0026617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919187D"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CD4574"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EE6F5E" w14:textId="77777777" w:rsidR="0026617B" w:rsidRPr="007F2770" w:rsidRDefault="0026617B" w:rsidP="0026617B">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1336F80" w14:textId="77777777" w:rsidR="0026617B" w:rsidRPr="007F2770" w:rsidRDefault="0026617B" w:rsidP="0026617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4928D5"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B08171"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62B4E0" w14:textId="77777777" w:rsidR="0026617B" w:rsidRPr="007F2770" w:rsidRDefault="0026617B" w:rsidP="0026617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5C1D3B6"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E3BAE5" w14:textId="77777777" w:rsidR="0026617B" w:rsidRPr="007F2770" w:rsidRDefault="0026617B" w:rsidP="002661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685AB80"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110BD7" w14:textId="77777777" w:rsidR="0026617B" w:rsidRPr="007F2770" w:rsidRDefault="0026617B" w:rsidP="0026617B">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60015BD" w14:textId="77777777" w:rsidR="0026617B" w:rsidRPr="007F2770" w:rsidRDefault="0026617B" w:rsidP="002661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C4EDD50" w14:textId="77777777" w:rsidR="0026617B" w:rsidRPr="007F2770" w:rsidRDefault="0026617B" w:rsidP="002661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8CFDE2" w14:textId="77777777" w:rsidR="0026617B" w:rsidRPr="007F2770" w:rsidRDefault="0026617B" w:rsidP="0026617B">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F4AD4D" w14:textId="77777777" w:rsidR="0026617B" w:rsidRPr="007F2770" w:rsidRDefault="0026617B" w:rsidP="002661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A959E2" w14:textId="77777777" w:rsidR="0026617B" w:rsidRPr="007F2770" w:rsidRDefault="0026617B" w:rsidP="002661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7EA170E" w14:textId="77777777" w:rsidR="0026617B" w:rsidRPr="007F2770" w:rsidRDefault="0026617B" w:rsidP="0026617B">
      <w:r w:rsidRPr="007F2770">
        <w:t>The AMF may include a new configured NSSAI for the current PLMN or SNPN in the REGISTRATION ACCEPT message if:</w:t>
      </w:r>
    </w:p>
    <w:p w14:paraId="7A8359C3"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1C177A57" w14:textId="77777777" w:rsidR="0026617B" w:rsidRPr="007F2770" w:rsidRDefault="0026617B" w:rsidP="0026617B">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4BBD0FAE" w14:textId="77777777" w:rsidR="0026617B" w:rsidRPr="007F2770" w:rsidRDefault="0026617B" w:rsidP="0026617B">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2F0F6944" w14:textId="77777777" w:rsidR="0026617B" w:rsidRPr="007F2770" w:rsidRDefault="0026617B" w:rsidP="0026617B">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D46347C" w14:textId="77777777" w:rsidR="0026617B" w:rsidRPr="007F2770" w:rsidRDefault="0026617B" w:rsidP="002661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5870A3" w14:textId="77777777" w:rsidR="0026617B" w:rsidRPr="007F2770" w:rsidRDefault="0026617B" w:rsidP="002661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E5CCCC" w14:textId="77777777" w:rsidR="0026617B" w:rsidRPr="007F2770" w:rsidRDefault="0026617B" w:rsidP="0026617B">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2AEE6EB3" w14:textId="77777777" w:rsidR="0026617B" w:rsidRPr="007F2770" w:rsidRDefault="0026617B" w:rsidP="002661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8199289" w14:textId="77777777" w:rsidR="0026617B" w:rsidRPr="007F2770" w:rsidRDefault="0026617B" w:rsidP="0026617B">
      <w:pPr>
        <w:pStyle w:val="B1"/>
      </w:pPr>
      <w:r w:rsidRPr="007F2770">
        <w:t>a)</w:t>
      </w:r>
      <w:r w:rsidRPr="007F2770">
        <w:tab/>
        <w:t>"NSSRG supported", then the AMF shall include the NSSRG information in the REGISTRATION ACCEPT message; or</w:t>
      </w:r>
    </w:p>
    <w:p w14:paraId="28174C84" w14:textId="77777777" w:rsidR="0026617B" w:rsidRPr="007F2770" w:rsidRDefault="0026617B" w:rsidP="002661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DF2704" w14:textId="77777777" w:rsidR="0026617B" w:rsidRPr="007F2770" w:rsidRDefault="0026617B" w:rsidP="002661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2BE88DBC" w14:textId="77777777" w:rsidR="0026617B" w:rsidRPr="007F2770" w:rsidRDefault="0026617B" w:rsidP="002661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923181" w14:textId="77777777" w:rsidR="0026617B" w:rsidRPr="007F2770" w:rsidRDefault="0026617B" w:rsidP="0026617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81CAEC" w14:textId="77777777" w:rsidR="0026617B" w:rsidRPr="007F2770" w:rsidRDefault="0026617B" w:rsidP="0026617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52AE42" w14:textId="77777777" w:rsidR="0026617B" w:rsidRPr="007F2770" w:rsidRDefault="0026617B" w:rsidP="0026617B">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4EF3CA61" w14:textId="77777777" w:rsidR="0026617B" w:rsidRPr="007F2770" w:rsidRDefault="0026617B" w:rsidP="0026617B">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A7D21D" w14:textId="77777777" w:rsidR="0026617B" w:rsidRPr="007F2770" w:rsidRDefault="0026617B" w:rsidP="0026617B">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6348B70" w14:textId="77777777" w:rsidR="0026617B" w:rsidRPr="007F2770" w:rsidRDefault="0026617B" w:rsidP="0026617B">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8D6068E" w14:textId="77777777" w:rsidR="0026617B" w:rsidRPr="007F2770" w:rsidRDefault="0026617B" w:rsidP="002661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5C63845" w14:textId="77777777" w:rsidR="0026617B" w:rsidRPr="007F2770" w:rsidRDefault="0026617B" w:rsidP="0026617B">
      <w:pPr>
        <w:pStyle w:val="B1"/>
      </w:pPr>
      <w:r w:rsidRPr="007F2770">
        <w:t>"S</w:t>
      </w:r>
      <w:r w:rsidRPr="007F2770">
        <w:rPr>
          <w:rFonts w:hint="eastAsia"/>
        </w:rPr>
        <w:t>-NSSAI</w:t>
      </w:r>
      <w:r w:rsidRPr="007F2770">
        <w:t xml:space="preserve"> not available in the current PLMN or SNPN"</w:t>
      </w:r>
    </w:p>
    <w:p w14:paraId="0069A23C" w14:textId="77777777" w:rsidR="0026617B" w:rsidRPr="007F2770" w:rsidRDefault="0026617B" w:rsidP="0026617B">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6F81923D" w14:textId="77777777" w:rsidR="0026617B" w:rsidRPr="007F2770" w:rsidRDefault="0026617B" w:rsidP="0026617B">
      <w:pPr>
        <w:pStyle w:val="B1"/>
      </w:pPr>
      <w:r w:rsidRPr="007F2770">
        <w:t>"S</w:t>
      </w:r>
      <w:r w:rsidRPr="007F2770">
        <w:rPr>
          <w:rFonts w:hint="eastAsia"/>
        </w:rPr>
        <w:t>-NSSAI</w:t>
      </w:r>
      <w:r w:rsidRPr="007F2770">
        <w:t xml:space="preserve"> not available in the current registration area"</w:t>
      </w:r>
    </w:p>
    <w:p w14:paraId="58D42213" w14:textId="77777777" w:rsidR="0026617B" w:rsidRPr="007F2770" w:rsidRDefault="0026617B" w:rsidP="0026617B">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5D2C1B20" w14:textId="77777777" w:rsidR="0026617B" w:rsidRPr="007F2770" w:rsidRDefault="0026617B" w:rsidP="002661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0198DDE" w14:textId="77777777" w:rsidR="0026617B" w:rsidRPr="007F2770" w:rsidRDefault="0026617B" w:rsidP="002661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6F643F0F" w14:textId="77777777" w:rsidR="0026617B" w:rsidRPr="007F2770" w:rsidRDefault="0026617B" w:rsidP="0026617B">
      <w:pPr>
        <w:pStyle w:val="B1"/>
      </w:pPr>
      <w:r w:rsidRPr="007F2770">
        <w:t>"S-NSSAI not available due to maximum number of UEs reached"</w:t>
      </w:r>
    </w:p>
    <w:p w14:paraId="73D4123E" w14:textId="77777777" w:rsidR="0026617B" w:rsidRPr="007F2770" w:rsidRDefault="0026617B" w:rsidP="0026617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9CCBC73" w14:textId="77777777" w:rsidR="0026617B" w:rsidRPr="007F2770" w:rsidRDefault="0026617B" w:rsidP="0026617B">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E665F38" w14:textId="77777777" w:rsidR="0026617B" w:rsidRPr="007F2770" w:rsidRDefault="0026617B" w:rsidP="0026617B">
      <w:r w:rsidRPr="007F2770">
        <w:t>If there is one or more S-NSSAIs in the rejected NSSAI with the rejection cause "S-NSSAI not available due to maximum number of UEs reached", then for each S-NSSAI, the UE shall behave as follows:</w:t>
      </w:r>
    </w:p>
    <w:p w14:paraId="285FC036" w14:textId="77777777" w:rsidR="0026617B" w:rsidRPr="007F2770" w:rsidRDefault="0026617B" w:rsidP="0026617B">
      <w:pPr>
        <w:pStyle w:val="B1"/>
      </w:pPr>
      <w:r w:rsidRPr="007F2770">
        <w:t>a)</w:t>
      </w:r>
      <w:r w:rsidRPr="007F2770">
        <w:tab/>
      </w:r>
      <w:proofErr w:type="gramStart"/>
      <w:r w:rsidRPr="007F2770">
        <w:t>stop</w:t>
      </w:r>
      <w:proofErr w:type="gramEnd"/>
      <w:r w:rsidRPr="007F2770">
        <w:t xml:space="preserve"> the timer T3526 associated with the S-NSSAI, if running;</w:t>
      </w:r>
    </w:p>
    <w:p w14:paraId="7C5D9B6D" w14:textId="77777777" w:rsidR="0026617B" w:rsidRPr="007F2770" w:rsidRDefault="0026617B" w:rsidP="0026617B">
      <w:pPr>
        <w:pStyle w:val="B1"/>
      </w:pPr>
      <w:r w:rsidRPr="007F2770">
        <w:t>b)</w:t>
      </w:r>
      <w:r w:rsidRPr="007F2770">
        <w:tab/>
      </w:r>
      <w:proofErr w:type="gramStart"/>
      <w:r w:rsidRPr="007F2770">
        <w:t>start</w:t>
      </w:r>
      <w:proofErr w:type="gramEnd"/>
      <w:r w:rsidRPr="007F2770">
        <w:t xml:space="preserve"> the timer T3526 with:</w:t>
      </w:r>
    </w:p>
    <w:p w14:paraId="2E208D33" w14:textId="77777777" w:rsidR="0026617B" w:rsidRPr="007F2770" w:rsidRDefault="0026617B" w:rsidP="0026617B">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1D5A6E2" w14:textId="77777777" w:rsidR="0026617B" w:rsidRPr="007F2770" w:rsidRDefault="0026617B" w:rsidP="0026617B">
      <w:pPr>
        <w:pStyle w:val="B2"/>
      </w:pPr>
      <w:r w:rsidRPr="007F2770">
        <w:t>2)</w:t>
      </w:r>
      <w:r w:rsidRPr="007F2770">
        <w:tab/>
        <w:t>an implementation specific back-off timer value, if no back-off timer value is received along with the S-NSSAI; and</w:t>
      </w:r>
    </w:p>
    <w:p w14:paraId="6C6FFF45" w14:textId="77777777" w:rsidR="0026617B" w:rsidRPr="007F2770" w:rsidRDefault="0026617B" w:rsidP="0026617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FA0EBBC" w14:textId="77777777" w:rsidR="0026617B" w:rsidRPr="007F2770" w:rsidRDefault="0026617B" w:rsidP="002661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8053E6" w14:textId="77777777" w:rsidR="0026617B" w:rsidRPr="007F2770" w:rsidRDefault="0026617B" w:rsidP="0026617B">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1F9F23" w14:textId="77777777" w:rsidR="0026617B" w:rsidRPr="007F2770" w:rsidRDefault="0026617B" w:rsidP="0026617B">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928A981" w14:textId="77777777" w:rsidR="0026617B" w:rsidRPr="007F2770" w:rsidRDefault="0026617B" w:rsidP="0026617B">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FB7EA6" w14:textId="77777777" w:rsidR="0026617B" w:rsidRPr="007F2770" w:rsidRDefault="0026617B" w:rsidP="002661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367668" w14:textId="77777777" w:rsidR="0026617B" w:rsidRPr="007F2770" w:rsidRDefault="0026617B" w:rsidP="0026617B">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12692DEE" w14:textId="77777777" w:rsidR="0026617B" w:rsidRPr="007F2770" w:rsidRDefault="0026617B" w:rsidP="0026617B">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6813B523" w14:textId="77777777" w:rsidR="0026617B" w:rsidRPr="007F2770" w:rsidRDefault="0026617B" w:rsidP="0026617B">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718E9F6" w14:textId="77777777" w:rsidR="0026617B" w:rsidRPr="007F2770" w:rsidRDefault="0026617B" w:rsidP="0026617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1D471EF" w14:textId="77777777" w:rsidR="0026617B" w:rsidRPr="007F2770" w:rsidRDefault="0026617B" w:rsidP="002661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23C96B" w14:textId="77777777" w:rsidR="0026617B" w:rsidRPr="007F2770" w:rsidRDefault="0026617B" w:rsidP="002661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3DF307C8" w14:textId="77777777" w:rsidR="0026617B" w:rsidRPr="007F2770" w:rsidRDefault="0026617B" w:rsidP="0026617B">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2F7E4B84" w14:textId="77777777" w:rsidR="0026617B" w:rsidRPr="007F2770" w:rsidRDefault="0026617B" w:rsidP="0026617B">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23C1D9" w14:textId="77777777" w:rsidR="0026617B" w:rsidRPr="007F2770" w:rsidRDefault="0026617B" w:rsidP="0026617B">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45D072D4" w14:textId="77777777" w:rsidR="0026617B" w:rsidRPr="007F2770" w:rsidRDefault="0026617B" w:rsidP="002661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8D2166A" w14:textId="77777777" w:rsidR="0026617B" w:rsidRPr="007F2770" w:rsidRDefault="0026617B" w:rsidP="002661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EB2D3D2" w14:textId="77777777" w:rsidR="0026617B" w:rsidRPr="007F2770" w:rsidRDefault="0026617B" w:rsidP="0026617B">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750E09" w14:textId="77777777" w:rsidR="0026617B" w:rsidRPr="007F2770" w:rsidRDefault="0026617B" w:rsidP="0026617B">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EA83494"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F5EC47" w14:textId="77777777" w:rsidR="0026617B" w:rsidRPr="007F2770" w:rsidRDefault="0026617B" w:rsidP="0026617B">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767649D0"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FAB1AA" w14:textId="77777777" w:rsidR="0026617B" w:rsidRPr="007F2770" w:rsidRDefault="0026617B" w:rsidP="0026617B">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7E9F66" w14:textId="77777777" w:rsidR="0026617B" w:rsidRPr="007F2770" w:rsidRDefault="0026617B" w:rsidP="0026617B">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52B5E153" w14:textId="77777777" w:rsidR="0026617B" w:rsidRPr="007F2770" w:rsidRDefault="0026617B" w:rsidP="0026617B">
      <w:pPr>
        <w:pStyle w:val="B1"/>
      </w:pPr>
      <w:r w:rsidRPr="007F2770">
        <w:t>c)</w:t>
      </w:r>
      <w:r w:rsidRPr="007F2770">
        <w:tab/>
      </w:r>
      <w:proofErr w:type="gramStart"/>
      <w:r w:rsidRPr="007F2770">
        <w:t>does</w:t>
      </w:r>
      <w:proofErr w:type="gramEnd"/>
      <w:r w:rsidRPr="007F2770">
        <w:t xml:space="preserve"> not include an allowed NSSAI,</w:t>
      </w:r>
    </w:p>
    <w:p w14:paraId="2691FBC1" w14:textId="77777777" w:rsidR="0026617B" w:rsidRPr="007F2770" w:rsidRDefault="0026617B" w:rsidP="0026617B">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4973E358" w14:textId="77777777" w:rsidR="0026617B" w:rsidRPr="007F2770" w:rsidRDefault="0026617B" w:rsidP="0026617B">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7DE584B3" w14:textId="77777777" w:rsidR="0026617B" w:rsidRPr="007F2770" w:rsidRDefault="0026617B" w:rsidP="0026617B">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920D025" w14:textId="77777777" w:rsidR="0026617B" w:rsidRPr="007F2770" w:rsidRDefault="0026617B" w:rsidP="0026617B">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ADE04DE" w14:textId="77777777" w:rsidR="0026617B" w:rsidRPr="007F2770" w:rsidRDefault="0026617B" w:rsidP="0026617B">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p>
    <w:p w14:paraId="226D81EE" w14:textId="77777777" w:rsidR="0026617B" w:rsidRPr="007F2770" w:rsidRDefault="0026617B" w:rsidP="002661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1E53A9"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4C7C702E"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5CE8833B" w14:textId="77777777" w:rsidR="0026617B" w:rsidRPr="007F2770" w:rsidRDefault="0026617B" w:rsidP="0026617B">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EFF4533" w14:textId="77777777" w:rsidR="0026617B" w:rsidRPr="007F2770" w:rsidRDefault="0026617B" w:rsidP="0026617B">
      <w:pPr>
        <w:rPr>
          <w:rFonts w:eastAsia="Malgun Gothic"/>
        </w:rPr>
      </w:pPr>
      <w:r w:rsidRPr="007F2770">
        <w:rPr>
          <w:rFonts w:eastAsia="Malgun Gothic"/>
        </w:rPr>
        <w:t>The UE supporting S1 mode shall operate in the mode for interworking with EPS as follows:</w:t>
      </w:r>
    </w:p>
    <w:p w14:paraId="020E9C68"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5930452"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197CA7" w14:textId="77777777" w:rsidR="0026617B" w:rsidRPr="007F2770" w:rsidRDefault="0026617B" w:rsidP="002661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0D012B7"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6AAB02" w14:textId="77777777" w:rsidR="0026617B" w:rsidRPr="007F2770" w:rsidRDefault="0026617B" w:rsidP="0026617B">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C2F2BDE" w14:textId="77777777" w:rsidR="0026617B" w:rsidRPr="007F2770" w:rsidRDefault="0026617B" w:rsidP="0026617B">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8B2A9B5" w14:textId="77777777" w:rsidR="0026617B" w:rsidRPr="007F2770" w:rsidRDefault="0026617B" w:rsidP="0026617B">
      <w:r w:rsidRPr="007F2770">
        <w:t>The AMF shall set the EMF bit in the 5GS network feature support IE to:</w:t>
      </w:r>
    </w:p>
    <w:p w14:paraId="69255839" w14:textId="77777777" w:rsidR="0026617B" w:rsidRPr="007F2770" w:rsidRDefault="0026617B" w:rsidP="0026617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8B669E2" w14:textId="77777777" w:rsidR="0026617B" w:rsidRPr="007F2770" w:rsidRDefault="0026617B" w:rsidP="0026617B">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908E182" w14:textId="77777777" w:rsidR="0026617B" w:rsidRPr="007F2770" w:rsidRDefault="0026617B" w:rsidP="0026617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4C03356" w14:textId="77777777" w:rsidR="0026617B" w:rsidRPr="007F2770" w:rsidRDefault="0026617B" w:rsidP="0026617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C7E2E6E" w14:textId="77777777" w:rsidR="0026617B" w:rsidRPr="007F2770" w:rsidRDefault="0026617B" w:rsidP="0026617B">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7FC7F0AC" w14:textId="77777777" w:rsidR="0026617B" w:rsidRPr="007F2770" w:rsidRDefault="0026617B" w:rsidP="0026617B">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468F7F6" w14:textId="77777777" w:rsidR="0026617B" w:rsidRPr="007F2770" w:rsidRDefault="0026617B" w:rsidP="0026617B">
      <w:r w:rsidRPr="007F2770">
        <w:t>Access identity 1 is only applicable while the UE is in N1 mode. Access identity 2 is only applicable while the UE is in N1 mode.</w:t>
      </w:r>
    </w:p>
    <w:p w14:paraId="39FD6D69" w14:textId="77777777" w:rsidR="0026617B" w:rsidRPr="007F2770" w:rsidRDefault="0026617B" w:rsidP="002661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A5B3534" w14:textId="77777777" w:rsidR="0026617B" w:rsidRPr="007F2770" w:rsidRDefault="0026617B" w:rsidP="0026617B">
      <w:pPr>
        <w:pStyle w:val="B1"/>
      </w:pPr>
      <w:r w:rsidRPr="007F2770">
        <w:t>-</w:t>
      </w:r>
      <w:r w:rsidRPr="007F2770">
        <w:tab/>
      </w:r>
      <w:proofErr w:type="gramStart"/>
      <w:r w:rsidRPr="007F2770">
        <w:t>if</w:t>
      </w:r>
      <w:proofErr w:type="gramEnd"/>
      <w:r w:rsidRPr="007F2770">
        <w:t xml:space="preserve"> the UE is not operating in SNPN access operation mode:</w:t>
      </w:r>
    </w:p>
    <w:p w14:paraId="2814E07D" w14:textId="77777777" w:rsidR="0026617B" w:rsidRPr="007F2770" w:rsidRDefault="0026617B" w:rsidP="0026617B">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F4D1A9" w14:textId="77777777" w:rsidR="0026617B" w:rsidRPr="007F2770" w:rsidRDefault="0026617B" w:rsidP="0026617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21C075B"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w:t>
      </w:r>
    </w:p>
    <w:p w14:paraId="2852E210"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EB7358A" w14:textId="77777777" w:rsidR="0026617B" w:rsidRPr="007F2770" w:rsidRDefault="0026617B" w:rsidP="0026617B">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258DABAD"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w:t>
      </w:r>
    </w:p>
    <w:p w14:paraId="46FFDCB2"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0C27220"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PLMN over 3GPP access;</w:t>
      </w:r>
    </w:p>
    <w:p w14:paraId="1EA1312F"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89FB5"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w:t>
      </w:r>
    </w:p>
    <w:p w14:paraId="7F43AF1A"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2A17C2B" w14:textId="77777777" w:rsidR="0026617B" w:rsidRPr="007F2770" w:rsidRDefault="0026617B" w:rsidP="0026617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25640C"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w:t>
      </w:r>
    </w:p>
    <w:p w14:paraId="7D7C05CF"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9F7D428"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PLMN over non-3GPP access;</w:t>
      </w:r>
    </w:p>
    <w:p w14:paraId="5392C30B" w14:textId="77777777" w:rsidR="0026617B" w:rsidRPr="007F2770" w:rsidRDefault="0026617B" w:rsidP="0026617B">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165E5" w14:textId="77777777" w:rsidR="0026617B" w:rsidRPr="007F2770" w:rsidRDefault="0026617B" w:rsidP="0026617B">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0DBEE76C"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w:t>
      </w:r>
    </w:p>
    <w:p w14:paraId="6FC0DCEB"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54E81689" w14:textId="77777777" w:rsidR="0026617B" w:rsidRPr="007F2770" w:rsidRDefault="0026617B" w:rsidP="0026617B">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6B566A6"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w:t>
      </w:r>
    </w:p>
    <w:p w14:paraId="582FE930"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111AC15"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PLMN over 3GPP access; and</w:t>
      </w:r>
    </w:p>
    <w:p w14:paraId="5E036CB5" w14:textId="77777777" w:rsidR="0026617B" w:rsidRPr="007F2770" w:rsidRDefault="0026617B" w:rsidP="002661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E35BE"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w:t>
      </w:r>
    </w:p>
    <w:p w14:paraId="531099A2"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EE2AD00" w14:textId="77777777" w:rsidR="0026617B" w:rsidRPr="007F2770" w:rsidRDefault="0026617B" w:rsidP="0026617B">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913A7FA"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w:t>
      </w:r>
    </w:p>
    <w:p w14:paraId="221FE688"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CDBB889" w14:textId="77777777" w:rsidR="0026617B" w:rsidRPr="007F2770" w:rsidRDefault="0026617B" w:rsidP="0026617B">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54434466" w14:textId="77777777" w:rsidR="0026617B" w:rsidRPr="007F2770" w:rsidRDefault="0026617B" w:rsidP="0026617B">
      <w:pPr>
        <w:pStyle w:val="B1"/>
      </w:pPr>
      <w:r w:rsidRPr="007F2770">
        <w:t>-</w:t>
      </w:r>
      <w:r w:rsidRPr="007F2770">
        <w:tab/>
      </w:r>
      <w:proofErr w:type="gramStart"/>
      <w:r w:rsidRPr="007F2770">
        <w:t>if</w:t>
      </w:r>
      <w:proofErr w:type="gramEnd"/>
      <w:r w:rsidRPr="007F2770">
        <w:t xml:space="preserve"> the UE is operating in SNPN access operation mode:</w:t>
      </w:r>
    </w:p>
    <w:p w14:paraId="33A3D4B9" w14:textId="77777777" w:rsidR="0026617B" w:rsidRPr="007F2770" w:rsidRDefault="0026617B" w:rsidP="0026617B">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24849D" w14:textId="77777777" w:rsidR="0026617B" w:rsidRPr="007F2770" w:rsidRDefault="0026617B" w:rsidP="0026617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70058D9"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 </w:t>
      </w:r>
    </w:p>
    <w:p w14:paraId="535D4031"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B747CF4" w14:textId="77777777" w:rsidR="0026617B" w:rsidRPr="007F2770" w:rsidRDefault="0026617B" w:rsidP="0026617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EEA7EB8"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 </w:t>
      </w:r>
    </w:p>
    <w:p w14:paraId="050C5022"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46AE26C"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SNPN over 3GPP access;</w:t>
      </w:r>
    </w:p>
    <w:p w14:paraId="537D1A4E"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6710B6"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 </w:t>
      </w:r>
    </w:p>
    <w:p w14:paraId="69F8B895"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5CE1B41" w14:textId="77777777" w:rsidR="0026617B" w:rsidRPr="007F2770" w:rsidRDefault="0026617B" w:rsidP="0026617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EF83380"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 </w:t>
      </w:r>
    </w:p>
    <w:p w14:paraId="22DC99C2"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4035C4E"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SNPN over non-3GPP access;</w:t>
      </w:r>
    </w:p>
    <w:p w14:paraId="0FF8D1FD" w14:textId="77777777" w:rsidR="0026617B" w:rsidRPr="007F2770" w:rsidRDefault="0026617B" w:rsidP="0026617B">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9C8C7C" w14:textId="77777777" w:rsidR="0026617B" w:rsidRPr="007F2770" w:rsidRDefault="0026617B" w:rsidP="0026617B">
      <w:pPr>
        <w:pStyle w:val="B2"/>
      </w:pPr>
      <w:r w:rsidRPr="007F2770">
        <w:lastRenderedPageBreak/>
        <w:t>d)</w:t>
      </w:r>
      <w:r w:rsidRPr="007F2770">
        <w:tab/>
      </w:r>
      <w:proofErr w:type="gramStart"/>
      <w:r w:rsidRPr="007F2770">
        <w:t>upon</w:t>
      </w:r>
      <w:proofErr w:type="gramEnd"/>
      <w:r w:rsidRPr="007F2770">
        <w:t xml:space="preserve"> receiving a REGISTRATION ACCEPT message with the MCS indicator bit set to "Access identity 2 valid": </w:t>
      </w:r>
    </w:p>
    <w:p w14:paraId="2BC64604"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 </w:t>
      </w:r>
    </w:p>
    <w:p w14:paraId="7078E08A"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84B0D36" w14:textId="77777777" w:rsidR="0026617B" w:rsidRPr="007F2770" w:rsidRDefault="0026617B" w:rsidP="0026617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6ACDB"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or </w:t>
      </w:r>
    </w:p>
    <w:p w14:paraId="0C62180A"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2A41003D" w14:textId="77777777" w:rsidR="0026617B" w:rsidRPr="007F2770" w:rsidRDefault="0026617B" w:rsidP="0026617B">
      <w:pPr>
        <w:pStyle w:val="B3"/>
      </w:pPr>
      <w:proofErr w:type="gramStart"/>
      <w:r w:rsidRPr="007F2770">
        <w:t>until</w:t>
      </w:r>
      <w:proofErr w:type="gramEnd"/>
      <w:r w:rsidRPr="007F2770">
        <w:t xml:space="preserve"> the UE selects a non-equivalent SNPN over 3GPP access; and</w:t>
      </w:r>
    </w:p>
    <w:p w14:paraId="1AB2FE60" w14:textId="77777777" w:rsidR="0026617B" w:rsidRPr="007F2770" w:rsidRDefault="0026617B" w:rsidP="002661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FD57706"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 </w:t>
      </w:r>
    </w:p>
    <w:p w14:paraId="1B440C54"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1C99C29E" w14:textId="77777777" w:rsidR="0026617B" w:rsidRPr="007F2770" w:rsidRDefault="0026617B" w:rsidP="0026617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1CBE18B"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non-3GPP access; or </w:t>
      </w:r>
    </w:p>
    <w:p w14:paraId="1598698A" w14:textId="77777777" w:rsidR="0026617B" w:rsidRPr="007F2770" w:rsidRDefault="0026617B" w:rsidP="0026617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3159705" w14:textId="77777777" w:rsidR="0026617B" w:rsidRPr="007F2770" w:rsidRDefault="0026617B" w:rsidP="0026617B">
      <w:pPr>
        <w:pStyle w:val="B2"/>
      </w:pPr>
      <w:r w:rsidRPr="007F2770">
        <w:tab/>
      </w:r>
      <w:proofErr w:type="gramStart"/>
      <w:r w:rsidRPr="007F2770">
        <w:t>until</w:t>
      </w:r>
      <w:proofErr w:type="gramEnd"/>
      <w:r w:rsidRPr="007F2770">
        <w:t xml:space="preserve"> the UE selects a non-equivalent SNPN over non-3GPP access.</w:t>
      </w:r>
    </w:p>
    <w:p w14:paraId="3E4F6406" w14:textId="77777777" w:rsidR="0026617B" w:rsidRPr="007F2770" w:rsidRDefault="0026617B" w:rsidP="0026617B">
      <w:pPr>
        <w:pStyle w:val="NO"/>
      </w:pPr>
      <w:r w:rsidRPr="007F2770">
        <w:t>NOTE 19:</w:t>
      </w:r>
      <w:r w:rsidRPr="007F2770">
        <w:tab/>
        <w:t>The term "non-3GPP access" in an SNPN refers to the case where the UE is accessing SNPN services via a PLMN.</w:t>
      </w:r>
    </w:p>
    <w:p w14:paraId="06BCFF6B" w14:textId="77777777" w:rsidR="0026617B" w:rsidRPr="007F2770" w:rsidRDefault="0026617B" w:rsidP="0026617B">
      <w:r w:rsidRPr="007F2770">
        <w:t>If the UE indicates support for restriction on use of enhanced coverage in the REGISTRATION REQUEST message and:</w:t>
      </w:r>
    </w:p>
    <w:p w14:paraId="1B9F590E" w14:textId="77777777" w:rsidR="0026617B" w:rsidRPr="007F2770" w:rsidRDefault="0026617B" w:rsidP="0026617B">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B2835DE" w14:textId="77777777" w:rsidR="0026617B" w:rsidRPr="007F2770" w:rsidRDefault="0026617B" w:rsidP="0026617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0A75FEF" w14:textId="77777777" w:rsidR="0026617B" w:rsidRPr="007F2770" w:rsidRDefault="0026617B" w:rsidP="0026617B">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0184F4F" w14:textId="77777777" w:rsidR="0026617B" w:rsidRPr="007F2770" w:rsidRDefault="0026617B" w:rsidP="0026617B">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FA74A5E" w14:textId="77777777" w:rsidR="0026617B" w:rsidRPr="007F2770" w:rsidRDefault="0026617B" w:rsidP="002661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DCA243" w14:textId="77777777" w:rsidR="0026617B" w:rsidRPr="007F2770" w:rsidRDefault="0026617B" w:rsidP="002661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4" w:name="OLE_LINK24"/>
      <w:bookmarkStart w:id="65" w:name="OLE_LINK25"/>
      <w:bookmarkStart w:id="6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64"/>
      <w:bookmarkEnd w:id="65"/>
      <w:bookmarkEnd w:id="66"/>
      <w:r w:rsidRPr="007F2770">
        <w:rPr>
          <w:noProof/>
        </w:rPr>
        <w:t xml:space="preserve"> Otherwise, the UE NAS layer informs the lower layers that paging indication for voice services is not supported.</w:t>
      </w:r>
    </w:p>
    <w:p w14:paraId="6E499AF6" w14:textId="77777777" w:rsidR="0026617B" w:rsidRPr="007F2770" w:rsidRDefault="0026617B" w:rsidP="002661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AB92B" w14:textId="77777777" w:rsidR="0026617B" w:rsidRPr="007F2770" w:rsidRDefault="0026617B" w:rsidP="0026617B">
      <w:r w:rsidRPr="007F2770">
        <w:t>If the UE indicates support of the paging restriction in the REGISTRATION REQUEST message, and the AMF sets:</w:t>
      </w:r>
    </w:p>
    <w:p w14:paraId="342E6C61" w14:textId="77777777" w:rsidR="0026617B" w:rsidRPr="007F2770" w:rsidRDefault="0026617B" w:rsidP="0026617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400A332" w14:textId="77777777" w:rsidR="0026617B" w:rsidRPr="007F2770" w:rsidRDefault="0026617B" w:rsidP="0026617B">
      <w:pPr>
        <w:pStyle w:val="B1"/>
      </w:pPr>
      <w:r w:rsidRPr="007F2770">
        <w:t>-</w:t>
      </w:r>
      <w:r w:rsidRPr="007F2770">
        <w:tab/>
        <w:t>the N1 NAS signalling connection release bit to "N1 NAS signalling connection release supported"; or</w:t>
      </w:r>
    </w:p>
    <w:p w14:paraId="5781ACD3" w14:textId="77777777" w:rsidR="0026617B" w:rsidRPr="007F2770" w:rsidRDefault="0026617B" w:rsidP="0026617B">
      <w:pPr>
        <w:pStyle w:val="B1"/>
      </w:pPr>
      <w:r w:rsidRPr="007F2770">
        <w:t>-</w:t>
      </w:r>
      <w:r w:rsidRPr="007F2770">
        <w:tab/>
      </w:r>
      <w:proofErr w:type="gramStart"/>
      <w:r w:rsidRPr="007F2770">
        <w:t>both</w:t>
      </w:r>
      <w:proofErr w:type="gramEnd"/>
      <w:r w:rsidRPr="007F2770">
        <w:t xml:space="preserve"> of them;</w:t>
      </w:r>
    </w:p>
    <w:p w14:paraId="24CFF7A4" w14:textId="77777777" w:rsidR="0026617B" w:rsidRPr="007F2770" w:rsidRDefault="0026617B" w:rsidP="0026617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5C1203" w14:textId="77777777" w:rsidR="0026617B" w:rsidRPr="007F2770" w:rsidRDefault="0026617B" w:rsidP="002661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BE936"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E9A93" w14:textId="77777777" w:rsidR="0026617B" w:rsidRPr="007F2770" w:rsidRDefault="0026617B" w:rsidP="0026617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E9CF111" w14:textId="77777777" w:rsidR="0026617B" w:rsidRPr="007F2770" w:rsidRDefault="0026617B" w:rsidP="0026617B">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5D8CFCD" w14:textId="77777777" w:rsidR="0026617B" w:rsidRPr="007F2770" w:rsidRDefault="0026617B" w:rsidP="0026617B">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9A8AEE8" w14:textId="77777777" w:rsidR="0026617B" w:rsidRPr="007F2770" w:rsidRDefault="0026617B" w:rsidP="0026617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374AE667" w14:textId="77777777" w:rsidR="0026617B" w:rsidRPr="007F2770" w:rsidRDefault="0026617B" w:rsidP="0026617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F75DB61"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76DE988" w14:textId="77777777" w:rsidR="0026617B" w:rsidRPr="007F2770" w:rsidRDefault="0026617B" w:rsidP="0026617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EA509AE" w14:textId="77777777" w:rsidR="0026617B" w:rsidRPr="007F2770" w:rsidRDefault="0026617B" w:rsidP="0026617B">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C713B0B" w14:textId="77777777" w:rsidR="0026617B" w:rsidRPr="007F2770" w:rsidRDefault="0026617B" w:rsidP="0026617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EF2DEE1" w14:textId="77777777" w:rsidR="0026617B" w:rsidRPr="007F2770" w:rsidRDefault="0026617B" w:rsidP="0026617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65D14F7" w14:textId="77777777" w:rsidR="0026617B" w:rsidRPr="007F2770" w:rsidRDefault="0026617B" w:rsidP="0026617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BF9F631"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665A98"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AE33D0" w14:textId="77777777" w:rsidR="0026617B" w:rsidRPr="007F2770" w:rsidRDefault="0026617B" w:rsidP="002661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068E0E" w14:textId="77777777" w:rsidR="0026617B" w:rsidRPr="007F2770" w:rsidRDefault="0026617B" w:rsidP="0026617B">
      <w:r w:rsidRPr="007F2770">
        <w:t>If:</w:t>
      </w:r>
    </w:p>
    <w:p w14:paraId="38845A3F"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86EE57" w14:textId="77777777" w:rsidR="0026617B" w:rsidRPr="007F2770" w:rsidRDefault="0026617B" w:rsidP="0026617B">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7B725612" w14:textId="77777777" w:rsidR="0026617B" w:rsidRPr="007F2770" w:rsidRDefault="0026617B" w:rsidP="0026617B">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6C5CE1E7" w14:textId="77777777" w:rsidR="0026617B" w:rsidRPr="007F2770" w:rsidRDefault="0026617B" w:rsidP="0026617B">
      <w:r w:rsidRPr="007F2770">
        <w:t>If:</w:t>
      </w:r>
    </w:p>
    <w:p w14:paraId="42535460"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1D8D1A7" w14:textId="77777777" w:rsidR="0026617B" w:rsidRPr="007F2770" w:rsidRDefault="0026617B" w:rsidP="0026617B">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45EFA0ED" w14:textId="77777777" w:rsidR="0026617B" w:rsidRPr="007F2770" w:rsidRDefault="0026617B" w:rsidP="0026617B">
      <w:proofErr w:type="gramStart"/>
      <w:r w:rsidRPr="007F2770">
        <w:t>then</w:t>
      </w:r>
      <w:proofErr w:type="gramEnd"/>
      <w:r w:rsidRPr="007F2770">
        <w:t xml:space="preserve"> the UE shall locally release the established N1 NAS signalling connection.</w:t>
      </w:r>
    </w:p>
    <w:p w14:paraId="14FD72DA" w14:textId="77777777" w:rsidR="0026617B" w:rsidRPr="007F2770" w:rsidRDefault="0026617B" w:rsidP="0026617B">
      <w:r w:rsidRPr="007F2770">
        <w:t>If:</w:t>
      </w:r>
    </w:p>
    <w:p w14:paraId="5A2BC500"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UE operates in SNPN access operation mode;</w:t>
      </w:r>
    </w:p>
    <w:p w14:paraId="5C31667E" w14:textId="77777777" w:rsidR="0026617B" w:rsidRPr="007F2770" w:rsidRDefault="0026617B" w:rsidP="0026617B">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35D347" w14:textId="77777777" w:rsidR="0026617B" w:rsidRPr="007F2770" w:rsidRDefault="0026617B" w:rsidP="0026617B">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21F72D07" w14:textId="77777777" w:rsidR="0026617B" w:rsidRPr="007F2770" w:rsidRDefault="0026617B" w:rsidP="0026617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22871E1E" w14:textId="77777777" w:rsidR="0026617B" w:rsidRPr="007F2770" w:rsidRDefault="0026617B" w:rsidP="0026617B">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349B1DB2" w14:textId="77777777" w:rsidR="0026617B" w:rsidRPr="007F2770" w:rsidRDefault="0026617B" w:rsidP="0026617B">
      <w:r w:rsidRPr="007F2770">
        <w:t>If:</w:t>
      </w:r>
    </w:p>
    <w:p w14:paraId="3DCF035D" w14:textId="77777777" w:rsidR="0026617B" w:rsidRPr="007F2770" w:rsidRDefault="0026617B" w:rsidP="0026617B">
      <w:pPr>
        <w:pStyle w:val="B1"/>
      </w:pPr>
      <w:r w:rsidRPr="007F2770">
        <w:t>a)</w:t>
      </w:r>
      <w:r w:rsidRPr="007F2770">
        <w:tab/>
      </w:r>
      <w:proofErr w:type="gramStart"/>
      <w:r w:rsidRPr="007F2770">
        <w:t>the</w:t>
      </w:r>
      <w:proofErr w:type="gramEnd"/>
      <w:r w:rsidRPr="007F2770">
        <w:t xml:space="preserve"> UE operates in SNPN access operation mode;</w:t>
      </w:r>
    </w:p>
    <w:p w14:paraId="49C0EE7C" w14:textId="77777777" w:rsidR="0026617B" w:rsidRPr="007F2770" w:rsidRDefault="0026617B" w:rsidP="0026617B">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989F3E0" w14:textId="77777777" w:rsidR="0026617B" w:rsidRPr="007F2770" w:rsidRDefault="0026617B" w:rsidP="0026617B">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0C5D9046" w14:textId="77777777" w:rsidR="0026617B" w:rsidRPr="007F2770" w:rsidRDefault="0026617B" w:rsidP="0026617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C74943C" w14:textId="77777777" w:rsidR="0026617B" w:rsidRPr="007F2770" w:rsidRDefault="0026617B" w:rsidP="0026617B">
      <w:proofErr w:type="gramStart"/>
      <w:r w:rsidRPr="007F2770">
        <w:t>then</w:t>
      </w:r>
      <w:proofErr w:type="gramEnd"/>
      <w:r w:rsidRPr="007F2770">
        <w:t xml:space="preserve"> the UE shall locally release the established N1 NAS signalling connection.</w:t>
      </w:r>
    </w:p>
    <w:p w14:paraId="1F67B497" w14:textId="77777777" w:rsidR="0026617B" w:rsidRPr="007F2770" w:rsidRDefault="0026617B" w:rsidP="002661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87C2D2" w14:textId="77777777" w:rsidR="0026617B" w:rsidRPr="007F2770" w:rsidRDefault="0026617B" w:rsidP="002661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49D472" w14:textId="77777777" w:rsidR="0026617B" w:rsidRPr="007F2770" w:rsidRDefault="0026617B" w:rsidP="002661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A67F14F" w14:textId="77777777" w:rsidR="0026617B" w:rsidRPr="007F2770" w:rsidRDefault="0026617B" w:rsidP="0026617B">
      <w:r w:rsidRPr="007F2770">
        <w:rPr>
          <w:noProof/>
          <w:lang w:eastAsia="ko-KR"/>
        </w:rPr>
        <w:t xml:space="preserve">If the SOR transparent container IE </w:t>
      </w:r>
      <w:r w:rsidRPr="007F2770">
        <w:t>successfully passes the integrity check (see 3GPP TS 33.501 [24]) and:</w:t>
      </w:r>
    </w:p>
    <w:p w14:paraId="20A119A6" w14:textId="77777777" w:rsidR="0026617B" w:rsidRPr="007F2770" w:rsidRDefault="0026617B" w:rsidP="0026617B">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5F61C6C0" w14:textId="77777777" w:rsidR="0026617B" w:rsidRPr="007F2770" w:rsidRDefault="0026617B" w:rsidP="002661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129E99" w14:textId="77777777" w:rsidR="0026617B" w:rsidRPr="007F2770" w:rsidRDefault="0026617B" w:rsidP="0026617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65B2E2B" w14:textId="77777777" w:rsidR="0026617B" w:rsidRPr="007F2770" w:rsidRDefault="0026617B" w:rsidP="002661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307189D" w14:textId="77777777" w:rsidR="0026617B" w:rsidRPr="007F2770" w:rsidRDefault="0026617B" w:rsidP="0026617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81593" w14:textId="77777777" w:rsidR="0026617B" w:rsidRPr="007F2770" w:rsidRDefault="0026617B" w:rsidP="0026617B">
      <w:pPr>
        <w:pStyle w:val="B1"/>
      </w:pPr>
      <w:r w:rsidRPr="007F2770">
        <w:tab/>
        <w:t>The UE shall proceed with the behaviour as specified in 3GPP TS 23.122 [5] annex C.</w:t>
      </w:r>
    </w:p>
    <w:p w14:paraId="0270A0BE" w14:textId="77777777" w:rsidR="0026617B" w:rsidRPr="007F2770" w:rsidRDefault="0026617B" w:rsidP="0026617B">
      <w:r w:rsidRPr="007F2770">
        <w:t>If the SOR transparent container IE does not pass the integrity check successfully, then the UE shall discard the content of the SOR transparent container IE.</w:t>
      </w:r>
    </w:p>
    <w:p w14:paraId="35D34190" w14:textId="77777777" w:rsidR="0026617B" w:rsidRPr="007F2770" w:rsidRDefault="0026617B" w:rsidP="0026617B">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486EF0F" w14:textId="77777777" w:rsidR="0026617B" w:rsidRPr="007F2770" w:rsidRDefault="0026617B" w:rsidP="002661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8DD057" w14:textId="77777777" w:rsidR="0026617B" w:rsidRPr="007F2770" w:rsidRDefault="0026617B" w:rsidP="0026617B">
      <w:pPr>
        <w:pStyle w:val="B1"/>
      </w:pPr>
      <w:r w:rsidRPr="007F2770">
        <w:t>b)</w:t>
      </w:r>
      <w:r w:rsidRPr="007F2770">
        <w:tab/>
      </w:r>
      <w:proofErr w:type="gramStart"/>
      <w:r w:rsidRPr="007F2770">
        <w:t>otherwise</w:t>
      </w:r>
      <w:proofErr w:type="gramEnd"/>
      <w:r w:rsidRPr="007F2770">
        <w:t>:</w:t>
      </w:r>
    </w:p>
    <w:p w14:paraId="267E74CC" w14:textId="77777777" w:rsidR="0026617B" w:rsidRPr="007F2770" w:rsidRDefault="0026617B" w:rsidP="0026617B">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C536BC2" w14:textId="77777777" w:rsidR="0026617B" w:rsidRPr="007F2770" w:rsidRDefault="0026617B" w:rsidP="0026617B">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0759CD6B" w14:textId="77777777" w:rsidR="0026617B" w:rsidRPr="007F2770" w:rsidRDefault="0026617B" w:rsidP="0026617B">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B2A307B" w14:textId="77777777" w:rsidR="0026617B" w:rsidRPr="007F2770" w:rsidRDefault="0026617B" w:rsidP="0026617B">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C929169" w14:textId="77777777" w:rsidR="0026617B" w:rsidRPr="007F2770" w:rsidRDefault="0026617B" w:rsidP="0026617B">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5DE141DC" w14:textId="77777777" w:rsidR="0026617B" w:rsidRPr="007F2770" w:rsidRDefault="0026617B" w:rsidP="0026617B">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A87129" w14:textId="77777777" w:rsidR="0026617B" w:rsidRPr="007F2770" w:rsidRDefault="0026617B" w:rsidP="0026617B">
      <w:pPr>
        <w:rPr>
          <w:lang w:val="en-US"/>
        </w:rPr>
      </w:pPr>
      <w:r w:rsidRPr="007F2770">
        <w:t xml:space="preserve">The AMF may include </w:t>
      </w:r>
      <w:r w:rsidRPr="007F2770">
        <w:rPr>
          <w:lang w:val="en-US"/>
        </w:rPr>
        <w:t>operator-defined access category definitions in the REGISTRATION ACCEPT message.</w:t>
      </w:r>
    </w:p>
    <w:p w14:paraId="4A09FC5F" w14:textId="77777777" w:rsidR="0026617B" w:rsidRPr="007F2770" w:rsidRDefault="0026617B" w:rsidP="002661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3B77A" w14:textId="77777777" w:rsidR="0026617B" w:rsidRPr="007F2770" w:rsidRDefault="0026617B" w:rsidP="0026617B">
      <w:r w:rsidRPr="007F2770">
        <w:t>If the UE has indicated support for service gap control in the REGISTRATION REQUEST message and:</w:t>
      </w:r>
    </w:p>
    <w:p w14:paraId="0142C3E7" w14:textId="77777777" w:rsidR="0026617B" w:rsidRPr="007F2770" w:rsidRDefault="0026617B" w:rsidP="002661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621CB4" w14:textId="77777777" w:rsidR="0026617B" w:rsidRPr="007F2770" w:rsidRDefault="0026617B" w:rsidP="0026617B">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3F4108A" w14:textId="77777777" w:rsidR="0026617B" w:rsidRPr="007F2770" w:rsidRDefault="0026617B" w:rsidP="002661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2B59C6" w14:textId="77777777" w:rsidR="0026617B" w:rsidRPr="007F2770" w:rsidRDefault="0026617B" w:rsidP="0026617B">
      <w:pPr>
        <w:pStyle w:val="B1"/>
      </w:pPr>
      <w:r w:rsidRPr="007F2770">
        <w:t>a)</w:t>
      </w:r>
      <w:r w:rsidRPr="007F2770">
        <w:tab/>
      </w:r>
      <w:proofErr w:type="gramStart"/>
      <w:r w:rsidRPr="007F2770">
        <w:t>stop</w:t>
      </w:r>
      <w:proofErr w:type="gramEnd"/>
      <w:r w:rsidRPr="007F2770">
        <w:t xml:space="preserve"> timer T3448 if it is running; and</w:t>
      </w:r>
    </w:p>
    <w:p w14:paraId="6B1FBA06" w14:textId="77777777" w:rsidR="0026617B" w:rsidRPr="007F2770" w:rsidRDefault="0026617B" w:rsidP="0026617B">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3B3061C1" w14:textId="77777777" w:rsidR="0026617B" w:rsidRPr="007F2770" w:rsidRDefault="0026617B" w:rsidP="0026617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A230068"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D360B6" w14:textId="77777777" w:rsidR="0026617B" w:rsidRPr="007F2770" w:rsidRDefault="0026617B" w:rsidP="0026617B">
      <w:pPr>
        <w:pStyle w:val="NO"/>
        <w:rPr>
          <w:rFonts w:eastAsia="Malgun Gothic"/>
        </w:rPr>
      </w:pPr>
      <w:r w:rsidRPr="007F2770">
        <w:t>NOTE 20: The UE provides the truncated 5G-S-TMSI configuration to the lower layers.</w:t>
      </w:r>
    </w:p>
    <w:p w14:paraId="3731F22C" w14:textId="77777777" w:rsidR="0026617B" w:rsidRPr="007F2770" w:rsidRDefault="0026617B" w:rsidP="002661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24437A" w14:textId="77777777" w:rsidR="0026617B" w:rsidRPr="007F2770" w:rsidRDefault="0026617B" w:rsidP="002661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143D495C" w14:textId="77777777" w:rsidR="0026617B" w:rsidRPr="007F2770" w:rsidRDefault="0026617B" w:rsidP="0026617B">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E33FE14" w14:textId="77777777" w:rsidR="0026617B" w:rsidRPr="007F2770" w:rsidRDefault="0026617B" w:rsidP="002661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A70CD2" w14:textId="77777777" w:rsidR="0026617B" w:rsidRPr="007F2770" w:rsidRDefault="0026617B" w:rsidP="002661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A3C009" w14:textId="77777777" w:rsidR="0026617B" w:rsidRPr="007F2770" w:rsidRDefault="0026617B" w:rsidP="002661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0AFAE6" w14:textId="77777777" w:rsidR="0026617B" w:rsidRPr="007F2770" w:rsidRDefault="0026617B" w:rsidP="0026617B">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3483D66" w14:textId="77777777" w:rsidR="0026617B" w:rsidRPr="007F2770" w:rsidRDefault="0026617B" w:rsidP="0026617B">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5681EA3" w14:textId="77777777" w:rsidR="0026617B" w:rsidRPr="007F2770" w:rsidRDefault="0026617B" w:rsidP="0026617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6C2FFB" w14:textId="77777777" w:rsidR="0026617B" w:rsidRPr="007F2770" w:rsidRDefault="0026617B" w:rsidP="002661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795EB7" w14:textId="77777777" w:rsidR="0026617B" w:rsidRPr="007F2770" w:rsidRDefault="0026617B" w:rsidP="002661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336499" w14:textId="77777777" w:rsidR="0026617B" w:rsidRPr="007F2770" w:rsidRDefault="0026617B" w:rsidP="0026617B">
      <w:r w:rsidRPr="007F2770">
        <w:t>If the 5GS registration type IE in the REGISTRATION REQUEST message is set to "disaster roaming initial registration" and:</w:t>
      </w:r>
    </w:p>
    <w:p w14:paraId="14A744C9" w14:textId="77777777" w:rsidR="0026617B" w:rsidRPr="007F2770" w:rsidRDefault="0026617B" w:rsidP="0026617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0068897" w14:textId="77777777" w:rsidR="0026617B" w:rsidRPr="007F2770" w:rsidRDefault="0026617B" w:rsidP="0026617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B30430" w14:textId="77777777" w:rsidR="0026617B" w:rsidRPr="007F2770" w:rsidRDefault="0026617B" w:rsidP="0026617B">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FB47EAC" w14:textId="77777777" w:rsidR="0026617B" w:rsidRPr="007F2770" w:rsidRDefault="0026617B" w:rsidP="002661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A6C9980" w14:textId="77777777" w:rsidR="0026617B" w:rsidRPr="007F2770" w:rsidRDefault="0026617B" w:rsidP="002661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4997A5" w14:textId="77777777" w:rsidR="0026617B" w:rsidRPr="007F2770" w:rsidRDefault="0026617B" w:rsidP="0026617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4B6E1A" w14:textId="77777777" w:rsidR="0026617B" w:rsidRPr="007F2770" w:rsidRDefault="0026617B" w:rsidP="0026617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CBE17E" w14:textId="77777777" w:rsidR="0026617B" w:rsidRPr="007F2770" w:rsidRDefault="0026617B" w:rsidP="0026617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9676F6" w14:textId="77777777" w:rsidR="0026617B" w:rsidRPr="007F2770" w:rsidRDefault="0026617B" w:rsidP="0026617B">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45EB38E" w14:textId="77777777" w:rsidR="0026617B" w:rsidRPr="007F2770" w:rsidRDefault="0026617B" w:rsidP="0026617B">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1B0F8D" w14:textId="77777777" w:rsidR="0026617B" w:rsidRPr="007F2770" w:rsidRDefault="0026617B" w:rsidP="002661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9305A35" w14:textId="77777777" w:rsidR="0026617B" w:rsidRPr="007F2770" w:rsidRDefault="0026617B" w:rsidP="0026617B">
      <w:r w:rsidRPr="007F2770">
        <w:t>If the UE indicates "disaster roaming initial registration" in the 5GS registration type IE in the REGISTRATION REQUEST message and the 5GS registration result IE value in the REGISTRATION ACCEPT message is set to:</w:t>
      </w:r>
    </w:p>
    <w:p w14:paraId="6F016FC1" w14:textId="77777777" w:rsidR="0026617B" w:rsidRPr="007F2770" w:rsidRDefault="0026617B" w:rsidP="0026617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5292A6A" w14:textId="77777777" w:rsidR="0026617B" w:rsidRPr="007F2770" w:rsidRDefault="0026617B" w:rsidP="0026617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74CDC2E" w14:textId="77777777" w:rsidR="0026617B" w:rsidRPr="007F2770" w:rsidRDefault="0026617B" w:rsidP="0026617B">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AA7A8FB" w14:textId="77777777" w:rsidR="0026617B" w:rsidRPr="007F2770" w:rsidRDefault="0026617B" w:rsidP="0026617B">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D0A579D" w14:textId="77777777" w:rsidR="0026617B" w:rsidRPr="007F2770" w:rsidRDefault="0026617B" w:rsidP="0026617B">
      <w:pPr>
        <w:pStyle w:val="EditorsNote"/>
      </w:pPr>
      <w:r w:rsidRPr="007F2770">
        <w:t xml:space="preserve">Editor's note: (WI: eNPN_Ph2, CR 4835) </w:t>
      </w:r>
      <w:proofErr w:type="gramStart"/>
      <w:r w:rsidRPr="007F2770">
        <w:t>The</w:t>
      </w:r>
      <w:proofErr w:type="gramEnd"/>
      <w:r w:rsidRPr="007F2770">
        <w:t xml:space="preserve"> usage of the NID IE described in sc. 5.5.1.3.4 in the initial registration procedure is FFS.</w:t>
      </w:r>
    </w:p>
    <w:p w14:paraId="00CFDEE2" w14:textId="0C3C905D" w:rsidR="0026617B" w:rsidRDefault="0026617B" w:rsidP="0026617B">
      <w:pPr>
        <w:rPr>
          <w:ins w:id="67" w:author="SS" w:date="2023-04-10T09:26:00Z"/>
        </w:rPr>
      </w:pPr>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287A3288" w14:textId="77777777" w:rsidR="00F34E8B" w:rsidRDefault="00F34E8B" w:rsidP="00F34E8B">
      <w:pPr>
        <w:rPr>
          <w:ins w:id="68" w:author="SS" w:date="2023-04-10T09:26:00Z"/>
          <w:lang w:val="en-US"/>
        </w:rPr>
      </w:pPr>
      <w:ins w:id="69" w:author="SS" w:date="2023-04-10T09:26:00Z">
        <w:r w:rsidRPr="007F2770">
          <w:rPr>
            <w:lang w:val="en-US"/>
          </w:rPr>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in the REGISTRATION ACCEPT message.</w:t>
        </w:r>
      </w:ins>
    </w:p>
    <w:p w14:paraId="72F16099" w14:textId="77777777" w:rsidR="00F34E8B" w:rsidRDefault="00F34E8B" w:rsidP="00F34E8B">
      <w:pPr>
        <w:pStyle w:val="EditorsNote"/>
        <w:rPr>
          <w:ins w:id="70" w:author="SS" w:date="2023-04-10T09:26:00Z"/>
        </w:rPr>
      </w:pPr>
      <w:ins w:id="71" w:author="SS" w:date="2023-04-10T09:26:00Z">
        <w:r w:rsidRPr="007F2770">
          <w:t xml:space="preserve">Editor's note: (WI: </w:t>
        </w:r>
        <w:r>
          <w:t>5GSAT_ph2</w:t>
        </w:r>
        <w:r w:rsidRPr="007F2770">
          <w:t xml:space="preserve">, CR </w:t>
        </w:r>
        <w:r>
          <w:t>5240</w:t>
        </w:r>
        <w:r w:rsidRPr="007F2770">
          <w:t xml:space="preserve">) </w:t>
        </w:r>
        <w:proofErr w:type="gramStart"/>
        <w:r w:rsidRPr="007F2770">
          <w:t>The</w:t>
        </w:r>
        <w:proofErr w:type="gramEnd"/>
        <w:r w:rsidRPr="007F2770">
          <w:t xml:space="preserve"> </w:t>
        </w:r>
        <w:r>
          <w:t>support indication for above feature will be aligned based on SA2 agreements</w:t>
        </w:r>
        <w:r w:rsidRPr="007F2770">
          <w:t>.</w:t>
        </w:r>
      </w:ins>
    </w:p>
    <w:p w14:paraId="0A7AEA46" w14:textId="466F0142" w:rsidR="00F34E8B" w:rsidRPr="007F2770" w:rsidRDefault="00F34E8B" w:rsidP="0026617B">
      <w:pPr>
        <w:rPr>
          <w:noProof/>
        </w:rPr>
      </w:pPr>
      <w:ins w:id="72" w:author="SS" w:date="2023-04-10T09:26:00Z">
        <w:r w:rsidRPr="007F2770">
          <w:rPr>
            <w:lang w:val="en-US"/>
          </w:rPr>
          <w:t xml:space="preserve">If the UE </w:t>
        </w:r>
        <w:r>
          <w:rPr>
            <w:lang w:val="en-US"/>
          </w:rPr>
          <w:t>receives</w:t>
        </w:r>
        <w:r w:rsidRPr="007F2770">
          <w:rPr>
            <w:lang w:val="en-US"/>
          </w:rPr>
          <w:t xml:space="preserve"> the </w:t>
        </w:r>
        <w:r w:rsidRPr="005B3971">
          <w:t xml:space="preserve">Maximum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0C895657" w14:textId="77777777" w:rsidR="00A479A8" w:rsidRDefault="00A479A8" w:rsidP="00A479A8">
      <w:pPr>
        <w:rPr>
          <w:noProof/>
        </w:rPr>
      </w:pPr>
    </w:p>
    <w:p w14:paraId="58B56827"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4269809A" w14:textId="77777777" w:rsidR="00A479A8" w:rsidRDefault="00A479A8" w:rsidP="00A479A8">
      <w:pPr>
        <w:rPr>
          <w:noProof/>
        </w:rPr>
      </w:pPr>
    </w:p>
    <w:p w14:paraId="650E0A83" w14:textId="77777777" w:rsidR="00C57E92" w:rsidRPr="007F2770" w:rsidRDefault="00C57E92" w:rsidP="00C57E92">
      <w:pPr>
        <w:pStyle w:val="Heading5"/>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31396093"/>
      <w:r w:rsidRPr="007F2770">
        <w:t>5.5.1.3.4</w:t>
      </w:r>
      <w:r w:rsidRPr="007F2770">
        <w:tab/>
        <w:t>Mobility and periodic registration update accepted by the network</w:t>
      </w:r>
      <w:bookmarkEnd w:id="73"/>
      <w:bookmarkEnd w:id="74"/>
      <w:bookmarkEnd w:id="75"/>
      <w:bookmarkEnd w:id="76"/>
      <w:bookmarkEnd w:id="77"/>
      <w:bookmarkEnd w:id="78"/>
      <w:bookmarkEnd w:id="79"/>
      <w:bookmarkEnd w:id="80"/>
    </w:p>
    <w:p w14:paraId="66B635B4" w14:textId="77777777" w:rsidR="00C57E92" w:rsidRPr="007F2770" w:rsidRDefault="00C57E92" w:rsidP="00C57E92">
      <w:r w:rsidRPr="007F2770">
        <w:t>If the registration update request has been accepted by the network, the AMF shall send a REGISTRATION ACCEPT message to the UE.</w:t>
      </w:r>
    </w:p>
    <w:p w14:paraId="77372CBA" w14:textId="77777777" w:rsidR="00C57E92" w:rsidRPr="007F2770" w:rsidRDefault="00C57E92" w:rsidP="00C57E92">
      <w:r w:rsidRPr="007F2770">
        <w:t>If timer T3513 is running in the AMF, the AMF shall stop timer T3513 if a paging request was sent with the access type indicating non-3GPP and the REGISTRATION REQUEST message includes the Allowed PDU session status IE.</w:t>
      </w:r>
    </w:p>
    <w:p w14:paraId="1ABBE2D2" w14:textId="77777777" w:rsidR="00C57E92" w:rsidRPr="007F2770" w:rsidRDefault="00C57E92" w:rsidP="00C57E92">
      <w:r w:rsidRPr="007F2770">
        <w:t>If timer T3565 is running in the AMF, the AMF shall stop timer T3565 when a REGISTRATION REQUEST message is received.</w:t>
      </w:r>
    </w:p>
    <w:p w14:paraId="34F94085" w14:textId="77777777" w:rsidR="00C57E92" w:rsidRPr="007F2770" w:rsidRDefault="00C57E92" w:rsidP="00C57E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2D0AED" w14:textId="77777777" w:rsidR="00C57E92" w:rsidRPr="007F2770" w:rsidRDefault="00C57E92" w:rsidP="00C57E92">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009136B" w14:textId="77777777" w:rsidR="00C57E92" w:rsidRPr="007F2770" w:rsidRDefault="00C57E92" w:rsidP="00C57E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3ACA3C" w14:textId="77777777" w:rsidR="00C57E92" w:rsidRPr="007F2770" w:rsidRDefault="00C57E92" w:rsidP="00C57E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D3BE2" w14:textId="77777777" w:rsidR="00C57E92" w:rsidRPr="007F2770" w:rsidRDefault="00C57E92" w:rsidP="00C57E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9F3001" w14:textId="77777777" w:rsidR="00C57E92" w:rsidRPr="007F2770" w:rsidRDefault="00C57E92" w:rsidP="00C57E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018D93" w14:textId="77777777" w:rsidR="00C57E92" w:rsidRPr="007F2770" w:rsidRDefault="00C57E92" w:rsidP="00C57E9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A119DD" w14:textId="77777777" w:rsidR="00C57E92" w:rsidRPr="007F2770" w:rsidRDefault="00C57E92" w:rsidP="00C57E92">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56A2ED7" w14:textId="77777777" w:rsidR="00C57E92" w:rsidRPr="007F2770" w:rsidRDefault="00C57E92" w:rsidP="00C57E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593DC1A" w14:textId="77777777" w:rsidR="00C57E92" w:rsidRPr="007F2770" w:rsidRDefault="00C57E92" w:rsidP="00C57E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46F9DCD" w14:textId="77777777" w:rsidR="00C57E92" w:rsidRPr="007F2770" w:rsidRDefault="00C57E92" w:rsidP="00C57E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057878"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71EB79DE" w14:textId="77777777" w:rsidR="00C57E92" w:rsidRPr="007F2770" w:rsidRDefault="00C57E92" w:rsidP="00C57E92">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71AF3786" w14:textId="77777777" w:rsidR="00C57E92" w:rsidRPr="007F2770" w:rsidRDefault="00C57E92" w:rsidP="00C57E92">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F215E0" w14:textId="77777777" w:rsidR="00C57E92" w:rsidRPr="007F2770" w:rsidRDefault="00C57E92" w:rsidP="00C57E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73E1882" w14:textId="77777777" w:rsidR="00C57E92" w:rsidRPr="007F2770" w:rsidRDefault="00C57E92" w:rsidP="00C57E92">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743ED671" w14:textId="77777777" w:rsidR="00C57E92" w:rsidRPr="007F2770" w:rsidRDefault="00C57E92" w:rsidP="00C57E9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9B59521" w14:textId="77777777" w:rsidR="00C57E92" w:rsidRPr="007F2770" w:rsidRDefault="00C57E92" w:rsidP="00C57E92">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26D201" w14:textId="77777777" w:rsidR="00C57E92" w:rsidRPr="007F2770" w:rsidRDefault="00C57E92" w:rsidP="00C57E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5340FD" w14:textId="77777777" w:rsidR="00C57E92" w:rsidRPr="007F2770" w:rsidRDefault="00C57E92" w:rsidP="00C57E9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F0EE78" w14:textId="77777777" w:rsidR="00C57E92" w:rsidRPr="007F2770" w:rsidRDefault="00C57E92" w:rsidP="00C57E92">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3F95326" w14:textId="77777777" w:rsidR="00C57E92" w:rsidRPr="007F2770" w:rsidRDefault="00C57E92" w:rsidP="00C57E92">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EF7C5AE" w14:textId="77777777" w:rsidR="00C57E92" w:rsidRPr="007F2770" w:rsidRDefault="00C57E92" w:rsidP="00C57E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6754C4" w14:textId="77777777" w:rsidR="00C57E92" w:rsidRPr="007F2770" w:rsidRDefault="00C57E92" w:rsidP="00C57E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2BB1A6" w14:textId="77777777" w:rsidR="00C57E92" w:rsidRPr="007F2770" w:rsidRDefault="00C57E92" w:rsidP="00C57E92">
      <w:r w:rsidRPr="007F2770">
        <w:t>If the UE does not include MICO indication IE in the REGISTRATION REQUEST message, then the AMF shall disable MICO mode if it was already enabled.</w:t>
      </w:r>
    </w:p>
    <w:p w14:paraId="344B3454" w14:textId="77777777" w:rsidR="00C57E92" w:rsidRPr="007F2770" w:rsidRDefault="00C57E92" w:rsidP="00C57E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233A48" w14:textId="77777777" w:rsidR="00C57E92" w:rsidRPr="007F2770" w:rsidRDefault="00C57E92" w:rsidP="00C57E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7FA5BD" w14:textId="77777777" w:rsidR="00C57E92" w:rsidRPr="007F2770" w:rsidRDefault="00C57E92" w:rsidP="00C57E92">
      <w:r w:rsidRPr="007F2770">
        <w:lastRenderedPageBreak/>
        <w:t>The AMF may include the T3512 value IE in the REGISTRATION ACCEPT message only if the REGISTRATION REQUEST message was sent over the 3GPP access.</w:t>
      </w:r>
    </w:p>
    <w:p w14:paraId="3A06055F" w14:textId="77777777" w:rsidR="00C57E92" w:rsidRPr="007F2770" w:rsidRDefault="00C57E92" w:rsidP="00C57E92">
      <w:r w:rsidRPr="007F2770">
        <w:t>The AMF may include the non-3GPP de-registration timer value IE in the REGISTRATION ACCEPT message only if the REGISTRATION REQUEST message was sent for the non-3GPP access.</w:t>
      </w:r>
    </w:p>
    <w:p w14:paraId="1408F2D1" w14:textId="77777777" w:rsidR="00C57E92" w:rsidRPr="007F2770" w:rsidRDefault="00C57E92" w:rsidP="00C57E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580595" w14:textId="77777777" w:rsidR="00C57E92" w:rsidRPr="007F2770" w:rsidRDefault="00C57E92" w:rsidP="00C57E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DAEDCF" w14:textId="77777777" w:rsidR="00C57E92" w:rsidRPr="007F2770" w:rsidRDefault="00C57E92" w:rsidP="00C57E9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E1FF62" w14:textId="77777777" w:rsidR="00C57E92" w:rsidRPr="007F2770" w:rsidRDefault="00C57E92" w:rsidP="00C57E92">
      <w:r w:rsidRPr="007F2770">
        <w:t>If the UE indicates support of the paging restriction in the REGISTRATION REQUEST message, and the AMF sets:</w:t>
      </w:r>
    </w:p>
    <w:p w14:paraId="0F0F1CA2" w14:textId="77777777" w:rsidR="00C57E92" w:rsidRPr="007F2770" w:rsidRDefault="00C57E92" w:rsidP="00C57E92">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1CA3802" w14:textId="77777777" w:rsidR="00C57E92" w:rsidRPr="007F2770" w:rsidRDefault="00C57E92" w:rsidP="00C57E92">
      <w:pPr>
        <w:pStyle w:val="B1"/>
      </w:pPr>
      <w:r w:rsidRPr="007F2770">
        <w:t>-</w:t>
      </w:r>
      <w:r w:rsidRPr="007F2770">
        <w:tab/>
        <w:t>the N1 NAS signalling connection release bit to "N1 NAS signalling connection release supported"; or</w:t>
      </w:r>
    </w:p>
    <w:p w14:paraId="55D397AA" w14:textId="77777777" w:rsidR="00C57E92" w:rsidRPr="007F2770" w:rsidRDefault="00C57E92" w:rsidP="00C57E92">
      <w:pPr>
        <w:pStyle w:val="B1"/>
      </w:pPr>
      <w:r w:rsidRPr="007F2770">
        <w:t>-</w:t>
      </w:r>
      <w:r w:rsidRPr="007F2770">
        <w:tab/>
      </w:r>
      <w:proofErr w:type="gramStart"/>
      <w:r w:rsidRPr="007F2770">
        <w:t>both</w:t>
      </w:r>
      <w:proofErr w:type="gramEnd"/>
      <w:r w:rsidRPr="007F2770">
        <w:t xml:space="preserve"> of them;</w:t>
      </w:r>
    </w:p>
    <w:p w14:paraId="316E4706" w14:textId="77777777" w:rsidR="00C57E92" w:rsidRPr="007F2770" w:rsidRDefault="00C57E92" w:rsidP="00C57E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78B17" w14:textId="77777777" w:rsidR="00C57E92" w:rsidRPr="007F2770" w:rsidRDefault="00C57E92" w:rsidP="00C57E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8FF05C" w14:textId="77777777" w:rsidR="00C57E92" w:rsidRPr="007F2770" w:rsidRDefault="00C57E92" w:rsidP="00C57E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04CEC4" w14:textId="77777777" w:rsidR="00C57E92" w:rsidRPr="007F2770" w:rsidRDefault="00C57E92" w:rsidP="00C57E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7D0AC6" w14:textId="77777777" w:rsidR="00C57E92" w:rsidRPr="007F2770" w:rsidRDefault="00C57E92" w:rsidP="00C57E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013120A" w14:textId="77777777" w:rsidR="00C57E92" w:rsidRPr="007F2770" w:rsidRDefault="00C57E92" w:rsidP="00C57E9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6A7E7BE" w14:textId="77777777" w:rsidR="00C57E92" w:rsidRPr="007F2770" w:rsidRDefault="00C57E92" w:rsidP="00C57E9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724342" w14:textId="77777777" w:rsidR="00C57E92" w:rsidRPr="007F2770" w:rsidRDefault="00C57E92" w:rsidP="00C57E92">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8B0FA6" w14:textId="77777777" w:rsidR="00C57E92" w:rsidRPr="007F2770" w:rsidRDefault="00C57E92" w:rsidP="00C57E92">
      <w:r w:rsidRPr="007F2770">
        <w:t>If:</w:t>
      </w:r>
    </w:p>
    <w:p w14:paraId="65E41085" w14:textId="77777777" w:rsidR="00C57E92" w:rsidRPr="007F2770" w:rsidRDefault="00C57E92" w:rsidP="00C57E92">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795AA783" w14:textId="77777777" w:rsidR="00C57E92" w:rsidRPr="007F2770" w:rsidRDefault="00C57E92" w:rsidP="00C57E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5D94DB1" w14:textId="77777777" w:rsidR="00C57E92" w:rsidRPr="007F2770" w:rsidRDefault="00C57E92" w:rsidP="00C57E92">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C8657F2" w14:textId="77777777" w:rsidR="00C57E92" w:rsidRPr="007F2770" w:rsidRDefault="00C57E92" w:rsidP="00C57E92">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E88DD1" w14:textId="77777777" w:rsidR="00C57E92" w:rsidRPr="007F2770" w:rsidRDefault="00C57E92" w:rsidP="00C57E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C957FE4" w14:textId="77777777" w:rsidR="00C57E92" w:rsidRPr="007F2770" w:rsidRDefault="00C57E92" w:rsidP="00C57E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4E58160F" w14:textId="77777777" w:rsidR="00C57E92" w:rsidRPr="007F2770" w:rsidRDefault="00C57E92" w:rsidP="00C57E92">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531B30" w14:textId="77777777" w:rsidR="00C57E92" w:rsidRPr="007F2770" w:rsidRDefault="00C57E92" w:rsidP="00C57E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46BCD5" w14:textId="77777777" w:rsidR="00C57E92" w:rsidRPr="007F2770" w:rsidRDefault="00C57E92" w:rsidP="00C57E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BC6FA4A" w14:textId="77777777" w:rsidR="00C57E92" w:rsidRPr="007F2770" w:rsidRDefault="00C57E92" w:rsidP="00C57E92">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7CCA97" w14:textId="77777777" w:rsidR="00C57E92" w:rsidRPr="007F2770" w:rsidRDefault="00C57E92" w:rsidP="00C57E92">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D74D74E" w14:textId="77777777" w:rsidR="00C57E92" w:rsidRPr="007F2770" w:rsidRDefault="00C57E92" w:rsidP="00C57E9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7473A5" w14:textId="77777777" w:rsidR="00C57E92" w:rsidRPr="007F2770" w:rsidRDefault="00C57E92" w:rsidP="00C57E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C857681" w14:textId="77777777" w:rsidR="00C57E92" w:rsidRPr="007F2770" w:rsidRDefault="00C57E92" w:rsidP="00C57E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200C7A"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638B8773" w14:textId="77777777" w:rsidR="00C57E92" w:rsidRPr="007F2770" w:rsidRDefault="00C57E92" w:rsidP="00C57E92">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7AD82C87" w14:textId="77777777" w:rsidR="00C57E92" w:rsidRPr="007F2770" w:rsidRDefault="00C57E92" w:rsidP="00C57E92">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2312A82" w14:textId="77777777" w:rsidR="00C57E92" w:rsidRPr="007F2770" w:rsidRDefault="00C57E92" w:rsidP="00C57E92">
      <w:pPr>
        <w:ind w:left="568" w:hanging="284"/>
      </w:pPr>
      <w:r w:rsidRPr="007F2770">
        <w:lastRenderedPageBreak/>
        <w:t>-</w:t>
      </w:r>
      <w:r w:rsidRPr="007F2770">
        <w:tab/>
      </w:r>
      <w:proofErr w:type="gramStart"/>
      <w:r w:rsidRPr="007F2770">
        <w:t>there</w:t>
      </w:r>
      <w:proofErr w:type="gramEnd"/>
      <w:r w:rsidRPr="007F2770">
        <w:t xml:space="preserve"> is no valid successful UUAA result for the UE in the UE 5GMM context,</w:t>
      </w:r>
    </w:p>
    <w:p w14:paraId="4338939E" w14:textId="77777777" w:rsidR="00C57E92" w:rsidRPr="007F2770" w:rsidRDefault="00C57E92" w:rsidP="00C57E92">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C83FECB"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1ED2AF41" w14:textId="77777777" w:rsidR="00C57E92" w:rsidRPr="007F2770" w:rsidRDefault="00C57E92" w:rsidP="00C57E92">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39A0DAF" w14:textId="77777777" w:rsidR="00C57E92" w:rsidRPr="007F2770" w:rsidRDefault="00C57E92" w:rsidP="00C57E92">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80BA77A" w14:textId="77777777" w:rsidR="00C57E92" w:rsidRPr="007F2770" w:rsidRDefault="00C57E92" w:rsidP="00C57E92">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224AFF1" w14:textId="77777777" w:rsidR="00C57E92" w:rsidRPr="007F2770" w:rsidRDefault="00C57E92" w:rsidP="00C57E92">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47E6201" w14:textId="77777777" w:rsidR="00C57E92" w:rsidRPr="007F2770" w:rsidRDefault="00C57E92" w:rsidP="00C57E9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F8295B5"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B61652"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833243"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2C1286" w14:textId="77777777" w:rsidR="00C57E92" w:rsidRPr="007F2770" w:rsidRDefault="00C57E92" w:rsidP="00C57E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CF84E2" w14:textId="77777777" w:rsidR="00C57E92" w:rsidRPr="007F2770" w:rsidRDefault="00C57E92" w:rsidP="00C57E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29A2A6" w14:textId="77777777" w:rsidR="00C57E92" w:rsidRPr="007F2770" w:rsidRDefault="00C57E92" w:rsidP="00C57E92">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4519E43" w14:textId="77777777" w:rsidR="00C57E92" w:rsidRPr="007F2770" w:rsidRDefault="00C57E92" w:rsidP="00C57E92">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1A312FCF" w14:textId="77777777" w:rsidR="00C57E92" w:rsidRPr="007F2770" w:rsidRDefault="00C57E92" w:rsidP="00C57E92">
      <w:pPr>
        <w:pStyle w:val="B1"/>
      </w:pPr>
      <w:r w:rsidRPr="007F2770">
        <w:t>c)</w:t>
      </w:r>
      <w:r w:rsidRPr="007F2770">
        <w:tab/>
      </w:r>
      <w:proofErr w:type="gramStart"/>
      <w:r w:rsidRPr="007F2770">
        <w:t>both</w:t>
      </w:r>
      <w:proofErr w:type="gramEnd"/>
      <w:r w:rsidRPr="007F2770">
        <w:t>;</w:t>
      </w:r>
    </w:p>
    <w:p w14:paraId="6C03C5E7" w14:textId="77777777" w:rsidR="00C57E92" w:rsidRPr="007F2770" w:rsidRDefault="00C57E92" w:rsidP="00C57E92">
      <w:proofErr w:type="gramStart"/>
      <w:r w:rsidRPr="007F2770">
        <w:t>in</w:t>
      </w:r>
      <w:proofErr w:type="gramEnd"/>
      <w:r w:rsidRPr="007F2770">
        <w:t xml:space="preserve"> the REGISTRATION ACCEPT message.</w:t>
      </w:r>
    </w:p>
    <w:p w14:paraId="67CC277A" w14:textId="77777777" w:rsidR="00C57E92" w:rsidRPr="007F2770" w:rsidRDefault="00C57E92" w:rsidP="00C57E92">
      <w:pPr>
        <w:pStyle w:val="NO"/>
      </w:pPr>
      <w:r w:rsidRPr="007F2770">
        <w:t>NOTE 7a:</w:t>
      </w:r>
      <w:r w:rsidRPr="007F2770">
        <w:tab/>
        <w:t>Void.</w:t>
      </w:r>
    </w:p>
    <w:p w14:paraId="1E135734" w14:textId="77777777" w:rsidR="00C57E92" w:rsidRPr="007F2770" w:rsidRDefault="00C57E92" w:rsidP="00C57E92">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7051E3C" w14:textId="77777777" w:rsidR="00C57E92" w:rsidRPr="007F2770" w:rsidRDefault="00C57E92" w:rsidP="00C57E92">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A65D46A" w14:textId="77777777" w:rsidR="00C57E92" w:rsidRPr="007F2770" w:rsidRDefault="00C57E92" w:rsidP="00C57E92">
      <w:r w:rsidRPr="007F2770">
        <w:t>Upon receipt of the REGISTRATION ACCEPT message, the UE shall reset the registration attempt counter and service request attempt counter, enter state 5GMM-REGISTERED and set the 5GS update status to 5U1 UPDATED.</w:t>
      </w:r>
    </w:p>
    <w:p w14:paraId="3F92C092" w14:textId="77777777" w:rsidR="00C57E92" w:rsidRPr="007F2770" w:rsidRDefault="00C57E92" w:rsidP="00C57E92">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F2879D" w14:textId="77777777" w:rsidR="00C57E92" w:rsidRPr="007F2770" w:rsidRDefault="00C57E92" w:rsidP="00C57E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49856D" w14:textId="77777777" w:rsidR="00C57E92" w:rsidRPr="007F2770" w:rsidRDefault="00C57E92" w:rsidP="00C57E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9075F2" w14:textId="77777777" w:rsidR="00C57E92" w:rsidRPr="007F2770" w:rsidRDefault="00C57E92" w:rsidP="00C57E9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09AC77" w14:textId="77777777" w:rsidR="00C57E92" w:rsidRPr="007F2770" w:rsidRDefault="00C57E92" w:rsidP="00C57E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C2A2C45" w14:textId="77777777" w:rsidR="00C57E92" w:rsidRPr="007F2770" w:rsidRDefault="00C57E92" w:rsidP="00C57E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8F12124" w14:textId="77777777" w:rsidR="00C57E92" w:rsidRPr="007F2770" w:rsidRDefault="00C57E92" w:rsidP="00C57E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5914643" w14:textId="77777777" w:rsidR="00C57E92" w:rsidRPr="007F2770" w:rsidRDefault="00C57E92" w:rsidP="00C57E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412632" w14:textId="77777777" w:rsidR="00C57E92" w:rsidRPr="007F2770" w:rsidRDefault="00C57E92" w:rsidP="00C57E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632C4C" w14:textId="77777777" w:rsidR="00C57E92" w:rsidRPr="007F2770" w:rsidRDefault="00C57E92" w:rsidP="00C57E92">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A73B2D" w14:textId="77777777" w:rsidR="00C57E92" w:rsidRPr="007F2770" w:rsidRDefault="00C57E92" w:rsidP="00C57E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895DF7A" w14:textId="77777777" w:rsidR="00C57E92" w:rsidRPr="007F2770" w:rsidRDefault="00C57E92" w:rsidP="00C57E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AB12A8" w14:textId="77777777" w:rsidR="00C57E92" w:rsidRPr="007F2770" w:rsidRDefault="00C57E92" w:rsidP="00C57E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F76782" w14:textId="77777777" w:rsidR="00C57E92" w:rsidRPr="007F2770" w:rsidRDefault="00C57E92" w:rsidP="00C57E92">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AD413" w14:textId="77777777" w:rsidR="00C57E92" w:rsidRPr="007F2770" w:rsidRDefault="00C57E92" w:rsidP="00C57E92">
      <w:pPr>
        <w:rPr>
          <w:lang w:eastAsia="ko-KR"/>
        </w:rPr>
      </w:pPr>
      <w:r w:rsidRPr="007F2770">
        <w:rPr>
          <w:lang w:eastAsia="ko-KR"/>
        </w:rPr>
        <w:t>If the received "CAG information list" includes an entry containing the identity of the registered PLMN, the UE shall operate as follows.</w:t>
      </w:r>
    </w:p>
    <w:p w14:paraId="64B69B77" w14:textId="77777777" w:rsidR="00C57E92" w:rsidRPr="007F2770" w:rsidRDefault="00C57E92" w:rsidP="00C57E9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C7717C5" w14:textId="77777777" w:rsidR="00C57E92" w:rsidRPr="007F2770" w:rsidRDefault="00C57E92" w:rsidP="00C57E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7BDDB" w14:textId="77777777" w:rsidR="00C57E92" w:rsidRPr="007F2770" w:rsidRDefault="00C57E92" w:rsidP="00C57E92">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629B3381" w14:textId="77777777" w:rsidR="00C57E92" w:rsidRPr="007F2770" w:rsidRDefault="00C57E92" w:rsidP="00C57E9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3B77F" w14:textId="77777777" w:rsidR="00C57E92" w:rsidRPr="007F2770" w:rsidRDefault="00C57E92" w:rsidP="00C57E92">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A7388F5" w14:textId="77777777" w:rsidR="00C57E92" w:rsidRPr="007F2770" w:rsidRDefault="00C57E92" w:rsidP="00C57E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5A08BA" w14:textId="77777777" w:rsidR="00C57E92" w:rsidRPr="007F2770" w:rsidRDefault="00C57E92" w:rsidP="00C57E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0DACBA" w14:textId="77777777" w:rsidR="00C57E92" w:rsidRPr="007F2770" w:rsidRDefault="00C57E92" w:rsidP="00C57E92">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A8174A" w14:textId="77777777" w:rsidR="00C57E92" w:rsidRPr="007F2770" w:rsidRDefault="00C57E92" w:rsidP="00C57E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9242CF" w14:textId="77777777" w:rsidR="00C57E92" w:rsidRPr="007F2770" w:rsidRDefault="00C57E92" w:rsidP="00C57E92">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E19B945" w14:textId="77777777" w:rsidR="00C57E92" w:rsidRPr="007F2770" w:rsidRDefault="00C57E92" w:rsidP="00C57E9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E55D23" w14:textId="77777777" w:rsidR="00C57E92" w:rsidRPr="007F2770" w:rsidRDefault="00C57E92" w:rsidP="00C57E92">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2932F616" w14:textId="77777777" w:rsidR="00C57E92" w:rsidRPr="007F2770" w:rsidRDefault="00C57E92" w:rsidP="00C57E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1772E6" w14:textId="77777777" w:rsidR="00C57E92" w:rsidRPr="007F2770" w:rsidRDefault="00C57E92" w:rsidP="00C57E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59FB147" w14:textId="77777777" w:rsidR="00C57E92" w:rsidRPr="007F2770" w:rsidRDefault="00C57E92" w:rsidP="00C57E92">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A60D4D2" w14:textId="77777777" w:rsidR="00C57E92" w:rsidRPr="007F2770" w:rsidRDefault="00C57E92" w:rsidP="00C57E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D168F0" w14:textId="77777777" w:rsidR="00C57E92" w:rsidRPr="007F2770" w:rsidRDefault="00C57E92" w:rsidP="00C57E92">
      <w:pPr>
        <w:pStyle w:val="B1"/>
      </w:pPr>
      <w:r w:rsidRPr="007F2770">
        <w:t>a)</w:t>
      </w:r>
      <w:r w:rsidRPr="007F2770">
        <w:tab/>
      </w:r>
      <w:proofErr w:type="gramStart"/>
      <w:r w:rsidRPr="007F2770">
        <w:t>stop</w:t>
      </w:r>
      <w:proofErr w:type="gramEnd"/>
      <w:r w:rsidRPr="007F2770">
        <w:t xml:space="preserve"> timer T3448 if it is running; and</w:t>
      </w:r>
    </w:p>
    <w:p w14:paraId="3FB38133" w14:textId="77777777" w:rsidR="00C57E92" w:rsidRPr="007F2770" w:rsidRDefault="00C57E92" w:rsidP="00C57E92">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64705C57" w14:textId="77777777" w:rsidR="00C57E92" w:rsidRPr="007F2770" w:rsidRDefault="00C57E92" w:rsidP="00C57E9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935524" w14:textId="77777777" w:rsidR="00C57E92" w:rsidRPr="007F2770" w:rsidRDefault="00C57E92" w:rsidP="00C57E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0361042" w14:textId="77777777" w:rsidR="00C57E92" w:rsidRPr="007F2770" w:rsidRDefault="00C57E92" w:rsidP="00C57E9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51A8712" w14:textId="77777777" w:rsidR="00C57E92" w:rsidRPr="007F2770" w:rsidRDefault="00C57E92" w:rsidP="00C57E92">
      <w:r w:rsidRPr="007F2770">
        <w:t>If the 5GS update type IE was included in the REGISTRATION REQUEST message with the SMS requested bit set to "SMS over NAS supported" and:</w:t>
      </w:r>
    </w:p>
    <w:p w14:paraId="15BCA83D"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SMSF address is stored in the UE 5GMM context and:</w:t>
      </w:r>
    </w:p>
    <w:p w14:paraId="018EF8D1" w14:textId="77777777" w:rsidR="00C57E92" w:rsidRPr="007F2770" w:rsidRDefault="00C57E92" w:rsidP="00C57E92">
      <w:pPr>
        <w:pStyle w:val="B2"/>
      </w:pPr>
      <w:r w:rsidRPr="007F2770">
        <w:t>1)</w:t>
      </w:r>
      <w:r w:rsidRPr="007F2770">
        <w:tab/>
      </w:r>
      <w:proofErr w:type="gramStart"/>
      <w:r w:rsidRPr="007F2770">
        <w:t>the</w:t>
      </w:r>
      <w:proofErr w:type="gramEnd"/>
      <w:r w:rsidRPr="007F2770">
        <w:t xml:space="preserve"> UE is considered available for SMS over NAS; or</w:t>
      </w:r>
    </w:p>
    <w:p w14:paraId="64EC166E" w14:textId="77777777" w:rsidR="00C57E92" w:rsidRPr="007F2770" w:rsidRDefault="00C57E92" w:rsidP="00C57E92">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5025761E" w14:textId="77777777" w:rsidR="00C57E92" w:rsidRPr="007F2770" w:rsidRDefault="00C57E92" w:rsidP="00C57E92">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48314161" w14:textId="77777777" w:rsidR="00C57E92" w:rsidRPr="007F2770" w:rsidRDefault="00C57E92" w:rsidP="00C57E92">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A5EFF8" w14:textId="77777777" w:rsidR="00C57E92" w:rsidRPr="007F2770" w:rsidRDefault="00C57E92" w:rsidP="00C57E92">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0CF3CCBF" w14:textId="77777777" w:rsidR="00C57E92" w:rsidRPr="007F2770" w:rsidRDefault="00C57E92" w:rsidP="00C57E92">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027217" w14:textId="77777777" w:rsidR="00C57E92" w:rsidRPr="007F2770" w:rsidRDefault="00C57E92" w:rsidP="00C57E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DF8065" w14:textId="77777777" w:rsidR="00C57E92" w:rsidRPr="007F2770" w:rsidRDefault="00C57E92" w:rsidP="00C57E9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4D8AB2" w14:textId="77777777" w:rsidR="00C57E92" w:rsidRPr="007F2770" w:rsidRDefault="00C57E92" w:rsidP="00C57E92">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06CE9493" w14:textId="77777777" w:rsidR="00C57E92" w:rsidRPr="007F2770" w:rsidRDefault="00C57E92" w:rsidP="00C57E92">
      <w:pPr>
        <w:pStyle w:val="NO"/>
      </w:pPr>
      <w:r w:rsidRPr="007F2770">
        <w:t>NOTE 8:</w:t>
      </w:r>
      <w:r w:rsidRPr="007F2770">
        <w:tab/>
        <w:t>The AMF can notify the SMSF that the UE is deregistered from SMS over NAS based on local configuration.</w:t>
      </w:r>
    </w:p>
    <w:p w14:paraId="3E2690F0" w14:textId="77777777" w:rsidR="00C57E92" w:rsidRPr="007F2770" w:rsidRDefault="00C57E92" w:rsidP="00C57E92">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6893103E" w14:textId="77777777" w:rsidR="00C57E92" w:rsidRPr="007F2770" w:rsidRDefault="00C57E92" w:rsidP="00C57E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2F82E" w14:textId="77777777" w:rsidR="00C57E92" w:rsidRPr="007F2770" w:rsidRDefault="00C57E92" w:rsidP="00C57E92">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57FEDC" w14:textId="77777777" w:rsidR="00C57E92" w:rsidRPr="007F2770" w:rsidRDefault="00C57E92" w:rsidP="00C57E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CD92B64" w14:textId="77777777" w:rsidR="00C57E92" w:rsidRPr="007F2770" w:rsidRDefault="00C57E92" w:rsidP="00C57E92">
      <w:pPr>
        <w:pStyle w:val="B1"/>
      </w:pPr>
      <w:r w:rsidRPr="007F2770">
        <w:t>a)</w:t>
      </w:r>
      <w:r w:rsidRPr="007F2770">
        <w:tab/>
        <w:t>"3GPP access", the UE:</w:t>
      </w:r>
    </w:p>
    <w:p w14:paraId="326283A1" w14:textId="77777777" w:rsidR="00C57E92" w:rsidRPr="007F2770" w:rsidRDefault="00C57E92" w:rsidP="00C57E92">
      <w:pPr>
        <w:pStyle w:val="B2"/>
      </w:pPr>
      <w:r w:rsidRPr="007F2770">
        <w:t>-</w:t>
      </w:r>
      <w:r w:rsidRPr="007F2770">
        <w:tab/>
        <w:t>shall consider itself as being registered to 3GPP access; and</w:t>
      </w:r>
    </w:p>
    <w:p w14:paraId="08608B56" w14:textId="77777777" w:rsidR="00C57E92" w:rsidRPr="007F2770" w:rsidRDefault="00C57E92" w:rsidP="00C57E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E1F88" w14:textId="77777777" w:rsidR="00C57E92" w:rsidRPr="007F2770" w:rsidRDefault="00C57E92" w:rsidP="00C57E92">
      <w:pPr>
        <w:pStyle w:val="B1"/>
      </w:pPr>
      <w:r w:rsidRPr="007F2770">
        <w:t>b)</w:t>
      </w:r>
      <w:r w:rsidRPr="007F2770">
        <w:tab/>
        <w:t>"Non-3GPP access", the UE:</w:t>
      </w:r>
    </w:p>
    <w:p w14:paraId="509C9493" w14:textId="77777777" w:rsidR="00C57E92" w:rsidRPr="007F2770" w:rsidRDefault="00C57E92" w:rsidP="00C57E92">
      <w:pPr>
        <w:pStyle w:val="B2"/>
      </w:pPr>
      <w:r w:rsidRPr="007F2770">
        <w:t>-</w:t>
      </w:r>
      <w:r w:rsidRPr="007F2770">
        <w:tab/>
        <w:t>shall consider itself as being registered to non-3GPP access; and</w:t>
      </w:r>
    </w:p>
    <w:p w14:paraId="21FCA219" w14:textId="77777777" w:rsidR="00C57E92" w:rsidRPr="007F2770" w:rsidRDefault="00C57E92" w:rsidP="00C57E9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352A0" w14:textId="77777777" w:rsidR="00C57E92" w:rsidRPr="007F2770" w:rsidRDefault="00C57E92" w:rsidP="00C57E92">
      <w:pPr>
        <w:pStyle w:val="B1"/>
      </w:pPr>
      <w:r w:rsidRPr="007F2770">
        <w:t>c)</w:t>
      </w:r>
      <w:r w:rsidRPr="007F2770">
        <w:tab/>
        <w:t>"3GPP access and non-3GPP access", the UE shall consider itself as being registered to both 3GPP access and non-3GPP access.</w:t>
      </w:r>
    </w:p>
    <w:p w14:paraId="72E5B125" w14:textId="77777777" w:rsidR="00C57E92" w:rsidRPr="007F2770" w:rsidRDefault="00C57E92" w:rsidP="00C57E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0C9BD5E" w14:textId="77777777" w:rsidR="00C57E92" w:rsidRPr="007F2770" w:rsidRDefault="00C57E92" w:rsidP="00C57E92">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0672B2C4" w14:textId="77777777" w:rsidR="00C57E92" w:rsidRPr="007F2770" w:rsidRDefault="00C57E92" w:rsidP="00C57E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40C72A" w14:textId="77777777" w:rsidR="00C57E92" w:rsidRPr="007F2770" w:rsidRDefault="00C57E92" w:rsidP="00C57E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259EC7" w14:textId="77777777" w:rsidR="00C57E92" w:rsidRPr="007F2770" w:rsidRDefault="00C57E92" w:rsidP="00C57E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F491055" w14:textId="77777777" w:rsidR="00C57E92" w:rsidRPr="007F2770" w:rsidRDefault="00C57E92" w:rsidP="00C57E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047721" w14:textId="77777777" w:rsidR="00C57E92" w:rsidRPr="007F2770" w:rsidRDefault="00C57E92" w:rsidP="00C57E92">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635AF631" w14:textId="77777777" w:rsidR="00C57E92" w:rsidRPr="007F2770" w:rsidRDefault="00C57E92" w:rsidP="00C57E92">
      <w:pPr>
        <w:pStyle w:val="NO"/>
      </w:pPr>
      <w:r w:rsidRPr="007F2770">
        <w:lastRenderedPageBreak/>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A3A166" w14:textId="77777777" w:rsidR="00C57E92" w:rsidRPr="007F2770" w:rsidRDefault="00C57E92" w:rsidP="00C57E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773999A"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8D870BB" w14:textId="77777777" w:rsidR="00C57E92" w:rsidRPr="007F2770" w:rsidRDefault="00C57E92" w:rsidP="00C57E92">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26969DC" w14:textId="77777777" w:rsidR="00C57E92" w:rsidRPr="007F2770" w:rsidRDefault="00C57E92" w:rsidP="00C57E92">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610EF20A" w14:textId="77777777" w:rsidR="00C57E92" w:rsidRPr="007F2770" w:rsidRDefault="00C57E92" w:rsidP="00C57E92">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6850AA" w14:textId="77777777" w:rsidR="00C57E92" w:rsidRPr="007F2770" w:rsidRDefault="00C57E92" w:rsidP="00C57E9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EB33DE" w14:textId="77777777" w:rsidR="00C57E92" w:rsidRPr="007F2770" w:rsidRDefault="00C57E92" w:rsidP="00C57E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1A8A3" w14:textId="77777777" w:rsidR="00C57E92" w:rsidRPr="007F2770" w:rsidRDefault="00C57E92" w:rsidP="00C57E92">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1F38A7"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CD246E"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FB478F" w14:textId="77777777" w:rsidR="00C57E92" w:rsidRPr="007F2770" w:rsidRDefault="00C57E92" w:rsidP="00C57E92">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1F50A40" w14:textId="77777777" w:rsidR="00C57E92" w:rsidRPr="007F2770" w:rsidRDefault="00C57E92" w:rsidP="00C57E92">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096EFCD"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47F1"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B26F" w14:textId="77777777" w:rsidR="00C57E92" w:rsidRPr="007F2770" w:rsidRDefault="00C57E92" w:rsidP="00C57E92">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E980F03" w14:textId="77777777" w:rsidR="00C57E92" w:rsidRPr="007F2770" w:rsidRDefault="00C57E92" w:rsidP="00C57E92">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84B2E4"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CFB5A2"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77FBC4" w14:textId="77777777" w:rsidR="00C57E92" w:rsidRPr="007F2770" w:rsidRDefault="00C57E92" w:rsidP="00C57E92">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C0267F8"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5B5FCD" w14:textId="77777777" w:rsidR="00C57E92" w:rsidRPr="007F2770" w:rsidRDefault="00C57E92" w:rsidP="00C57E92">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376F2A0"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5468B9E" w14:textId="77777777" w:rsidR="00C57E92" w:rsidRPr="007F2770" w:rsidRDefault="00C57E92" w:rsidP="00C57E92">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E66D54E" w14:textId="77777777" w:rsidR="00C57E92" w:rsidRPr="007F2770" w:rsidRDefault="00C57E92" w:rsidP="00C57E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121848" w14:textId="77777777" w:rsidR="00C57E92" w:rsidRPr="007F2770" w:rsidRDefault="00C57E92" w:rsidP="00C57E9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3A613E" w14:textId="77777777" w:rsidR="00C57E92" w:rsidRPr="007F2770" w:rsidRDefault="00C57E92" w:rsidP="00C57E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B14E41" w14:textId="77777777" w:rsidR="00C57E92" w:rsidRPr="007F2770" w:rsidRDefault="00C57E92" w:rsidP="00C57E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A13FF6F" w14:textId="77777777" w:rsidR="00C57E92" w:rsidRPr="007F2770" w:rsidRDefault="00C57E92" w:rsidP="00C57E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3B2DC7" w14:textId="77777777" w:rsidR="00C57E92" w:rsidRPr="007F2770" w:rsidRDefault="00C57E92" w:rsidP="00C57E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557E6B7"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83AAF88" w14:textId="77777777" w:rsidR="00C57E92" w:rsidRPr="007F2770" w:rsidRDefault="00C57E92" w:rsidP="00C57E92">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3E6CBEF6" w14:textId="77777777" w:rsidR="00C57E92" w:rsidRPr="007F2770" w:rsidRDefault="00C57E92" w:rsidP="00C57E92">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CE6B2F0" w14:textId="77777777" w:rsidR="00C57E92" w:rsidRPr="007F2770" w:rsidRDefault="00C57E92" w:rsidP="00C57E92">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696B9DA4" w14:textId="77777777" w:rsidR="00C57E92" w:rsidRPr="007F2770" w:rsidRDefault="00C57E92" w:rsidP="00C57E92">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608B918A" w14:textId="77777777" w:rsidR="00C57E92" w:rsidRPr="007F2770" w:rsidRDefault="00C57E92" w:rsidP="00C57E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55B49BA" w14:textId="77777777" w:rsidR="00C57E92" w:rsidRPr="007F2770" w:rsidRDefault="00C57E92" w:rsidP="00C57E92">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28424D" w14:textId="77777777" w:rsidR="00C57E92" w:rsidRPr="007F2770" w:rsidRDefault="00C57E92" w:rsidP="00C57E92">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5848D1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792594C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1C98603" w14:textId="77777777" w:rsidR="00C57E92" w:rsidRPr="007F2770" w:rsidRDefault="00C57E92" w:rsidP="00C57E92">
      <w:pPr>
        <w:pStyle w:val="B1"/>
      </w:pPr>
      <w:r w:rsidRPr="007F2770">
        <w:t>a)</w:t>
      </w:r>
      <w:r w:rsidRPr="007F2770">
        <w:tab/>
        <w:t>"NSSRG supported", then the AMF shall include the NSSRG information in the REGISTRATION ACCEPT message; or</w:t>
      </w:r>
    </w:p>
    <w:p w14:paraId="1B26F456" w14:textId="77777777" w:rsidR="00C57E92" w:rsidRPr="007F2770" w:rsidRDefault="00C57E92" w:rsidP="00C57E9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0785984" w14:textId="77777777" w:rsidR="00C57E92" w:rsidRPr="007F2770" w:rsidRDefault="00C57E92" w:rsidP="00C57E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40EE15C" w14:textId="77777777" w:rsidR="00C57E92" w:rsidRPr="007F2770" w:rsidRDefault="00C57E92" w:rsidP="00C57E92">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9E88068" w14:textId="77777777" w:rsidR="00C57E92" w:rsidRPr="007F2770" w:rsidRDefault="00C57E92" w:rsidP="00C57E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5792E488" w14:textId="77777777" w:rsidR="00C57E92" w:rsidRPr="007F2770" w:rsidRDefault="00C57E92" w:rsidP="00C57E92">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9560B93" w14:textId="77777777" w:rsidR="00C57E92" w:rsidRPr="007F2770" w:rsidRDefault="00C57E92" w:rsidP="00C57E9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06DBE6" w14:textId="77777777" w:rsidR="00C57E92" w:rsidRPr="007F2770" w:rsidRDefault="00C57E92" w:rsidP="00C57E92">
      <w:pPr>
        <w:pStyle w:val="B1"/>
      </w:pPr>
      <w:r w:rsidRPr="007F2770">
        <w:t>"S</w:t>
      </w:r>
      <w:r w:rsidRPr="007F2770">
        <w:rPr>
          <w:rFonts w:hint="eastAsia"/>
        </w:rPr>
        <w:t>-NSSAI</w:t>
      </w:r>
      <w:r w:rsidRPr="007F2770">
        <w:t xml:space="preserve"> not available in the current PLMN or SNPN"</w:t>
      </w:r>
    </w:p>
    <w:p w14:paraId="632EC3B2" w14:textId="77777777" w:rsidR="00C57E92" w:rsidRPr="007F2770" w:rsidRDefault="00C57E92" w:rsidP="00C57E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41665E6" w14:textId="77777777" w:rsidR="00C57E92" w:rsidRPr="007F2770" w:rsidRDefault="00C57E92" w:rsidP="00C57E92">
      <w:pPr>
        <w:pStyle w:val="B1"/>
      </w:pPr>
      <w:r w:rsidRPr="007F2770">
        <w:t>"S</w:t>
      </w:r>
      <w:r w:rsidRPr="007F2770">
        <w:rPr>
          <w:rFonts w:hint="eastAsia"/>
        </w:rPr>
        <w:t>-NSSAI</w:t>
      </w:r>
      <w:r w:rsidRPr="007F2770">
        <w:t xml:space="preserve"> not available in the current registration area"</w:t>
      </w:r>
    </w:p>
    <w:p w14:paraId="3A4FE10D" w14:textId="77777777" w:rsidR="00C57E92" w:rsidRPr="007F2770" w:rsidRDefault="00C57E92" w:rsidP="00C57E92">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257987EA" w14:textId="77777777" w:rsidR="00C57E92" w:rsidRPr="007F2770" w:rsidRDefault="00C57E92" w:rsidP="00C57E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5FEDD4" w14:textId="77777777" w:rsidR="00C57E92" w:rsidRPr="007F2770" w:rsidRDefault="00C57E92" w:rsidP="00C57E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7533C557" w14:textId="77777777" w:rsidR="00C57E92" w:rsidRPr="007F2770" w:rsidRDefault="00C57E92" w:rsidP="00C57E92">
      <w:pPr>
        <w:pStyle w:val="B1"/>
      </w:pPr>
      <w:r w:rsidRPr="007F2770">
        <w:t>"S-NSSAI not available due to maximum number of UEs reached"</w:t>
      </w:r>
    </w:p>
    <w:p w14:paraId="5E2686F3" w14:textId="77777777" w:rsidR="00C57E92" w:rsidRPr="007F2770" w:rsidRDefault="00C57E92" w:rsidP="00C57E92">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7140B4C" w14:textId="77777777" w:rsidR="00C57E92" w:rsidRPr="007F2770" w:rsidRDefault="00C57E92" w:rsidP="00C57E92">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7020F1E" w14:textId="77777777" w:rsidR="00C57E92" w:rsidRPr="007F2770" w:rsidRDefault="00C57E92" w:rsidP="00C57E92">
      <w:r w:rsidRPr="007F2770">
        <w:t>If there is one or more S-NSSAIs in the rejected NSSAI with the rejection cause "S-NSSAI not available due to maximum number of UEs reached", then for each S-NSSAI, the UE shall behave as follows:</w:t>
      </w:r>
    </w:p>
    <w:p w14:paraId="150AC7B2" w14:textId="77777777" w:rsidR="00C57E92" w:rsidRPr="007F2770" w:rsidRDefault="00C57E92" w:rsidP="00C57E92">
      <w:pPr>
        <w:pStyle w:val="B1"/>
      </w:pPr>
      <w:r w:rsidRPr="007F2770">
        <w:t>a)</w:t>
      </w:r>
      <w:r w:rsidRPr="007F2770">
        <w:tab/>
      </w:r>
      <w:proofErr w:type="gramStart"/>
      <w:r w:rsidRPr="007F2770">
        <w:t>stop</w:t>
      </w:r>
      <w:proofErr w:type="gramEnd"/>
      <w:r w:rsidRPr="007F2770">
        <w:t xml:space="preserve"> the timer T3526 associated with the S-NSSAI, if running;</w:t>
      </w:r>
    </w:p>
    <w:p w14:paraId="599BAA50" w14:textId="77777777" w:rsidR="00C57E92" w:rsidRPr="007F2770" w:rsidRDefault="00C57E92" w:rsidP="00C57E92">
      <w:pPr>
        <w:pStyle w:val="B1"/>
      </w:pPr>
      <w:r w:rsidRPr="007F2770">
        <w:t>b)</w:t>
      </w:r>
      <w:r w:rsidRPr="007F2770">
        <w:tab/>
      </w:r>
      <w:proofErr w:type="gramStart"/>
      <w:r w:rsidRPr="007F2770">
        <w:t>start</w:t>
      </w:r>
      <w:proofErr w:type="gramEnd"/>
      <w:r w:rsidRPr="007F2770">
        <w:t xml:space="preserve"> the timer T3526 with:</w:t>
      </w:r>
    </w:p>
    <w:p w14:paraId="43E1B72C" w14:textId="77777777" w:rsidR="00C57E92" w:rsidRPr="007F2770" w:rsidRDefault="00C57E92" w:rsidP="00C57E92">
      <w:pPr>
        <w:pStyle w:val="B2"/>
      </w:pPr>
      <w:r w:rsidRPr="007F2770">
        <w:t>1)</w:t>
      </w:r>
      <w:r w:rsidRPr="007F2770">
        <w:tab/>
        <w:t>the back-off timer value received along with the S-NSSAI, if a back-off timer value is received along with the S-NSSAI that is neither zero nor deactivated; or</w:t>
      </w:r>
    </w:p>
    <w:p w14:paraId="453CF358" w14:textId="77777777" w:rsidR="00C57E92" w:rsidRPr="007F2770" w:rsidRDefault="00C57E92" w:rsidP="00C57E92">
      <w:pPr>
        <w:pStyle w:val="B2"/>
      </w:pPr>
      <w:r w:rsidRPr="007F2770">
        <w:t>2)</w:t>
      </w:r>
      <w:r w:rsidRPr="007F2770">
        <w:tab/>
        <w:t>an implementation specific back-off timer value, if no back-off timer value is received along with the S-NSSAI; and</w:t>
      </w:r>
    </w:p>
    <w:p w14:paraId="4E504113" w14:textId="77777777" w:rsidR="00C57E92" w:rsidRPr="007F2770" w:rsidRDefault="00C57E92" w:rsidP="00C57E92">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7DD4207" w14:textId="77777777" w:rsidR="00C57E92" w:rsidRPr="007F2770" w:rsidRDefault="00C57E92" w:rsidP="00C57E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3AF55C" w14:textId="77777777" w:rsidR="00C57E92" w:rsidRPr="007F2770" w:rsidRDefault="00C57E92" w:rsidP="00C57E92">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E3BD23" w14:textId="77777777" w:rsidR="00C57E92" w:rsidRPr="007F2770" w:rsidRDefault="00C57E92" w:rsidP="00C57E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9DBC526" w14:textId="77777777" w:rsidR="00C57E92" w:rsidRPr="007F2770" w:rsidRDefault="00C57E92" w:rsidP="00C57E9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27300C" w14:textId="77777777" w:rsidR="00C57E92" w:rsidRPr="007F2770" w:rsidRDefault="00C57E92" w:rsidP="00C57E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6B361D" w14:textId="77777777" w:rsidR="00C57E92" w:rsidRPr="007F2770" w:rsidRDefault="00C57E92" w:rsidP="00C57E92">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1507FD1C" w14:textId="77777777" w:rsidR="00C57E92" w:rsidRPr="007F2770" w:rsidRDefault="00C57E92" w:rsidP="00C57E92">
      <w:pPr>
        <w:pStyle w:val="B2"/>
      </w:pPr>
      <w:r w:rsidRPr="007F2770">
        <w:lastRenderedPageBreak/>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6E85D756" w14:textId="77777777" w:rsidR="00C57E92" w:rsidRPr="007F2770" w:rsidRDefault="00C57E92" w:rsidP="00C57E92">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FA2F8FA" w14:textId="77777777" w:rsidR="00C57E92" w:rsidRPr="007F2770" w:rsidRDefault="00C57E92" w:rsidP="00C57E9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3656AD" w14:textId="77777777" w:rsidR="00C57E92" w:rsidRPr="007F2770" w:rsidRDefault="00C57E92" w:rsidP="00C57E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1A80C1B" w14:textId="77777777" w:rsidR="00C57E92" w:rsidRPr="007F2770" w:rsidRDefault="00C57E92" w:rsidP="00C57E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6E538CE" w14:textId="77777777" w:rsidR="00C57E92" w:rsidRPr="007F2770" w:rsidRDefault="00C57E92" w:rsidP="00C57E92">
      <w:pPr>
        <w:pStyle w:val="B1"/>
      </w:pPr>
      <w:r w:rsidRPr="007F2770">
        <w:t>a)</w:t>
      </w:r>
      <w:r w:rsidRPr="007F2770">
        <w:tab/>
      </w:r>
      <w:proofErr w:type="gramStart"/>
      <w:r w:rsidRPr="007F2770">
        <w:t>the</w:t>
      </w:r>
      <w:proofErr w:type="gramEnd"/>
      <w:r w:rsidRPr="007F2770">
        <w:t xml:space="preserve"> UE is not in NB-N1 mode; and</w:t>
      </w:r>
    </w:p>
    <w:p w14:paraId="62C11E3C" w14:textId="77777777" w:rsidR="00C57E92" w:rsidRPr="007F2770" w:rsidRDefault="00C57E92" w:rsidP="00C57E92">
      <w:pPr>
        <w:pStyle w:val="B1"/>
      </w:pPr>
      <w:r w:rsidRPr="007F2770">
        <w:t>b)</w:t>
      </w:r>
      <w:r w:rsidRPr="007F2770">
        <w:tab/>
      </w:r>
      <w:proofErr w:type="gramStart"/>
      <w:r w:rsidRPr="007F2770">
        <w:t>if</w:t>
      </w:r>
      <w:proofErr w:type="gramEnd"/>
      <w:r w:rsidRPr="007F2770">
        <w:t>:</w:t>
      </w:r>
    </w:p>
    <w:p w14:paraId="25B1D71D" w14:textId="77777777" w:rsidR="00C57E92" w:rsidRPr="007F2770" w:rsidRDefault="00C57E92" w:rsidP="00C57E92">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2963BEB" w14:textId="77777777" w:rsidR="00C57E92" w:rsidRPr="007F2770" w:rsidRDefault="00C57E92" w:rsidP="00C57E92">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56BAE" w14:textId="77777777" w:rsidR="00C57E92" w:rsidRPr="007F2770" w:rsidRDefault="00C57E92" w:rsidP="00C57E92">
      <w:proofErr w:type="gramStart"/>
      <w:r w:rsidRPr="007F2770">
        <w:t>and</w:t>
      </w:r>
      <w:proofErr w:type="gramEnd"/>
      <w:r w:rsidRPr="007F2770">
        <w:t xml:space="preserve"> one or more default S-NSSAIs which are not subject to network slice-specific authentication and authorization are available, the AMF shall:</w:t>
      </w:r>
    </w:p>
    <w:p w14:paraId="4180CCB9" w14:textId="77777777" w:rsidR="00C57E92" w:rsidRPr="007F2770" w:rsidRDefault="00C57E92" w:rsidP="00C57E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3ABF3C" w14:textId="77777777" w:rsidR="00C57E92" w:rsidRPr="007F2770" w:rsidRDefault="00C57E92" w:rsidP="00C57E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9C71519" w14:textId="77777777" w:rsidR="00C57E92" w:rsidRPr="007F2770" w:rsidRDefault="00C57E92" w:rsidP="00C57E92">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58131AE" w14:textId="77777777" w:rsidR="00C57E92" w:rsidRPr="007F2770" w:rsidRDefault="00C57E92" w:rsidP="00C57E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5BB2A1" w14:textId="77777777" w:rsidR="00C57E92" w:rsidRPr="007F2770" w:rsidRDefault="00C57E92" w:rsidP="00C57E92">
      <w:pPr>
        <w:pStyle w:val="B1"/>
        <w:rPr>
          <w:rFonts w:eastAsia="Malgun Gothic"/>
        </w:rPr>
      </w:pPr>
      <w:r w:rsidRPr="007F2770">
        <w:t>a)</w:t>
      </w:r>
      <w:r w:rsidRPr="007F2770">
        <w:tab/>
        <w:t>"periodic registration updating"; or</w:t>
      </w:r>
    </w:p>
    <w:p w14:paraId="20E0C333" w14:textId="77777777" w:rsidR="00C57E92" w:rsidRPr="007F2770" w:rsidRDefault="00C57E92" w:rsidP="00C57E92">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69AD46E7" w14:textId="77777777" w:rsidR="00C57E92" w:rsidRPr="007F2770" w:rsidRDefault="00C57E92" w:rsidP="00C57E92">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378601C8" w14:textId="77777777" w:rsidR="00C57E92" w:rsidRPr="007F2770" w:rsidRDefault="00C57E92" w:rsidP="00C57E92">
      <w:pPr>
        <w:pStyle w:val="B1"/>
      </w:pPr>
      <w:r w:rsidRPr="007F2770">
        <w:t>a)</w:t>
      </w:r>
      <w:r w:rsidRPr="007F2770">
        <w:tab/>
      </w:r>
      <w:proofErr w:type="gramStart"/>
      <w:r w:rsidRPr="007F2770">
        <w:t>may</w:t>
      </w:r>
      <w:proofErr w:type="gramEnd"/>
      <w:r w:rsidRPr="007F2770">
        <w:t xml:space="preserve"> provide a new allowed NSSAI to the UE;</w:t>
      </w:r>
    </w:p>
    <w:p w14:paraId="2AFF24C8" w14:textId="77777777" w:rsidR="00C57E92" w:rsidRPr="007F2770" w:rsidRDefault="00C57E92" w:rsidP="00C57E9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32DF4E" w14:textId="77777777" w:rsidR="00C57E92" w:rsidRPr="007F2770" w:rsidRDefault="00C57E92" w:rsidP="00C57E92">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4FAD7439" w14:textId="77777777" w:rsidR="00C57E92" w:rsidRPr="007F2770" w:rsidRDefault="00C57E92" w:rsidP="00C57E92">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509416"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xml:space="preserve"> 4.6.2.2 </w:t>
      </w:r>
      <w:r w:rsidRPr="007F2770">
        <w:lastRenderedPageBreak/>
        <w:t>and remove all tracking areas from the list of "5GS forbidden tracking areas for roaming" which were added due to rejection of S-NSSAI due to "S-NSSAI not available in the current registration area".</w:t>
      </w:r>
    </w:p>
    <w:p w14:paraId="4A4DE09D" w14:textId="77777777" w:rsidR="00C57E92" w:rsidRPr="007F2770" w:rsidRDefault="00C57E92" w:rsidP="00C57E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28AED1F6" w14:textId="77777777" w:rsidR="00C57E92" w:rsidRPr="007F2770" w:rsidRDefault="00C57E92" w:rsidP="00C57E92">
      <w:r w:rsidRPr="007F2770">
        <w:t>For each of the PDU session(s) active in the UE:</w:t>
      </w:r>
    </w:p>
    <w:p w14:paraId="55B9858F" w14:textId="77777777" w:rsidR="00C57E92" w:rsidRPr="007F2770" w:rsidRDefault="00C57E92" w:rsidP="00C57E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945ABD2" w14:textId="77777777" w:rsidR="00C57E92" w:rsidRPr="007F2770" w:rsidRDefault="00C57E92" w:rsidP="00C57E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0DD6E36" w14:textId="77777777" w:rsidR="00C57E92" w:rsidRPr="007F2770" w:rsidRDefault="00C57E92" w:rsidP="00C57E9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9D9B5B5" w14:textId="77777777" w:rsidR="00C57E92" w:rsidRPr="007F2770" w:rsidRDefault="00C57E92" w:rsidP="00C57E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501C9B0C" w14:textId="77777777" w:rsidR="00C57E92" w:rsidRPr="007F2770" w:rsidRDefault="00C57E92" w:rsidP="00C57E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750155" w14:textId="77777777" w:rsidR="00C57E92" w:rsidRPr="007F2770" w:rsidRDefault="00C57E92" w:rsidP="00C57E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C12240"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4BBB34"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599E73" w14:textId="77777777" w:rsidR="00C57E92" w:rsidRPr="007F2770" w:rsidRDefault="00C57E92" w:rsidP="00C57E92">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7C204C1C"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14C00F" w14:textId="77777777" w:rsidR="00C57E92" w:rsidRPr="007F2770" w:rsidRDefault="00C57E92" w:rsidP="00C57E92">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19033F" w14:textId="77777777" w:rsidR="00C57E92" w:rsidRPr="007F2770" w:rsidRDefault="00C57E92" w:rsidP="00C57E92">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439E7535" w14:textId="77777777" w:rsidR="00C57E92" w:rsidRPr="007F2770" w:rsidRDefault="00C57E92" w:rsidP="00C57E92">
      <w:pPr>
        <w:pStyle w:val="B1"/>
      </w:pPr>
      <w:r w:rsidRPr="007F2770">
        <w:t>c)</w:t>
      </w:r>
      <w:r w:rsidRPr="007F2770">
        <w:tab/>
      </w:r>
      <w:proofErr w:type="gramStart"/>
      <w:r w:rsidRPr="007F2770">
        <w:t>does</w:t>
      </w:r>
      <w:proofErr w:type="gramEnd"/>
      <w:r w:rsidRPr="007F2770">
        <w:t xml:space="preserve"> not include an allowed NSSAI;</w:t>
      </w:r>
    </w:p>
    <w:p w14:paraId="31034CB2" w14:textId="77777777" w:rsidR="00C57E92" w:rsidRPr="007F2770" w:rsidRDefault="00C57E92" w:rsidP="00C57E92">
      <w:proofErr w:type="gramStart"/>
      <w:r w:rsidRPr="007F2770">
        <w:t>the</w:t>
      </w:r>
      <w:proofErr w:type="gramEnd"/>
      <w:r w:rsidRPr="007F2770">
        <w:t xml:space="preserve"> UE:</w:t>
      </w:r>
    </w:p>
    <w:p w14:paraId="66A2055B" w14:textId="77777777" w:rsidR="00C57E92" w:rsidRPr="007F2770" w:rsidRDefault="00C57E92" w:rsidP="00C57E92">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B452D7" w14:textId="77777777" w:rsidR="00C57E92" w:rsidRPr="007F2770" w:rsidRDefault="00C57E92" w:rsidP="00C57E92">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50DAF9B1" w14:textId="77777777" w:rsidR="00C57E92" w:rsidRPr="007F2770" w:rsidRDefault="00C57E92" w:rsidP="00C57E92">
      <w:pPr>
        <w:pStyle w:val="B1"/>
      </w:pPr>
      <w:r w:rsidRPr="007F2770">
        <w:lastRenderedPageBreak/>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7BA9D13D" w14:textId="77777777" w:rsidR="00C57E92" w:rsidRPr="007F2770" w:rsidRDefault="00C57E92" w:rsidP="00C57E9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CCD1E7A" w14:textId="77777777" w:rsidR="00C57E92" w:rsidRPr="007F2770" w:rsidRDefault="00C57E92" w:rsidP="00C57E92">
      <w:pPr>
        <w:rPr>
          <w:rFonts w:eastAsia="Malgun Gothic"/>
        </w:rPr>
      </w:pPr>
      <w:proofErr w:type="gramStart"/>
      <w:r w:rsidRPr="007F2770">
        <w:t>until</w:t>
      </w:r>
      <w:proofErr w:type="gramEnd"/>
      <w:r w:rsidRPr="007F2770">
        <w:t xml:space="preserve"> the UE receives an allowed NSSAI.</w:t>
      </w:r>
    </w:p>
    <w:p w14:paraId="2416F7FA" w14:textId="77777777" w:rsidR="00C57E92" w:rsidRPr="007F2770" w:rsidRDefault="00C57E92" w:rsidP="00C57E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33FA81" w14:textId="77777777" w:rsidR="00C57E92" w:rsidRPr="007F2770" w:rsidRDefault="00C57E92" w:rsidP="00C57E92">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051DE1B0" w14:textId="77777777" w:rsidR="00C57E92" w:rsidRPr="007F2770" w:rsidRDefault="00C57E92" w:rsidP="00C57E92">
      <w:pPr>
        <w:pStyle w:val="B1"/>
      </w:pPr>
      <w:r w:rsidRPr="007F2770">
        <w:t>b)</w:t>
      </w:r>
      <w:r w:rsidRPr="007F2770">
        <w:tab/>
        <w:t>"</w:t>
      </w:r>
      <w:proofErr w:type="gramStart"/>
      <w:r w:rsidRPr="007F2770">
        <w:t>periodic</w:t>
      </w:r>
      <w:proofErr w:type="gramEnd"/>
      <w:r w:rsidRPr="007F2770">
        <w:t xml:space="preserve"> registration updating";</w:t>
      </w:r>
    </w:p>
    <w:p w14:paraId="6667C09A" w14:textId="77777777" w:rsidR="00C57E92" w:rsidRPr="007F2770" w:rsidRDefault="00C57E92" w:rsidP="00C57E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54BF78" w14:textId="77777777" w:rsidR="00C57E92" w:rsidRPr="007F2770" w:rsidRDefault="00C57E92" w:rsidP="00C57E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422B2C" w14:textId="77777777" w:rsidR="00C57E92" w:rsidRPr="007F2770" w:rsidRDefault="00C57E92" w:rsidP="00C57E92">
      <w:pPr>
        <w:pStyle w:val="B1"/>
      </w:pPr>
      <w:r w:rsidRPr="007F2770">
        <w:t>a)</w:t>
      </w:r>
      <w:r w:rsidRPr="007F2770">
        <w:tab/>
        <w:t>"mobility registration updating"; or</w:t>
      </w:r>
    </w:p>
    <w:p w14:paraId="787F02E2" w14:textId="77777777" w:rsidR="00C57E92" w:rsidRPr="007F2770" w:rsidRDefault="00C57E92" w:rsidP="00C57E92">
      <w:pPr>
        <w:pStyle w:val="B1"/>
      </w:pPr>
      <w:r w:rsidRPr="007F2770">
        <w:t>b)</w:t>
      </w:r>
      <w:r w:rsidRPr="007F2770">
        <w:tab/>
        <w:t>"</w:t>
      </w:r>
      <w:proofErr w:type="gramStart"/>
      <w:r w:rsidRPr="007F2770">
        <w:t>periodic</w:t>
      </w:r>
      <w:proofErr w:type="gramEnd"/>
      <w:r w:rsidRPr="007F2770">
        <w:t xml:space="preserve"> registration updating";</w:t>
      </w:r>
    </w:p>
    <w:p w14:paraId="3B9E9861" w14:textId="77777777" w:rsidR="00C57E92" w:rsidRPr="007F2770" w:rsidRDefault="00C57E92" w:rsidP="00C57E92">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E4899E1"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442202" w14:textId="77777777" w:rsidR="00C57E92" w:rsidRPr="007F2770" w:rsidRDefault="00C57E92" w:rsidP="00C57E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D97554" w14:textId="77777777" w:rsidR="00C57E92" w:rsidRPr="007F2770" w:rsidRDefault="00C57E92" w:rsidP="00C57E92">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2376DFC0" w14:textId="77777777" w:rsidR="00C57E92" w:rsidRPr="007F2770" w:rsidRDefault="00C57E92" w:rsidP="00C57E92">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728020" w14:textId="77777777" w:rsidR="00C57E92" w:rsidRPr="007F2770" w:rsidRDefault="00C57E92" w:rsidP="00C57E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AA0805" w14:textId="77777777" w:rsidR="00C57E92" w:rsidRPr="007F2770" w:rsidRDefault="00C57E92" w:rsidP="00C57E92">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1F026ABB" w14:textId="77777777" w:rsidR="00C57E92" w:rsidRPr="007F2770" w:rsidRDefault="00C57E92" w:rsidP="00C57E92">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AC54347"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B2CF3D" w14:textId="77777777" w:rsidR="00C57E92" w:rsidRPr="007F2770" w:rsidRDefault="00C57E92" w:rsidP="00C57E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2C525D6" w14:textId="77777777" w:rsidR="00C57E92" w:rsidRPr="007F2770" w:rsidRDefault="00C57E92" w:rsidP="00C57E92">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504951F1" w14:textId="77777777" w:rsidR="00C57E92" w:rsidRPr="007F2770" w:rsidRDefault="00C57E92" w:rsidP="00C57E92">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27D9642B"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E48263" w14:textId="77777777" w:rsidR="00C57E92" w:rsidRPr="007F2770" w:rsidRDefault="00C57E92" w:rsidP="00C57E92">
      <w:pPr>
        <w:pStyle w:val="B1"/>
        <w:rPr>
          <w:lang w:val="fr-FR"/>
        </w:rPr>
      </w:pPr>
      <w:r w:rsidRPr="007F2770">
        <w:rPr>
          <w:lang w:val="fr-FR"/>
        </w:rPr>
        <w:t>b)</w:t>
      </w:r>
      <w:r w:rsidRPr="007F2770">
        <w:rPr>
          <w:lang w:val="fr-FR"/>
        </w:rPr>
        <w:tab/>
        <w:t>for MA PDU sessions:</w:t>
      </w:r>
    </w:p>
    <w:p w14:paraId="2E6AF5B8" w14:textId="77777777" w:rsidR="00C57E92" w:rsidRPr="007F2770" w:rsidRDefault="00C57E92" w:rsidP="00C57E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86160F2" w14:textId="77777777" w:rsidR="00C57E92" w:rsidRPr="007F2770" w:rsidRDefault="00C57E92" w:rsidP="00C57E92">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D0FA3C" w14:textId="77777777" w:rsidR="00C57E92" w:rsidRPr="007F2770" w:rsidRDefault="00C57E92" w:rsidP="00C57E92">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1C8CDD"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4D58D" w14:textId="77777777" w:rsidR="00C57E92" w:rsidRPr="007F2770" w:rsidRDefault="00C57E92" w:rsidP="00C57E92">
      <w:r w:rsidRPr="007F2770">
        <w:t>If the Allowed PDU session status IE is included in the REGISTRATION REQUEST message, the AMF shall:</w:t>
      </w:r>
    </w:p>
    <w:p w14:paraId="09913ED8" w14:textId="77777777" w:rsidR="00C57E92" w:rsidRPr="007F2770" w:rsidRDefault="00C57E92" w:rsidP="00C57E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2495EC" w14:textId="77777777" w:rsidR="00C57E92" w:rsidRPr="007F2770" w:rsidRDefault="00C57E92" w:rsidP="00C57E92">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2A985414" w14:textId="77777777" w:rsidR="00C57E92" w:rsidRPr="007F2770" w:rsidRDefault="00C57E92" w:rsidP="00C57E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DE58D6" w14:textId="77777777" w:rsidR="00C57E92" w:rsidRPr="007F2770" w:rsidRDefault="00C57E92" w:rsidP="00C57E92">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5D02CDDA" w14:textId="77777777" w:rsidR="00C57E92" w:rsidRPr="007F2770" w:rsidRDefault="00C57E92" w:rsidP="00C57E92">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FA0024E" w14:textId="77777777" w:rsidR="00C57E92" w:rsidRPr="007F2770" w:rsidRDefault="00C57E92" w:rsidP="00C57E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854992"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643AB5" w14:textId="77777777" w:rsidR="00C57E92" w:rsidRPr="007F2770" w:rsidRDefault="00C57E92" w:rsidP="00C57E92">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6C2D1555" w14:textId="77777777" w:rsidR="00C57E92" w:rsidRPr="007F2770" w:rsidRDefault="00C57E92" w:rsidP="00C57E92">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8984715" w14:textId="77777777" w:rsidR="00C57E92" w:rsidRPr="007F2770" w:rsidRDefault="00C57E92" w:rsidP="00C57E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EBA501" w14:textId="77777777" w:rsidR="00C57E92" w:rsidRPr="007F2770" w:rsidRDefault="00C57E92" w:rsidP="00C57E92">
      <w:r w:rsidRPr="007F2770">
        <w:lastRenderedPageBreak/>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F25EFED" w14:textId="77777777" w:rsidR="00C57E92" w:rsidRPr="007F2770" w:rsidRDefault="00C57E92" w:rsidP="00C57E92">
      <w:r w:rsidRPr="007F2770">
        <w:t>If an EPS bearer context status IE is included in the REGISTRATION REQUEST message, the AMF handles the received EPS bearer context status IE as specified in 3GPP TS 23.502 [9]</w:t>
      </w:r>
      <w:r w:rsidRPr="007F2770">
        <w:rPr>
          <w:lang w:eastAsia="ko-KR"/>
        </w:rPr>
        <w:t>.</w:t>
      </w:r>
    </w:p>
    <w:p w14:paraId="6D724BC2" w14:textId="77777777" w:rsidR="00C57E92" w:rsidRPr="007F2770" w:rsidRDefault="00C57E92" w:rsidP="00C57E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D14AA2" w14:textId="77777777" w:rsidR="00C57E92" w:rsidRPr="007F2770" w:rsidRDefault="00C57E92" w:rsidP="00C57E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291E1C" w14:textId="77777777" w:rsidR="00C57E92" w:rsidRPr="007F2770" w:rsidRDefault="00C57E92" w:rsidP="00C57E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07522A4" w14:textId="77777777" w:rsidR="00C57E92" w:rsidRPr="007F2770" w:rsidRDefault="00C57E92" w:rsidP="00C57E9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8BEBAD4" w14:textId="77777777" w:rsidR="00C57E92" w:rsidRPr="007F2770" w:rsidRDefault="00C57E92" w:rsidP="00C57E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8123B46" w14:textId="77777777" w:rsidR="00C57E92" w:rsidRPr="007F2770" w:rsidRDefault="00C57E92" w:rsidP="00C57E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E78A141" w14:textId="77777777" w:rsidR="00C57E92" w:rsidRPr="007F2770" w:rsidRDefault="00C57E92" w:rsidP="00C57E92">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34CF16A0" w14:textId="77777777" w:rsidR="00C57E92" w:rsidRPr="007F2770" w:rsidRDefault="00C57E92" w:rsidP="00C57E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A3D411" w14:textId="77777777" w:rsidR="00C57E92" w:rsidRPr="007F2770" w:rsidRDefault="00C57E92" w:rsidP="00C57E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0B3EC8" w14:textId="77777777" w:rsidR="00C57E92" w:rsidRPr="007F2770" w:rsidRDefault="00C57E92" w:rsidP="00C57E92">
      <w:r w:rsidRPr="007F2770">
        <w:t>If the AMF needs to initiate PDU session status synchronization the AMF shall include a PDU session status IE in the REGISTRATION ACCEPT message to indicate the UE:</w:t>
      </w:r>
    </w:p>
    <w:p w14:paraId="517457BF" w14:textId="77777777" w:rsidR="00C57E92" w:rsidRPr="007F2770" w:rsidRDefault="00C57E92" w:rsidP="00C57E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571319" w14:textId="77777777" w:rsidR="00C57E92" w:rsidRPr="007F2770" w:rsidRDefault="00C57E92" w:rsidP="00C57E9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84A8AE" w14:textId="77777777" w:rsidR="00C57E92" w:rsidRPr="007F2770" w:rsidRDefault="00C57E92" w:rsidP="00C57E92">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16480C21" w14:textId="77777777" w:rsidR="00C57E92" w:rsidRPr="007F2770" w:rsidRDefault="00C57E92" w:rsidP="00C57E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w:t>
      </w:r>
      <w:proofErr w:type="spellStart"/>
      <w:r w:rsidRPr="007F2770">
        <w:t>subclause</w:t>
      </w:r>
      <w:proofErr w:type="spellEnd"/>
      <w:r w:rsidRPr="007F2770">
        <w:t> 5.5.1.2.4. The UE, upon receiving the REGISTRATION ACCEPT message with the Extended LADN information IE, shall delete its old extended LADN information (if any) and store the received new extended LADN information.</w:t>
      </w:r>
    </w:p>
    <w:p w14:paraId="65061D8F" w14:textId="77777777" w:rsidR="00C57E92" w:rsidRPr="007F2770" w:rsidRDefault="00C57E92" w:rsidP="00C57E92">
      <w:r w:rsidRPr="007F2770">
        <w:lastRenderedPageBreak/>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6A8F368" w14:textId="77777777" w:rsidR="00C57E92" w:rsidRPr="007F2770" w:rsidRDefault="00C57E92" w:rsidP="00C57E92">
      <w:pPr>
        <w:rPr>
          <w:noProof/>
          <w:lang w:val="en-US"/>
        </w:rPr>
      </w:pPr>
      <w:r w:rsidRPr="007F2770">
        <w:rPr>
          <w:noProof/>
          <w:lang w:val="en-US"/>
        </w:rPr>
        <w:t>If the PDU session status IE is included in the REGISTRATION ACCEPT message:</w:t>
      </w:r>
    </w:p>
    <w:p w14:paraId="0A8EAB4F" w14:textId="77777777" w:rsidR="00C57E92" w:rsidRPr="007F2770" w:rsidRDefault="00C57E92" w:rsidP="00C57E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4EB6F7" w14:textId="77777777" w:rsidR="00C57E92" w:rsidRPr="007F2770" w:rsidRDefault="00C57E92" w:rsidP="00C57E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CDDD39" w14:textId="77777777" w:rsidR="00C57E92" w:rsidRPr="007F2770" w:rsidRDefault="00C57E92" w:rsidP="00C57E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ACB617" w14:textId="77777777" w:rsidR="00C57E92" w:rsidRPr="007F2770" w:rsidRDefault="00C57E92" w:rsidP="00C57E9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D256CA" w14:textId="77777777" w:rsidR="00C57E92" w:rsidRPr="007F2770" w:rsidRDefault="00C57E92" w:rsidP="00C57E92">
      <w:r w:rsidRPr="007F2770">
        <w:t>If:</w:t>
      </w:r>
    </w:p>
    <w:p w14:paraId="3C585355" w14:textId="77777777" w:rsidR="00C57E92" w:rsidRPr="007F2770" w:rsidRDefault="00C57E92" w:rsidP="00C57E92">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381B674" w14:textId="77777777" w:rsidR="00C57E92" w:rsidRPr="007F2770" w:rsidRDefault="00C57E92" w:rsidP="00C57E92">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42413A0F" w14:textId="77777777" w:rsidR="00C57E92" w:rsidRPr="007F2770" w:rsidRDefault="00C57E92" w:rsidP="00C57E92">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5B5D3AF2" w14:textId="77777777" w:rsidR="00C57E92" w:rsidRPr="007F2770" w:rsidRDefault="00C57E92" w:rsidP="00C57E92">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2AB4C87" w14:textId="77777777" w:rsidR="00C57E92" w:rsidRPr="007F2770" w:rsidRDefault="00C57E92" w:rsidP="00C57E92">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A39F20" w14:textId="77777777" w:rsidR="00C57E92" w:rsidRPr="007F2770" w:rsidRDefault="00C57E92" w:rsidP="00C57E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01C5E6D" w14:textId="77777777" w:rsidR="00C57E92" w:rsidRPr="007F2770" w:rsidRDefault="00C57E92" w:rsidP="00C57E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B5F403C"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302FFFF6"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7B42C1" w14:textId="77777777" w:rsidR="00C57E92" w:rsidRPr="007F2770" w:rsidRDefault="00C57E92" w:rsidP="00C57E92">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FBCBD67" w14:textId="77777777" w:rsidR="00C57E92" w:rsidRPr="007F2770" w:rsidRDefault="00C57E92" w:rsidP="00C57E92">
      <w:pPr>
        <w:rPr>
          <w:rFonts w:eastAsia="Malgun Gothic"/>
        </w:rPr>
      </w:pPr>
      <w:r w:rsidRPr="007F2770">
        <w:rPr>
          <w:rFonts w:eastAsia="Malgun Gothic"/>
        </w:rPr>
        <w:t>The UE supporting S1 mode shall operate in the mode for inter-system interworking with EPS as follows:</w:t>
      </w:r>
    </w:p>
    <w:p w14:paraId="66BB09B5"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070572C"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0CCF478" w14:textId="77777777" w:rsidR="00C57E92" w:rsidRPr="007F2770" w:rsidRDefault="00C57E92" w:rsidP="00C57E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CB965B"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53F713" w14:textId="77777777" w:rsidR="00C57E92" w:rsidRPr="007F2770" w:rsidRDefault="00C57E92" w:rsidP="00C57E92">
      <w:pPr>
        <w:rPr>
          <w:rFonts w:eastAsia="Malgun Gothic"/>
        </w:rPr>
      </w:pPr>
      <w:r w:rsidRPr="007F2770">
        <w:rPr>
          <w:rFonts w:eastAsia="Malgun Gothic"/>
        </w:rPr>
        <w:lastRenderedPageBreak/>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23A81D3" w14:textId="77777777" w:rsidR="00C57E92" w:rsidRPr="007F2770" w:rsidRDefault="00C57E92" w:rsidP="00C57E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993410A" w14:textId="77777777" w:rsidR="00C57E92" w:rsidRPr="007F2770" w:rsidRDefault="00C57E92" w:rsidP="00C57E92">
      <w:r w:rsidRPr="007F2770">
        <w:t>The AMF shall set the EMF bit in the 5GS network feature support IE to:</w:t>
      </w:r>
    </w:p>
    <w:p w14:paraId="7132D7C0" w14:textId="77777777" w:rsidR="00C57E92" w:rsidRPr="007F2770" w:rsidRDefault="00C57E92" w:rsidP="00C57E92">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68BC6A7" w14:textId="77777777" w:rsidR="00C57E92" w:rsidRPr="007F2770" w:rsidRDefault="00C57E92" w:rsidP="00C57E92">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B50CFB4" w14:textId="77777777" w:rsidR="00C57E92" w:rsidRPr="007F2770" w:rsidRDefault="00C57E92" w:rsidP="00C57E92">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63D20D4" w14:textId="77777777" w:rsidR="00C57E92" w:rsidRPr="007F2770" w:rsidRDefault="00C57E92" w:rsidP="00C57E92">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2214958" w14:textId="77777777" w:rsidR="00C57E92" w:rsidRPr="007F2770" w:rsidRDefault="00C57E92" w:rsidP="00C57E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2079720" w14:textId="77777777" w:rsidR="00C57E92" w:rsidRPr="007F2770" w:rsidRDefault="00C57E92" w:rsidP="00C57E92">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83D7E84" w14:textId="77777777" w:rsidR="00C57E92" w:rsidRPr="007F2770" w:rsidRDefault="00C57E92" w:rsidP="00C57E92">
      <w:r w:rsidRPr="007F2770">
        <w:t>If the UE indicates support for restriction on use of enhanced coverage in the REGISTRATION REQUEST message and:</w:t>
      </w:r>
    </w:p>
    <w:p w14:paraId="4A2B6A44" w14:textId="77777777" w:rsidR="00C57E92" w:rsidRPr="007F2770" w:rsidRDefault="00C57E92" w:rsidP="00C57E92">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988426" w14:textId="77777777" w:rsidR="00C57E92" w:rsidRPr="007F2770" w:rsidRDefault="00C57E92" w:rsidP="00C57E9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C1290A7" w14:textId="77777777" w:rsidR="00C57E92" w:rsidRPr="007F2770" w:rsidRDefault="00C57E92" w:rsidP="00C57E92">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F443168" w14:textId="77777777" w:rsidR="00C57E92" w:rsidRPr="007F2770" w:rsidRDefault="00C57E92" w:rsidP="00C57E92">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6283B58" w14:textId="77777777" w:rsidR="00C57E92" w:rsidRPr="007F2770" w:rsidRDefault="00C57E92" w:rsidP="00C57E92">
      <w:r w:rsidRPr="007F2770">
        <w:t>Access identity 1 is only applicable while the UE is in N1 mode. Access identity 2 is only applicable while the UE is in N1 mode.</w:t>
      </w:r>
    </w:p>
    <w:p w14:paraId="307993A2" w14:textId="77777777" w:rsidR="00C57E92" w:rsidRPr="007F2770" w:rsidRDefault="00C57E92" w:rsidP="00C57E92">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3218093" w14:textId="77777777" w:rsidR="00C57E92" w:rsidRPr="007F2770" w:rsidRDefault="00C57E92" w:rsidP="00C57E92">
      <w:pPr>
        <w:pStyle w:val="B1"/>
      </w:pPr>
      <w:r w:rsidRPr="007F2770">
        <w:t>-</w:t>
      </w:r>
      <w:r w:rsidRPr="007F2770">
        <w:tab/>
      </w:r>
      <w:proofErr w:type="gramStart"/>
      <w:r w:rsidRPr="007F2770">
        <w:t>if</w:t>
      </w:r>
      <w:proofErr w:type="gramEnd"/>
      <w:r w:rsidRPr="007F2770">
        <w:t xml:space="preserve"> the UE is not operating in SNPN access operation mode:</w:t>
      </w:r>
    </w:p>
    <w:p w14:paraId="774E4F41" w14:textId="77777777" w:rsidR="00C57E92" w:rsidRPr="007F2770" w:rsidRDefault="00C57E92" w:rsidP="00C57E92">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43783D" w14:textId="77777777" w:rsidR="00C57E92" w:rsidRPr="007F2770" w:rsidRDefault="00C57E92" w:rsidP="00C57E92">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416866F2"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5D4220E3"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4CF48F89"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336A43"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188070F9"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127AB1C3"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PLMN over 3GPP access;</w:t>
      </w:r>
    </w:p>
    <w:p w14:paraId="08024D40"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B5A47B2"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317D6164"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20DF81F"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CF478FA"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29D2061C"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79411A3D"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PLMN over non-3GPP access;</w:t>
      </w:r>
    </w:p>
    <w:p w14:paraId="51988D98"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47CEEBC" w14:textId="77777777" w:rsidR="00C57E92" w:rsidRPr="007F2770" w:rsidRDefault="00C57E92" w:rsidP="00C57E92">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27DF9F6E" w14:textId="77777777" w:rsidR="00C57E92" w:rsidRPr="007F2770" w:rsidRDefault="00C57E92" w:rsidP="00C57E92">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48F3FF79"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539CADDB"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3CC68FCA"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886FB12"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5D5AAE57"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ADF2069"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PLMN over 3GPP access;</w:t>
      </w:r>
    </w:p>
    <w:p w14:paraId="5CEB500F" w14:textId="77777777" w:rsidR="00C57E92" w:rsidRPr="007F2770" w:rsidRDefault="00C57E92" w:rsidP="00C57E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A6B294A"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0C1BCD8F"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21A999FA"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284DA0D"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3DADCA1D"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4F2F8684"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PLMN over non-3GPP access; and</w:t>
      </w:r>
    </w:p>
    <w:p w14:paraId="6D484779"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EADEC7" w14:textId="77777777" w:rsidR="00C57E92" w:rsidRPr="007F2770" w:rsidRDefault="00C57E92" w:rsidP="00C57E92">
      <w:pPr>
        <w:pStyle w:val="B1"/>
      </w:pPr>
      <w:r w:rsidRPr="007F2770">
        <w:t>-</w:t>
      </w:r>
      <w:r w:rsidRPr="007F2770">
        <w:tab/>
      </w:r>
      <w:proofErr w:type="gramStart"/>
      <w:r w:rsidRPr="007F2770">
        <w:t>if</w:t>
      </w:r>
      <w:proofErr w:type="gramEnd"/>
      <w:r w:rsidRPr="007F2770">
        <w:t xml:space="preserve"> the UE is operating in SNPN access operation mode:</w:t>
      </w:r>
    </w:p>
    <w:p w14:paraId="35712879" w14:textId="77777777" w:rsidR="00C57E92" w:rsidRPr="007F2770" w:rsidRDefault="00C57E92" w:rsidP="00C57E92">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2A7BEE" w14:textId="77777777" w:rsidR="00C57E92" w:rsidRPr="007F2770" w:rsidRDefault="00C57E92" w:rsidP="00C57E92">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65E1285C"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09D63588"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79D0494A"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w:t>
      </w:r>
      <w:r w:rsidRPr="007F2770">
        <w:lastRenderedPageBreak/>
        <w:t xml:space="preserve">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698A680"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693857D6"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18E96B1"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SNPN over 3GPP access;</w:t>
      </w:r>
    </w:p>
    <w:p w14:paraId="4637D7FF"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6275A"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5500A01B"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140B01AE"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54C29D6"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55ED9E01"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7D36D19"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SNPN over non-3GPP access;</w:t>
      </w:r>
    </w:p>
    <w:p w14:paraId="250D1EAB"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5E3DA6" w14:textId="77777777" w:rsidR="00C57E92" w:rsidRPr="007F2770" w:rsidRDefault="00C57E92" w:rsidP="00C57E92">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6FAD45" w14:textId="77777777" w:rsidR="00C57E92" w:rsidRPr="007F2770" w:rsidRDefault="00C57E92" w:rsidP="00C57E92">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44571119"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5B37CE89"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6FB518A"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73C098"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or </w:t>
      </w:r>
    </w:p>
    <w:p w14:paraId="5DB08087"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573F97E1"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SNPN;</w:t>
      </w:r>
    </w:p>
    <w:p w14:paraId="3DB26E9A" w14:textId="77777777" w:rsidR="00C57E92" w:rsidRPr="007F2770" w:rsidRDefault="00C57E92" w:rsidP="00C57E92">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0149D7F3"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08EE3C21"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6856FF8" w14:textId="77777777" w:rsidR="00C57E92" w:rsidRPr="007F2770" w:rsidRDefault="00C57E92" w:rsidP="00C57E92">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82541FE"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non-3GPP access; or </w:t>
      </w:r>
    </w:p>
    <w:p w14:paraId="0861749C" w14:textId="77777777" w:rsidR="00C57E92" w:rsidRPr="007F2770" w:rsidRDefault="00C57E92" w:rsidP="00C57E92">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DC33527" w14:textId="77777777" w:rsidR="00C57E92" w:rsidRPr="007F2770" w:rsidRDefault="00C57E92" w:rsidP="00C57E92">
      <w:pPr>
        <w:pStyle w:val="B2"/>
      </w:pPr>
      <w:r w:rsidRPr="007F2770">
        <w:tab/>
      </w:r>
      <w:proofErr w:type="gramStart"/>
      <w:r w:rsidRPr="007F2770">
        <w:t>until</w:t>
      </w:r>
      <w:proofErr w:type="gramEnd"/>
      <w:r w:rsidRPr="007F2770">
        <w:t xml:space="preserve"> the UE selects a non-equivalent SNPN over non-3GPP access; and</w:t>
      </w:r>
    </w:p>
    <w:p w14:paraId="64DAE0A6"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E92515" w14:textId="77777777" w:rsidR="00C57E92" w:rsidRPr="007F2770" w:rsidRDefault="00C57E92" w:rsidP="00C57E92">
      <w:pPr>
        <w:pStyle w:val="NO"/>
      </w:pPr>
      <w:r w:rsidRPr="007F2770">
        <w:t>NOTE 19:</w:t>
      </w:r>
      <w:r w:rsidRPr="007F2770">
        <w:tab/>
        <w:t>The term "non-3GPP access" in an SNPN refers to the case where the UE is accessing SNPN services via a PLMN.</w:t>
      </w:r>
    </w:p>
    <w:p w14:paraId="7A407C3A" w14:textId="77777777" w:rsidR="00C57E92" w:rsidRPr="007F2770" w:rsidRDefault="00C57E92" w:rsidP="00C57E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AC8F7"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2C6400" w14:textId="77777777" w:rsidR="00C57E92" w:rsidRPr="007F2770" w:rsidRDefault="00C57E92" w:rsidP="00C57E92">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A053DA6" w14:textId="77777777" w:rsidR="00C57E92" w:rsidRPr="007F2770" w:rsidRDefault="00C57E92" w:rsidP="00C57E92">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61AE77D" w14:textId="77777777" w:rsidR="00C57E92" w:rsidRPr="007F2770" w:rsidRDefault="00C57E92" w:rsidP="00C57E92">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12F8C9D" w14:textId="77777777" w:rsidR="00C57E92" w:rsidRPr="007F2770" w:rsidRDefault="00C57E92" w:rsidP="00C57E92">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8323396" w14:textId="77777777" w:rsidR="00C57E92" w:rsidRPr="007F2770" w:rsidRDefault="00C57E92" w:rsidP="00C57E92">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8F1BF16"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D3C6E4F" w14:textId="77777777" w:rsidR="00C57E92" w:rsidRPr="007F2770" w:rsidRDefault="00C57E92" w:rsidP="00C57E92">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26092D5" w14:textId="77777777" w:rsidR="00C57E92" w:rsidRPr="007F2770" w:rsidRDefault="00C57E92" w:rsidP="00C57E9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DEDCFD1" w14:textId="77777777" w:rsidR="00C57E92" w:rsidRPr="007F2770" w:rsidRDefault="00C57E92" w:rsidP="00C57E9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74A67FC" w14:textId="77777777" w:rsidR="00C57E92" w:rsidRPr="007F2770" w:rsidRDefault="00C57E92" w:rsidP="00C57E92">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C83E6F8" w14:textId="77777777" w:rsidR="00C57E92" w:rsidRPr="007F2770" w:rsidRDefault="00C57E92" w:rsidP="00C57E92">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B408950"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0BE5E"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F4032D" w14:textId="77777777" w:rsidR="00C57E92" w:rsidRPr="007F2770" w:rsidRDefault="00C57E92" w:rsidP="00C57E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2AA5E6" w14:textId="77777777" w:rsidR="00C57E92" w:rsidRPr="007F2770" w:rsidRDefault="00C57E92" w:rsidP="00C57E92">
      <w:pPr>
        <w:rPr>
          <w:rFonts w:eastAsia="Malgun Gothic"/>
        </w:rPr>
      </w:pPr>
      <w:r w:rsidRPr="007F2770">
        <w:rPr>
          <w:rFonts w:eastAsia="Malgun Gothic"/>
        </w:rPr>
        <w:t>If the network c</w:t>
      </w:r>
      <w:bookmarkStart w:id="81" w:name="_Hlk118648925"/>
      <w:r w:rsidRPr="007F2770">
        <w:rPr>
          <w:rFonts w:eastAsia="Malgun Gothic"/>
        </w:rPr>
        <w:t>annot derive the UE's identity from the 5G-GUTI</w:t>
      </w:r>
      <w:bookmarkEnd w:id="81"/>
      <w:r w:rsidRPr="007F2770">
        <w:rPr>
          <w:rFonts w:eastAsia="Malgun Gothic"/>
        </w:rPr>
        <w:t xml:space="preserve">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xml:space="preserv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4C2B2625" w14:textId="77777777" w:rsidR="00C57E92" w:rsidRPr="007F2770" w:rsidRDefault="00C57E92" w:rsidP="00C57E9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633F1F" w14:textId="77777777" w:rsidR="00C57E92" w:rsidRPr="007F2770" w:rsidRDefault="00C57E92" w:rsidP="00C57E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794E65" w14:textId="77777777" w:rsidR="00C57E92" w:rsidRPr="007F2770" w:rsidRDefault="00C57E92" w:rsidP="00C57E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C15321" w14:textId="77777777" w:rsidR="00C57E92" w:rsidRPr="007F2770" w:rsidRDefault="00C57E92" w:rsidP="00C57E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B9EFC0B" w14:textId="77777777" w:rsidR="00C57E92" w:rsidRPr="007F2770" w:rsidRDefault="00C57E92" w:rsidP="00C57E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3810C8" w14:textId="77777777" w:rsidR="00C57E92" w:rsidRPr="007F2770" w:rsidRDefault="00C57E92" w:rsidP="00C57E92">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E899F3" w14:textId="77777777" w:rsidR="00C57E92" w:rsidRPr="007F2770" w:rsidRDefault="00C57E92" w:rsidP="00C57E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67028D" w14:textId="77777777" w:rsidR="00C57E92" w:rsidRPr="007F2770" w:rsidRDefault="00C57E92" w:rsidP="00C57E92">
      <w:r w:rsidRPr="007F2770">
        <w:t>If the UE provided the Unavailability period duration IE in the REGISTRATION REQUEST message, then the AMF shall:</w:t>
      </w:r>
    </w:p>
    <w:p w14:paraId="32D9BE0E" w14:textId="77777777" w:rsidR="00C57E92" w:rsidRPr="007F2770" w:rsidRDefault="00C57E92" w:rsidP="00C57E92">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665CE8F7" w14:textId="77777777" w:rsidR="00C57E92" w:rsidRPr="007F2770" w:rsidRDefault="00C57E92" w:rsidP="00C57E92">
      <w:pPr>
        <w:pStyle w:val="B1"/>
        <w:rPr>
          <w:rFonts w:eastAsia="Malgun Gothic"/>
          <w:lang w:eastAsia="zh-CN"/>
        </w:rPr>
      </w:pPr>
      <w:r w:rsidRPr="007F2770">
        <w:lastRenderedPageBreak/>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15622952" w14:textId="77777777" w:rsidR="00C57E92" w:rsidRPr="007F2770" w:rsidRDefault="00C57E92" w:rsidP="00C57E92">
      <w:pPr>
        <w:pStyle w:val="B1"/>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1D7DD3E" w14:textId="77777777" w:rsidR="00C57E92" w:rsidRPr="007F2770" w:rsidRDefault="00C57E92" w:rsidP="00C57E92">
      <w:pPr>
        <w:rPr>
          <w:noProof/>
        </w:rPr>
      </w:pPr>
      <w:r w:rsidRPr="007F2770">
        <w:rPr>
          <w:noProof/>
        </w:rPr>
        <w:t xml:space="preserve">The </w:t>
      </w:r>
      <w:r w:rsidRPr="007F2770">
        <w:t>AMF may determine the periodic update timer value based on the stored value of the Unavailability period duration IE.</w:t>
      </w:r>
    </w:p>
    <w:p w14:paraId="014F850B" w14:textId="77777777" w:rsidR="00C57E92" w:rsidRPr="007F2770" w:rsidRDefault="00C57E92" w:rsidP="00C57E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2AFB1AA" w14:textId="77777777" w:rsidR="00C57E92" w:rsidRPr="007F2770" w:rsidRDefault="00C57E92" w:rsidP="00C57E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093FA938"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w:t>
      </w:r>
    </w:p>
    <w:p w14:paraId="6A4B7BD8" w14:textId="77777777" w:rsidR="00C57E92" w:rsidRPr="007F2770" w:rsidRDefault="00C57E92" w:rsidP="00C57E92">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6CDAF7A4" w14:textId="77777777" w:rsidR="00C57E92" w:rsidRPr="007F2770" w:rsidRDefault="00C57E92" w:rsidP="00C57E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5B372E" w14:textId="77777777" w:rsidR="00C57E92" w:rsidRPr="007F2770" w:rsidRDefault="00C57E92" w:rsidP="00C57E92">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7160A910"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442C459" w14:textId="77777777" w:rsidR="00C57E92" w:rsidRPr="007F2770" w:rsidRDefault="00C57E92" w:rsidP="00C57E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7355C9" w14:textId="77777777" w:rsidR="00C57E92" w:rsidRPr="007F2770" w:rsidRDefault="00C57E92" w:rsidP="00C57E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3AED67C" w14:textId="77777777" w:rsidR="00C57E92" w:rsidRPr="007F2770" w:rsidRDefault="00C57E92" w:rsidP="00C57E9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674469" w14:textId="77777777" w:rsidR="00C57E92" w:rsidRPr="007F2770" w:rsidRDefault="00C57E92" w:rsidP="00C57E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B86988"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B543C5" w14:textId="77777777" w:rsidR="00C57E92" w:rsidRPr="007F2770" w:rsidRDefault="00C57E92" w:rsidP="00C57E92">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F5D3B3" w14:textId="77777777" w:rsidR="00C57E92" w:rsidRPr="007F2770" w:rsidRDefault="00C57E92" w:rsidP="00C57E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C772E2"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8F47DB" w14:textId="77777777" w:rsidR="00C57E92" w:rsidRPr="007F2770" w:rsidRDefault="00C57E92" w:rsidP="00C57E92">
      <w:pPr>
        <w:rPr>
          <w:noProof/>
          <w:lang w:eastAsia="ko-KR"/>
        </w:rPr>
      </w:pPr>
      <w:proofErr w:type="gramStart"/>
      <w:r w:rsidRPr="007F2770">
        <w:t>and</w:t>
      </w:r>
      <w:proofErr w:type="gramEnd"/>
      <w:r w:rsidRPr="007F2770">
        <w:t xml:space="preserve"> the UE shall proceed with the behaviour as specified in 3GPP TS 23.122 [5] annex C.</w:t>
      </w:r>
    </w:p>
    <w:p w14:paraId="24C46ADC" w14:textId="77777777" w:rsidR="00C57E92" w:rsidRPr="007F2770" w:rsidRDefault="00C57E92" w:rsidP="00C57E92">
      <w:r w:rsidRPr="007F2770">
        <w:t>If the SOR transparent container IE does not pass the integrity check successfully, then the UE shall discard the content of the SOR transparent container IE.</w:t>
      </w:r>
    </w:p>
    <w:p w14:paraId="1E444CA5" w14:textId="77777777" w:rsidR="00C57E92" w:rsidRPr="007F2770" w:rsidRDefault="00C57E92" w:rsidP="00C57E92">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D3D1DCC" w14:textId="77777777" w:rsidR="00C57E92" w:rsidRPr="007F2770" w:rsidRDefault="00C57E92" w:rsidP="00C57E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ACFC5D" w14:textId="77777777" w:rsidR="00C57E92" w:rsidRPr="007F2770" w:rsidRDefault="00C57E92" w:rsidP="00C57E92">
      <w:pPr>
        <w:pStyle w:val="B1"/>
      </w:pPr>
      <w:r w:rsidRPr="007F2770">
        <w:t>b)</w:t>
      </w:r>
      <w:r w:rsidRPr="007F2770">
        <w:tab/>
      </w:r>
      <w:proofErr w:type="gramStart"/>
      <w:r w:rsidRPr="007F2770">
        <w:t>otherwise</w:t>
      </w:r>
      <w:proofErr w:type="gramEnd"/>
      <w:r w:rsidRPr="007F2770">
        <w:t>:</w:t>
      </w:r>
    </w:p>
    <w:p w14:paraId="435A7325" w14:textId="77777777" w:rsidR="00C57E92" w:rsidRPr="007F2770" w:rsidRDefault="00C57E92" w:rsidP="00C57E92">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000039EC" w14:textId="77777777" w:rsidR="00C57E92" w:rsidRPr="007F2770" w:rsidRDefault="00C57E92" w:rsidP="00C57E92">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3BAC04B" w14:textId="77777777" w:rsidR="00C57E92" w:rsidRPr="007F2770" w:rsidRDefault="00C57E92" w:rsidP="00C57E9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6FC182" w14:textId="77777777" w:rsidR="00C57E92" w:rsidRPr="007F2770" w:rsidRDefault="00C57E92" w:rsidP="00C57E92">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305F6BB3" w14:textId="77777777" w:rsidR="00C57E92" w:rsidRPr="007F2770" w:rsidRDefault="00C57E92" w:rsidP="00C57E92">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57B372D7" w14:textId="77777777" w:rsidR="00C57E92" w:rsidRPr="007F2770" w:rsidRDefault="00C57E92" w:rsidP="00C57E92">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498085" w14:textId="77777777" w:rsidR="00C57E92" w:rsidRPr="007F2770" w:rsidRDefault="00C57E92" w:rsidP="00C57E92">
      <w:pPr>
        <w:rPr>
          <w:lang w:val="en-US"/>
        </w:rPr>
      </w:pPr>
      <w:r w:rsidRPr="007F2770">
        <w:t xml:space="preserve">The AMF may include </w:t>
      </w:r>
      <w:r w:rsidRPr="007F2770">
        <w:rPr>
          <w:lang w:val="en-US"/>
        </w:rPr>
        <w:t>operator-defined access category definitions in the REGISTRATION ACCEPT message.</w:t>
      </w:r>
    </w:p>
    <w:p w14:paraId="10D41CB3" w14:textId="77777777" w:rsidR="00C57E92" w:rsidRPr="007F2770" w:rsidRDefault="00C57E92" w:rsidP="00C57E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5DC337" w14:textId="77777777" w:rsidR="00C57E92" w:rsidRPr="007F2770" w:rsidRDefault="00C57E92" w:rsidP="00C57E92">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6D3B3" w14:textId="77777777" w:rsidR="00C57E92" w:rsidRPr="007F2770" w:rsidRDefault="00C57E92" w:rsidP="00C57E92">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2C42EC6" w14:textId="77777777" w:rsidR="00C57E92" w:rsidRPr="007F2770" w:rsidRDefault="00C57E92" w:rsidP="00C57E92">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B435D57" w14:textId="77777777" w:rsidR="00C57E92" w:rsidRPr="007F2770" w:rsidRDefault="00C57E92" w:rsidP="00C57E92">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2608C4E" w14:textId="77777777" w:rsidR="00C57E92" w:rsidRPr="007F2770" w:rsidRDefault="00C57E92" w:rsidP="00C57E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CF33A91" w14:textId="77777777" w:rsidR="00C57E92" w:rsidRPr="007F2770" w:rsidRDefault="00C57E92" w:rsidP="00C57E92">
      <w:r w:rsidRPr="007F2770">
        <w:lastRenderedPageBreak/>
        <w:t>If the UE has indicated support for service gap control in the REGISTRATION REQUEST message and:</w:t>
      </w:r>
    </w:p>
    <w:p w14:paraId="2A1AA94B" w14:textId="77777777" w:rsidR="00C57E92" w:rsidRPr="007F2770" w:rsidRDefault="00C57E92" w:rsidP="00C57E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D59D7" w14:textId="77777777" w:rsidR="00C57E92" w:rsidRPr="007F2770" w:rsidRDefault="00C57E92" w:rsidP="00C57E92">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55CC84C4"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20E301E" w14:textId="77777777" w:rsidR="00C57E92" w:rsidRPr="007F2770" w:rsidRDefault="00C57E92" w:rsidP="00C57E92">
      <w:pPr>
        <w:pStyle w:val="NO"/>
        <w:rPr>
          <w:rFonts w:eastAsia="Malgun Gothic"/>
        </w:rPr>
      </w:pPr>
      <w:r w:rsidRPr="007F2770">
        <w:t>NOTE 22: The UE provides the truncated 5G-S-TMSI configuration to the lower layers.</w:t>
      </w:r>
    </w:p>
    <w:p w14:paraId="1558AB5E" w14:textId="77777777" w:rsidR="00C57E92" w:rsidRPr="007F2770" w:rsidRDefault="00C57E92" w:rsidP="00C57E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B2FF08" w14:textId="77777777" w:rsidR="00C57E92" w:rsidRPr="007F2770" w:rsidRDefault="00C57E92" w:rsidP="00C57E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EEE8D21" w14:textId="77777777" w:rsidR="00C57E92" w:rsidRPr="007F2770" w:rsidRDefault="00C57E92" w:rsidP="00C57E92">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0A8FFCE" w14:textId="77777777" w:rsidR="00C57E92" w:rsidRPr="007F2770" w:rsidRDefault="00C57E92" w:rsidP="00C57E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E6A735A" w14:textId="77777777" w:rsidR="00C57E92" w:rsidRPr="007F2770" w:rsidRDefault="00C57E92" w:rsidP="00C57E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64D824A7" w14:textId="77777777" w:rsidR="00C57E92" w:rsidRPr="007F2770" w:rsidRDefault="00C57E92" w:rsidP="00C57E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02F628" w14:textId="77777777" w:rsidR="00C57E92" w:rsidRPr="007F2770" w:rsidRDefault="00C57E92" w:rsidP="00C57E9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2E0E" w14:textId="77777777" w:rsidR="00C57E92" w:rsidRPr="007F2770" w:rsidRDefault="00C57E92" w:rsidP="00C57E92">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2B59A8A" w14:textId="77777777" w:rsidR="00C57E92" w:rsidRPr="007F2770" w:rsidRDefault="00C57E92" w:rsidP="00C57E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6769A" w14:textId="77777777" w:rsidR="00C57E92" w:rsidRPr="007F2770" w:rsidRDefault="00C57E92" w:rsidP="00C57E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930BCF3" w14:textId="77777777" w:rsidR="00C57E92" w:rsidRPr="007F2770" w:rsidRDefault="00C57E92" w:rsidP="00C57E92">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CD894C" w14:textId="77777777" w:rsidR="00C57E92" w:rsidRPr="007F2770" w:rsidRDefault="00C57E92" w:rsidP="00C57E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1190C56" w14:textId="77777777" w:rsidR="00C57E92" w:rsidRPr="007F2770" w:rsidRDefault="00C57E92" w:rsidP="00C57E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FB3662" w14:textId="77777777" w:rsidR="00C57E92" w:rsidRPr="007F2770" w:rsidRDefault="00C57E92" w:rsidP="00C57E92">
      <w:r w:rsidRPr="007F2770">
        <w:t>If the 5GS registration type IE is set to "disaster roaming mobility registration updating" and:</w:t>
      </w:r>
    </w:p>
    <w:p w14:paraId="7861F9BB" w14:textId="77777777" w:rsidR="00C57E92" w:rsidRPr="007F2770" w:rsidRDefault="00C57E92" w:rsidP="00C57E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B67A9C" w14:textId="77777777" w:rsidR="00C57E92" w:rsidRPr="007F2770" w:rsidRDefault="00C57E92" w:rsidP="00C57E9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8AA04B" w14:textId="77777777" w:rsidR="00C57E92" w:rsidRPr="007F2770" w:rsidRDefault="00C57E92" w:rsidP="00C57E92">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51342D1E" w14:textId="77777777" w:rsidR="00C57E92" w:rsidRPr="007F2770" w:rsidRDefault="00C57E92" w:rsidP="00C57E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9B3C9DD" w14:textId="77777777" w:rsidR="00C57E92" w:rsidRPr="007F2770" w:rsidRDefault="00C57E92" w:rsidP="00C57E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15407B0" w14:textId="77777777" w:rsidR="00C57E92" w:rsidRPr="007F2770" w:rsidRDefault="00C57E92" w:rsidP="00C57E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B7D40F" w14:textId="77777777" w:rsidR="00C57E92" w:rsidRPr="007F2770" w:rsidRDefault="00C57E92" w:rsidP="00C57E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A4F3D94" w14:textId="77777777" w:rsidR="00C57E92" w:rsidRPr="007F2770" w:rsidRDefault="00C57E92" w:rsidP="00C57E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FA59F7" w14:textId="77777777" w:rsidR="00C57E92" w:rsidRPr="007F2770" w:rsidRDefault="00C57E92" w:rsidP="00C57E92">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5A34AB" w14:textId="77777777" w:rsidR="00C57E92" w:rsidRPr="007F2770" w:rsidRDefault="00C57E92" w:rsidP="00C57E9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35918" w14:textId="77777777" w:rsidR="00C57E92" w:rsidRPr="007F2770" w:rsidRDefault="00C57E92" w:rsidP="00C57E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B9DA072" w14:textId="77777777" w:rsidR="00C57E92" w:rsidRPr="007F2770" w:rsidRDefault="00C57E92" w:rsidP="00C57E92">
      <w:r w:rsidRPr="007F2770">
        <w:t>If the UE indicates "disaster roaming mobility registration updating" in the 5GS registration type IE in the REGISTRATION REQUEST message and the 5GS registration result IE value in the REGISTRATION ACCEPT message is set to:</w:t>
      </w:r>
    </w:p>
    <w:p w14:paraId="59210E21" w14:textId="77777777" w:rsidR="00C57E92" w:rsidRPr="007F2770" w:rsidRDefault="00C57E92" w:rsidP="00C57E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w:t>
      </w:r>
      <w:r w:rsidRPr="007F2770">
        <w:lastRenderedPageBreak/>
        <w:t xml:space="preserve">mobility and periodic registration update and indicate that S1 mode is supported as described in </w:t>
      </w:r>
      <w:proofErr w:type="spellStart"/>
      <w:r w:rsidRPr="007F2770">
        <w:t>subclause</w:t>
      </w:r>
      <w:proofErr w:type="spellEnd"/>
      <w:r w:rsidRPr="007F2770">
        <w:t> 5.5.1.3.2; or</w:t>
      </w:r>
    </w:p>
    <w:p w14:paraId="6427E439" w14:textId="77777777" w:rsidR="00C57E92" w:rsidRPr="007F2770" w:rsidRDefault="00C57E92" w:rsidP="00C57E92">
      <w:pPr>
        <w:pStyle w:val="B1"/>
      </w:pPr>
      <w:r w:rsidRPr="007F2770">
        <w:t>-</w:t>
      </w:r>
      <w:r w:rsidRPr="007F2770">
        <w:tab/>
        <w:t>"no additional information", the UE shall consider itself registered for disaster roaming.</w:t>
      </w:r>
    </w:p>
    <w:p w14:paraId="696B4F8C" w14:textId="77777777" w:rsidR="00C57E92" w:rsidRPr="007F2770" w:rsidRDefault="00C57E92" w:rsidP="00C57E92">
      <w:bookmarkStart w:id="82"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4D79CD4" w14:textId="77777777" w:rsidR="00C57E92" w:rsidRPr="007F2770" w:rsidRDefault="00C57E92" w:rsidP="00C57E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2"/>
    </w:p>
    <w:p w14:paraId="6EA84B3A" w14:textId="77777777" w:rsidR="00C57E92" w:rsidRPr="007F2770" w:rsidRDefault="00C57E92" w:rsidP="00C57E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95AE495" w14:textId="6A73A167" w:rsidR="00C57E92" w:rsidRDefault="00C57E92" w:rsidP="00C57E92">
      <w:pPr>
        <w:rPr>
          <w:ins w:id="83" w:author="SS" w:date="2023-04-10T09:26:00Z"/>
        </w:rPr>
      </w:pPr>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3DB36BC8" w14:textId="77777777" w:rsidR="00F34E8B" w:rsidRDefault="00F34E8B" w:rsidP="00F34E8B">
      <w:pPr>
        <w:rPr>
          <w:ins w:id="84" w:author="SS" w:date="2023-04-10T09:26:00Z"/>
          <w:lang w:val="en-US"/>
        </w:rPr>
      </w:pPr>
      <w:ins w:id="85" w:author="SS" w:date="2023-04-10T09:26:00Z">
        <w:r w:rsidRPr="007F2770">
          <w:rPr>
            <w:lang w:val="en-US"/>
          </w:rPr>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in the REGISTRATION ACCEPT message.</w:t>
        </w:r>
      </w:ins>
    </w:p>
    <w:p w14:paraId="273AA19D" w14:textId="77777777" w:rsidR="00F34E8B" w:rsidRDefault="00F34E8B" w:rsidP="00F34E8B">
      <w:pPr>
        <w:pStyle w:val="EditorsNote"/>
        <w:rPr>
          <w:ins w:id="86" w:author="SS" w:date="2023-04-10T09:26:00Z"/>
        </w:rPr>
      </w:pPr>
      <w:ins w:id="87" w:author="SS" w:date="2023-04-10T09:26:00Z">
        <w:r w:rsidRPr="007F2770">
          <w:t xml:space="preserve">Editor's note: (WI: </w:t>
        </w:r>
        <w:r>
          <w:t>5GSAT_ph2</w:t>
        </w:r>
        <w:r w:rsidRPr="007F2770">
          <w:t xml:space="preserve">, CR </w:t>
        </w:r>
        <w:r>
          <w:t>5240</w:t>
        </w:r>
        <w:r w:rsidRPr="007F2770">
          <w:t xml:space="preserve">) </w:t>
        </w:r>
        <w:proofErr w:type="gramStart"/>
        <w:r w:rsidRPr="007F2770">
          <w:t>The</w:t>
        </w:r>
        <w:proofErr w:type="gramEnd"/>
        <w:r w:rsidRPr="007F2770">
          <w:t xml:space="preserve"> </w:t>
        </w:r>
        <w:r>
          <w:t>support indication for above feature will be aligned based on SA2 agreements</w:t>
        </w:r>
        <w:r w:rsidRPr="007F2770">
          <w:t>.</w:t>
        </w:r>
      </w:ins>
    </w:p>
    <w:p w14:paraId="7103E6A0" w14:textId="1ED6F628" w:rsidR="00F34E8B" w:rsidRPr="007F2770" w:rsidDel="00F34E8B" w:rsidRDefault="00F34E8B" w:rsidP="00C57E92">
      <w:pPr>
        <w:rPr>
          <w:del w:id="88" w:author="SS" w:date="2023-04-10T09:26:00Z"/>
          <w:noProof/>
        </w:rPr>
      </w:pPr>
      <w:ins w:id="89" w:author="SS" w:date="2023-04-10T09:26:00Z">
        <w:r w:rsidRPr="007F2770">
          <w:rPr>
            <w:lang w:val="en-US"/>
          </w:rPr>
          <w:t xml:space="preserve">If the UE </w:t>
        </w:r>
        <w:r>
          <w:rPr>
            <w:lang w:val="en-US"/>
          </w:rPr>
          <w:t>receives</w:t>
        </w:r>
        <w:r w:rsidRPr="007F2770">
          <w:t>,</w:t>
        </w:r>
        <w:r w:rsidRPr="007F2770">
          <w:rPr>
            <w:lang w:val="en-US"/>
          </w:rPr>
          <w:t xml:space="preserve"> the </w:t>
        </w:r>
        <w:r w:rsidRPr="005B3971">
          <w:t xml:space="preserve">Maximum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211E60A0" w14:textId="7DFAB1BF" w:rsidR="00A479A8" w:rsidRDefault="00A479A8" w:rsidP="00A479A8">
      <w:pPr>
        <w:rPr>
          <w:noProof/>
        </w:rPr>
      </w:pPr>
    </w:p>
    <w:p w14:paraId="256DA009" w14:textId="77777777" w:rsidR="00A479A8" w:rsidRDefault="00A479A8" w:rsidP="00A479A8">
      <w:pPr>
        <w:rPr>
          <w:noProof/>
        </w:rPr>
      </w:pPr>
    </w:p>
    <w:p w14:paraId="79A14A4D"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17B6E9B7" w14:textId="77777777" w:rsidR="002E4024" w:rsidRDefault="002E4024" w:rsidP="008A3151">
      <w:pPr>
        <w:jc w:val="center"/>
        <w:rPr>
          <w:noProof/>
        </w:rPr>
      </w:pPr>
    </w:p>
    <w:p w14:paraId="52667DE3" w14:textId="77777777" w:rsidR="00E4595B" w:rsidRPr="007F2770" w:rsidRDefault="00E4595B" w:rsidP="00E4595B">
      <w:pPr>
        <w:pStyle w:val="Heading4"/>
        <w:rPr>
          <w:lang w:eastAsia="ko-KR"/>
        </w:rPr>
      </w:pPr>
      <w:bookmarkStart w:id="90" w:name="_Toc20232928"/>
      <w:bookmarkStart w:id="91" w:name="_Toc27747034"/>
      <w:bookmarkStart w:id="92" w:name="_Toc36213221"/>
      <w:bookmarkStart w:id="93" w:name="_Toc36657398"/>
      <w:bookmarkStart w:id="94" w:name="_Toc45287064"/>
      <w:bookmarkStart w:id="95" w:name="_Toc51948333"/>
      <w:bookmarkStart w:id="96" w:name="_Toc51949425"/>
      <w:bookmarkStart w:id="97"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0"/>
      <w:bookmarkEnd w:id="91"/>
      <w:bookmarkEnd w:id="92"/>
      <w:bookmarkEnd w:id="93"/>
      <w:bookmarkEnd w:id="94"/>
      <w:bookmarkEnd w:id="95"/>
      <w:bookmarkEnd w:id="96"/>
      <w:bookmarkEnd w:id="97"/>
    </w:p>
    <w:p w14:paraId="40F855FD" w14:textId="77777777" w:rsidR="00E4595B" w:rsidRPr="007F2770" w:rsidRDefault="00E4595B" w:rsidP="00E4595B">
      <w:r w:rsidRPr="007F2770">
        <w:t>The REGISTRATION ACCEPT message is sent by the AMF to the UE. See table 8.2.7.1.1.</w:t>
      </w:r>
    </w:p>
    <w:p w14:paraId="1207B3AA" w14:textId="77777777" w:rsidR="00E4595B" w:rsidRPr="007F2770" w:rsidRDefault="00E4595B" w:rsidP="00E4595B">
      <w:pPr>
        <w:pStyle w:val="B1"/>
      </w:pPr>
      <w:r w:rsidRPr="007F2770">
        <w:t>Message type:</w:t>
      </w:r>
      <w:r w:rsidRPr="007F2770">
        <w:tab/>
        <w:t>REGISTRATION ACCEPT</w:t>
      </w:r>
    </w:p>
    <w:p w14:paraId="4C8431B0" w14:textId="77777777" w:rsidR="00E4595B" w:rsidRPr="007F2770" w:rsidRDefault="00E4595B" w:rsidP="00E4595B">
      <w:pPr>
        <w:pStyle w:val="B1"/>
      </w:pPr>
      <w:r w:rsidRPr="007F2770">
        <w:t>Significance:</w:t>
      </w:r>
      <w:r w:rsidRPr="007F2770">
        <w:tab/>
        <w:t>dual</w:t>
      </w:r>
    </w:p>
    <w:p w14:paraId="0672F7DF" w14:textId="77777777" w:rsidR="00E4595B" w:rsidRPr="007F2770" w:rsidRDefault="00E4595B" w:rsidP="00E4595B">
      <w:pPr>
        <w:pStyle w:val="B1"/>
      </w:pPr>
      <w:r w:rsidRPr="007F2770">
        <w:t>Direction:</w:t>
      </w:r>
      <w:r w:rsidRPr="007F2770">
        <w:tab/>
        <w:t>network to UE</w:t>
      </w:r>
    </w:p>
    <w:p w14:paraId="039BCBB4" w14:textId="77777777" w:rsidR="00E4595B" w:rsidRPr="007F2770" w:rsidRDefault="00E4595B" w:rsidP="00E4595B">
      <w:pPr>
        <w:pStyle w:val="TH"/>
      </w:pPr>
      <w:bookmarkStart w:id="98"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595B" w:rsidRPr="007F2770" w14:paraId="0E124D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98"/>
          <w:p w14:paraId="0AE279E2" w14:textId="77777777" w:rsidR="00E4595B" w:rsidRPr="007F2770" w:rsidRDefault="00E4595B" w:rsidP="00E4595B">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D6A7D23" w14:textId="77777777" w:rsidR="00E4595B" w:rsidRPr="007F2770" w:rsidRDefault="00E4595B" w:rsidP="00E4595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4F7DBB" w14:textId="77777777" w:rsidR="00E4595B" w:rsidRPr="007F2770" w:rsidRDefault="00E4595B" w:rsidP="00E4595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975CDB" w14:textId="77777777" w:rsidR="00E4595B" w:rsidRPr="007F2770" w:rsidRDefault="00E4595B" w:rsidP="00E4595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D202F2" w14:textId="77777777" w:rsidR="00E4595B" w:rsidRPr="007F2770" w:rsidRDefault="00E4595B" w:rsidP="00E4595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9C7B908" w14:textId="77777777" w:rsidR="00E4595B" w:rsidRPr="007F2770" w:rsidRDefault="00E4595B" w:rsidP="00E4595B">
            <w:pPr>
              <w:pStyle w:val="TAH"/>
            </w:pPr>
            <w:r w:rsidRPr="007F2770">
              <w:t>Length</w:t>
            </w:r>
          </w:p>
        </w:tc>
      </w:tr>
      <w:tr w:rsidR="00E4595B" w:rsidRPr="007F2770" w14:paraId="1540282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FD93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7DC73B" w14:textId="77777777" w:rsidR="00E4595B" w:rsidRPr="007F2770" w:rsidRDefault="00E4595B" w:rsidP="00E4595B">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12D21" w14:textId="77777777" w:rsidR="00E4595B" w:rsidRPr="007F2770" w:rsidRDefault="00E4595B" w:rsidP="00E4595B">
            <w:pPr>
              <w:pStyle w:val="TAL"/>
            </w:pPr>
            <w:r w:rsidRPr="007F2770">
              <w:t>Extended protocol discriminator</w:t>
            </w:r>
          </w:p>
          <w:p w14:paraId="203D06DC" w14:textId="77777777" w:rsidR="00E4595B" w:rsidRPr="007F2770" w:rsidRDefault="00E4595B" w:rsidP="00E4595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03CDE6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A2D8710"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FA342A2" w14:textId="77777777" w:rsidR="00E4595B" w:rsidRPr="007F2770" w:rsidRDefault="00E4595B" w:rsidP="00E4595B">
            <w:pPr>
              <w:pStyle w:val="TAC"/>
            </w:pPr>
            <w:r w:rsidRPr="007F2770">
              <w:t>1</w:t>
            </w:r>
          </w:p>
        </w:tc>
      </w:tr>
      <w:tr w:rsidR="00E4595B" w:rsidRPr="007F2770" w14:paraId="3D07C9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232B1"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6FA32B" w14:textId="77777777" w:rsidR="00E4595B" w:rsidRPr="007F2770" w:rsidRDefault="00E4595B" w:rsidP="00E4595B">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D36D8D" w14:textId="77777777" w:rsidR="00E4595B" w:rsidRPr="007F2770" w:rsidRDefault="00E4595B" w:rsidP="00E4595B">
            <w:pPr>
              <w:pStyle w:val="TAL"/>
            </w:pPr>
            <w:r w:rsidRPr="007F2770">
              <w:t>Security header type</w:t>
            </w:r>
          </w:p>
          <w:p w14:paraId="341EBE9F" w14:textId="77777777" w:rsidR="00E4595B" w:rsidRPr="007F2770" w:rsidRDefault="00E4595B" w:rsidP="00E4595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A83B21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546F34"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3AFCF9" w14:textId="77777777" w:rsidR="00E4595B" w:rsidRPr="007F2770" w:rsidRDefault="00E4595B" w:rsidP="00E4595B">
            <w:pPr>
              <w:pStyle w:val="TAC"/>
            </w:pPr>
            <w:r w:rsidRPr="007F2770">
              <w:t>1/2</w:t>
            </w:r>
          </w:p>
        </w:tc>
      </w:tr>
      <w:tr w:rsidR="00E4595B" w:rsidRPr="007F2770" w14:paraId="6C2FC21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C120B"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DD1873" w14:textId="77777777" w:rsidR="00E4595B" w:rsidRPr="007F2770" w:rsidRDefault="00E4595B" w:rsidP="00E4595B">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FFAF59" w14:textId="77777777" w:rsidR="00E4595B" w:rsidRPr="007F2770" w:rsidRDefault="00E4595B" w:rsidP="00E4595B">
            <w:pPr>
              <w:pStyle w:val="TAL"/>
            </w:pPr>
            <w:r w:rsidRPr="007F2770">
              <w:t>Spare half octet</w:t>
            </w:r>
          </w:p>
          <w:p w14:paraId="44F6AC51" w14:textId="77777777" w:rsidR="00E4595B" w:rsidRPr="007F2770" w:rsidRDefault="00E4595B" w:rsidP="00E4595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3D881A"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19B1DC5"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6D1DD9D" w14:textId="77777777" w:rsidR="00E4595B" w:rsidRPr="007F2770" w:rsidRDefault="00E4595B" w:rsidP="00E4595B">
            <w:pPr>
              <w:pStyle w:val="TAC"/>
            </w:pPr>
            <w:r w:rsidRPr="007F2770">
              <w:t>1/2</w:t>
            </w:r>
          </w:p>
        </w:tc>
      </w:tr>
      <w:tr w:rsidR="00E4595B" w:rsidRPr="007F2770" w14:paraId="7509E7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53E6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A8A840" w14:textId="77777777" w:rsidR="00E4595B" w:rsidRPr="007F2770" w:rsidRDefault="00E4595B" w:rsidP="00E4595B">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4B7232" w14:textId="77777777" w:rsidR="00E4595B" w:rsidRPr="007F2770" w:rsidRDefault="00E4595B" w:rsidP="00E4595B">
            <w:pPr>
              <w:pStyle w:val="TAL"/>
            </w:pPr>
            <w:r w:rsidRPr="007F2770">
              <w:t>Message type</w:t>
            </w:r>
          </w:p>
          <w:p w14:paraId="1E68C4ED" w14:textId="77777777" w:rsidR="00E4595B" w:rsidRPr="007F2770" w:rsidRDefault="00E4595B" w:rsidP="00E4595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4578CFE"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C8BE66"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93D0587" w14:textId="77777777" w:rsidR="00E4595B" w:rsidRPr="007F2770" w:rsidRDefault="00E4595B" w:rsidP="00E4595B">
            <w:pPr>
              <w:pStyle w:val="TAC"/>
            </w:pPr>
            <w:r w:rsidRPr="007F2770">
              <w:t>1</w:t>
            </w:r>
          </w:p>
        </w:tc>
      </w:tr>
      <w:tr w:rsidR="00E4595B" w:rsidRPr="007F2770" w14:paraId="39AE044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27D49"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5D1072" w14:textId="77777777" w:rsidR="00E4595B" w:rsidRPr="007F2770" w:rsidRDefault="00E4595B" w:rsidP="00E4595B">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54C9E5C" w14:textId="77777777" w:rsidR="00E4595B" w:rsidRPr="007F2770" w:rsidRDefault="00E4595B" w:rsidP="00E4595B">
            <w:pPr>
              <w:pStyle w:val="TAL"/>
            </w:pPr>
            <w:r w:rsidRPr="007F2770">
              <w:t>5GS registration result</w:t>
            </w:r>
          </w:p>
          <w:p w14:paraId="27640B10" w14:textId="77777777" w:rsidR="00E4595B" w:rsidRPr="007F2770" w:rsidRDefault="00E4595B" w:rsidP="00E4595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4091DE8" w14:textId="77777777" w:rsidR="00E4595B" w:rsidRPr="007F2770" w:rsidRDefault="00E4595B" w:rsidP="00E4595B">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CCD36DB" w14:textId="77777777" w:rsidR="00E4595B" w:rsidRPr="007F2770" w:rsidRDefault="00E4595B" w:rsidP="00E4595B">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7BE46C6" w14:textId="77777777" w:rsidR="00E4595B" w:rsidRPr="007F2770" w:rsidRDefault="00E4595B" w:rsidP="00E4595B">
            <w:pPr>
              <w:pStyle w:val="TAC"/>
              <w:rPr>
                <w:lang w:eastAsia="ja-JP"/>
              </w:rPr>
            </w:pPr>
            <w:r w:rsidRPr="007F2770">
              <w:rPr>
                <w:lang w:eastAsia="ja-JP"/>
              </w:rPr>
              <w:t>2</w:t>
            </w:r>
          </w:p>
        </w:tc>
      </w:tr>
      <w:tr w:rsidR="00E4595B" w:rsidRPr="007F2770" w14:paraId="0474A6B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601C9" w14:textId="77777777" w:rsidR="00E4595B" w:rsidRPr="007F2770" w:rsidRDefault="00E4595B" w:rsidP="00E4595B">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DF6380" w14:textId="77777777" w:rsidR="00E4595B" w:rsidRPr="007F2770" w:rsidRDefault="00E4595B" w:rsidP="00E4595B">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9F8D30E" w14:textId="77777777" w:rsidR="00E4595B" w:rsidRPr="007F2770" w:rsidRDefault="00E4595B" w:rsidP="00E4595B">
            <w:pPr>
              <w:pStyle w:val="TAL"/>
            </w:pPr>
            <w:r w:rsidRPr="007F2770">
              <w:t>5GS mobile identity</w:t>
            </w:r>
          </w:p>
          <w:p w14:paraId="39C5AAB6" w14:textId="77777777" w:rsidR="00E4595B" w:rsidRPr="007F2770" w:rsidRDefault="00E4595B" w:rsidP="00E4595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F32CD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0E0878"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6792BA" w14:textId="77777777" w:rsidR="00E4595B" w:rsidRPr="007F2770" w:rsidRDefault="00E4595B" w:rsidP="00E4595B">
            <w:pPr>
              <w:pStyle w:val="TAC"/>
            </w:pPr>
            <w:r w:rsidRPr="007F2770">
              <w:t>14</w:t>
            </w:r>
          </w:p>
        </w:tc>
      </w:tr>
      <w:tr w:rsidR="00E4595B" w:rsidRPr="007F2770" w14:paraId="73DF74E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C765A" w14:textId="77777777" w:rsidR="00E4595B" w:rsidRPr="007F2770" w:rsidRDefault="00E4595B" w:rsidP="00E4595B">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C51330" w14:textId="77777777" w:rsidR="00E4595B" w:rsidRPr="007F2770" w:rsidRDefault="00E4595B" w:rsidP="00E4595B">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17E16FE" w14:textId="77777777" w:rsidR="00E4595B" w:rsidRPr="007F2770" w:rsidRDefault="00E4595B" w:rsidP="00E4595B">
            <w:pPr>
              <w:pStyle w:val="TAL"/>
            </w:pPr>
            <w:r w:rsidRPr="007F2770">
              <w:t>PLMN list</w:t>
            </w:r>
          </w:p>
          <w:p w14:paraId="4D44E018" w14:textId="77777777" w:rsidR="00E4595B" w:rsidRPr="007F2770" w:rsidRDefault="00E4595B" w:rsidP="00E4595B">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655E00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0F25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DDE678" w14:textId="77777777" w:rsidR="00E4595B" w:rsidRPr="007F2770" w:rsidRDefault="00E4595B" w:rsidP="00E4595B">
            <w:pPr>
              <w:pStyle w:val="TAC"/>
            </w:pPr>
            <w:r w:rsidRPr="007F2770">
              <w:t>5-47</w:t>
            </w:r>
          </w:p>
        </w:tc>
      </w:tr>
      <w:tr w:rsidR="00E4595B" w:rsidRPr="007F2770" w14:paraId="00E88B0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42CDD" w14:textId="77777777" w:rsidR="00E4595B" w:rsidRPr="007F2770" w:rsidRDefault="00E4595B" w:rsidP="00E4595B">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589F29F" w14:textId="77777777" w:rsidR="00E4595B" w:rsidRPr="007F2770" w:rsidRDefault="00E4595B" w:rsidP="00E4595B">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2DC3E2" w14:textId="77777777" w:rsidR="00E4595B" w:rsidRPr="007F2770" w:rsidRDefault="00E4595B" w:rsidP="00E4595B">
            <w:pPr>
              <w:pStyle w:val="TAL"/>
            </w:pPr>
            <w:r w:rsidRPr="007F2770">
              <w:t>5GS tracking area identity list</w:t>
            </w:r>
          </w:p>
          <w:p w14:paraId="1EC0945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D077BE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297D3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9B5DCE7" w14:textId="77777777" w:rsidR="00E4595B" w:rsidRPr="007F2770" w:rsidRDefault="00E4595B" w:rsidP="00E4595B">
            <w:pPr>
              <w:pStyle w:val="TAC"/>
            </w:pPr>
            <w:r w:rsidRPr="007F2770">
              <w:t>9-114</w:t>
            </w:r>
          </w:p>
        </w:tc>
      </w:tr>
      <w:tr w:rsidR="00E4595B" w:rsidRPr="007F2770" w14:paraId="1E8C985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A2E62" w14:textId="77777777" w:rsidR="00E4595B" w:rsidRPr="007F2770" w:rsidRDefault="00E4595B" w:rsidP="00E4595B">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1425134" w14:textId="77777777" w:rsidR="00E4595B" w:rsidRPr="007F2770" w:rsidRDefault="00E4595B" w:rsidP="00E4595B">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831F09D" w14:textId="77777777" w:rsidR="00E4595B" w:rsidRPr="007F2770" w:rsidRDefault="00E4595B" w:rsidP="00E4595B">
            <w:pPr>
              <w:pStyle w:val="TAL"/>
            </w:pPr>
            <w:r w:rsidRPr="007F2770">
              <w:t>NSSAI</w:t>
            </w:r>
          </w:p>
          <w:p w14:paraId="6EE87DC4"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2DB40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32B5"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860C24" w14:textId="77777777" w:rsidR="00E4595B" w:rsidRPr="007F2770" w:rsidRDefault="00E4595B" w:rsidP="00E4595B">
            <w:pPr>
              <w:pStyle w:val="TAC"/>
            </w:pPr>
            <w:r w:rsidRPr="007F2770">
              <w:t>4-74</w:t>
            </w:r>
          </w:p>
        </w:tc>
      </w:tr>
      <w:tr w:rsidR="00E4595B" w:rsidRPr="007F2770" w14:paraId="5B8AF5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E3F71" w14:textId="77777777" w:rsidR="00E4595B" w:rsidRPr="007F2770" w:rsidRDefault="00E4595B" w:rsidP="00E4595B">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49E1B" w14:textId="77777777" w:rsidR="00E4595B" w:rsidRPr="007F2770" w:rsidRDefault="00E4595B" w:rsidP="00E4595B">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B82334D" w14:textId="77777777" w:rsidR="00E4595B" w:rsidRPr="007F2770" w:rsidRDefault="00E4595B" w:rsidP="00E4595B">
            <w:pPr>
              <w:pStyle w:val="TAL"/>
            </w:pPr>
            <w:r w:rsidRPr="007F2770">
              <w:t>Rejected NSSAI</w:t>
            </w:r>
          </w:p>
          <w:p w14:paraId="1CF6BB03" w14:textId="77777777" w:rsidR="00E4595B" w:rsidRPr="007F2770" w:rsidRDefault="00E4595B" w:rsidP="00E4595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7111B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C293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B2704C" w14:textId="77777777" w:rsidR="00E4595B" w:rsidRPr="007F2770" w:rsidRDefault="00E4595B" w:rsidP="00E4595B">
            <w:pPr>
              <w:pStyle w:val="TAC"/>
            </w:pPr>
            <w:r w:rsidRPr="007F2770">
              <w:t>4-42</w:t>
            </w:r>
          </w:p>
        </w:tc>
      </w:tr>
      <w:tr w:rsidR="00E4595B" w:rsidRPr="007F2770" w14:paraId="3027FF8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5941" w14:textId="77777777" w:rsidR="00E4595B" w:rsidRPr="007F2770" w:rsidRDefault="00E4595B" w:rsidP="00E4595B">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F121404" w14:textId="77777777" w:rsidR="00E4595B" w:rsidRPr="007F2770" w:rsidRDefault="00E4595B" w:rsidP="00E4595B">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396AB9B" w14:textId="77777777" w:rsidR="00E4595B" w:rsidRPr="007F2770" w:rsidRDefault="00E4595B" w:rsidP="00E4595B">
            <w:pPr>
              <w:pStyle w:val="TAL"/>
            </w:pPr>
            <w:r w:rsidRPr="007F2770">
              <w:t>NSSAI</w:t>
            </w:r>
          </w:p>
          <w:p w14:paraId="16421E18"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1894E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1887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FBE25E" w14:textId="77777777" w:rsidR="00E4595B" w:rsidRPr="007F2770" w:rsidRDefault="00E4595B" w:rsidP="00E4595B">
            <w:pPr>
              <w:pStyle w:val="TAC"/>
            </w:pPr>
            <w:r w:rsidRPr="007F2770">
              <w:t>4-146</w:t>
            </w:r>
          </w:p>
        </w:tc>
      </w:tr>
      <w:tr w:rsidR="00E4595B" w:rsidRPr="007F2770" w14:paraId="63F8A38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30297" w14:textId="77777777" w:rsidR="00E4595B" w:rsidRPr="007F2770" w:rsidRDefault="00E4595B" w:rsidP="00E4595B">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020709D7" w14:textId="77777777" w:rsidR="00E4595B" w:rsidRPr="007F2770" w:rsidRDefault="00E4595B" w:rsidP="00E4595B">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3112C4F" w14:textId="77777777" w:rsidR="00E4595B" w:rsidRPr="007F2770" w:rsidRDefault="00E4595B" w:rsidP="00E4595B">
            <w:pPr>
              <w:pStyle w:val="TAL"/>
            </w:pPr>
            <w:r w:rsidRPr="007F2770">
              <w:t>5GS network feature support</w:t>
            </w:r>
          </w:p>
          <w:p w14:paraId="24DDBD2D" w14:textId="77777777" w:rsidR="00E4595B" w:rsidRPr="007F2770" w:rsidRDefault="00E4595B" w:rsidP="00E4595B">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9AF361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334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A9F3BF" w14:textId="77777777" w:rsidR="00E4595B" w:rsidRPr="007F2770" w:rsidRDefault="00E4595B" w:rsidP="00E4595B">
            <w:pPr>
              <w:pStyle w:val="TAC"/>
            </w:pPr>
            <w:r w:rsidRPr="007F2770">
              <w:t>3-5</w:t>
            </w:r>
          </w:p>
        </w:tc>
      </w:tr>
      <w:tr w:rsidR="00E4595B" w:rsidRPr="007F2770" w14:paraId="0FAA41D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6B44" w14:textId="77777777" w:rsidR="00E4595B" w:rsidRPr="007F2770" w:rsidRDefault="00E4595B" w:rsidP="00E4595B">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F6DFC94" w14:textId="77777777" w:rsidR="00E4595B" w:rsidRPr="007F2770" w:rsidRDefault="00E4595B" w:rsidP="00E4595B">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7F6A53" w14:textId="77777777" w:rsidR="00E4595B" w:rsidRPr="007F2770" w:rsidRDefault="00E4595B" w:rsidP="00E4595B">
            <w:pPr>
              <w:pStyle w:val="TAL"/>
            </w:pPr>
            <w:r w:rsidRPr="007F2770">
              <w:t>PDU session status</w:t>
            </w:r>
          </w:p>
          <w:p w14:paraId="781E9A3C" w14:textId="77777777" w:rsidR="00E4595B" w:rsidRPr="007F2770" w:rsidRDefault="00E4595B" w:rsidP="00E4595B">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90FF6D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7C960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9560AB" w14:textId="77777777" w:rsidR="00E4595B" w:rsidRPr="007F2770" w:rsidRDefault="00E4595B" w:rsidP="00E4595B">
            <w:pPr>
              <w:pStyle w:val="TAC"/>
            </w:pPr>
            <w:r w:rsidRPr="007F2770">
              <w:t>4-34</w:t>
            </w:r>
          </w:p>
        </w:tc>
      </w:tr>
      <w:tr w:rsidR="00E4595B" w:rsidRPr="007F2770" w14:paraId="6FC1F43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C6DAF" w14:textId="77777777" w:rsidR="00E4595B" w:rsidRPr="007F2770" w:rsidRDefault="00E4595B" w:rsidP="00E4595B">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EF89C3B" w14:textId="77777777" w:rsidR="00E4595B" w:rsidRPr="007F2770" w:rsidRDefault="00E4595B" w:rsidP="00E4595B">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8E4C1D" w14:textId="77777777" w:rsidR="00E4595B" w:rsidRPr="007F2770" w:rsidRDefault="00E4595B" w:rsidP="00E4595B">
            <w:pPr>
              <w:pStyle w:val="TAL"/>
            </w:pPr>
            <w:r w:rsidRPr="007F2770">
              <w:t>PDU session reactivation result</w:t>
            </w:r>
          </w:p>
          <w:p w14:paraId="680AD5B7" w14:textId="77777777" w:rsidR="00E4595B" w:rsidRPr="007F2770" w:rsidRDefault="00E4595B" w:rsidP="00E4595B">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2B5BDE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1FF8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F4F75A" w14:textId="77777777" w:rsidR="00E4595B" w:rsidRPr="007F2770" w:rsidRDefault="00E4595B" w:rsidP="00E4595B">
            <w:pPr>
              <w:pStyle w:val="TAC"/>
            </w:pPr>
            <w:r w:rsidRPr="007F2770">
              <w:t>4-34</w:t>
            </w:r>
          </w:p>
        </w:tc>
      </w:tr>
      <w:tr w:rsidR="00E4595B" w:rsidRPr="007F2770" w14:paraId="39B50C1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39901" w14:textId="77777777" w:rsidR="00E4595B" w:rsidRPr="007F2770" w:rsidRDefault="00E4595B" w:rsidP="00E4595B">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D1BB44" w14:textId="77777777" w:rsidR="00E4595B" w:rsidRPr="007F2770" w:rsidRDefault="00E4595B" w:rsidP="00E4595B">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909FBF0" w14:textId="77777777" w:rsidR="00E4595B" w:rsidRPr="007F2770" w:rsidRDefault="00E4595B" w:rsidP="00E4595B">
            <w:pPr>
              <w:pStyle w:val="TAL"/>
            </w:pPr>
            <w:r w:rsidRPr="007F2770">
              <w:t>PDU session reactivation result error cause</w:t>
            </w:r>
          </w:p>
          <w:p w14:paraId="0F131708" w14:textId="77777777" w:rsidR="00E4595B" w:rsidRPr="007F2770" w:rsidRDefault="00E4595B" w:rsidP="00E4595B">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A6756A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4798C"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67B5C5" w14:textId="77777777" w:rsidR="00E4595B" w:rsidRPr="007F2770" w:rsidRDefault="00E4595B" w:rsidP="00E4595B">
            <w:pPr>
              <w:pStyle w:val="TAC"/>
            </w:pPr>
            <w:r w:rsidRPr="007F2770">
              <w:t>5-515</w:t>
            </w:r>
          </w:p>
        </w:tc>
      </w:tr>
      <w:tr w:rsidR="00E4595B" w:rsidRPr="007F2770" w14:paraId="2EE9286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0A7F" w14:textId="77777777" w:rsidR="00E4595B" w:rsidRPr="007F2770" w:rsidRDefault="00E4595B" w:rsidP="00E4595B">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5705AE29" w14:textId="77777777" w:rsidR="00E4595B" w:rsidRPr="007F2770" w:rsidRDefault="00E4595B" w:rsidP="00E4595B">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FF736D6" w14:textId="77777777" w:rsidR="00E4595B" w:rsidRPr="007F2770" w:rsidRDefault="00E4595B" w:rsidP="00E4595B">
            <w:pPr>
              <w:pStyle w:val="TAL"/>
            </w:pPr>
            <w:r w:rsidRPr="007F2770">
              <w:t>LADN information</w:t>
            </w:r>
          </w:p>
          <w:p w14:paraId="19FF5E5A" w14:textId="77777777" w:rsidR="00E4595B" w:rsidRPr="007F2770" w:rsidRDefault="00E4595B" w:rsidP="00E4595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4D3556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0E8F2"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758E83" w14:textId="77777777" w:rsidR="00E4595B" w:rsidRPr="007F2770" w:rsidRDefault="00E4595B" w:rsidP="00E4595B">
            <w:pPr>
              <w:pStyle w:val="TAC"/>
            </w:pPr>
            <w:r w:rsidRPr="007F2770">
              <w:t>13-1715</w:t>
            </w:r>
          </w:p>
        </w:tc>
      </w:tr>
      <w:tr w:rsidR="00E4595B" w:rsidRPr="007F2770" w14:paraId="4418787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0F314" w14:textId="77777777" w:rsidR="00E4595B" w:rsidRPr="007F2770" w:rsidRDefault="00E4595B" w:rsidP="00E4595B">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23A2E6B" w14:textId="77777777" w:rsidR="00E4595B" w:rsidRPr="007F2770" w:rsidRDefault="00E4595B" w:rsidP="00E4595B">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D1384C8" w14:textId="77777777" w:rsidR="00E4595B" w:rsidRPr="007F2770" w:rsidRDefault="00E4595B" w:rsidP="00E4595B">
            <w:pPr>
              <w:pStyle w:val="TAL"/>
            </w:pPr>
            <w:r w:rsidRPr="007F2770">
              <w:rPr>
                <w:rFonts w:hint="eastAsia"/>
              </w:rPr>
              <w:t>MICO indication</w:t>
            </w:r>
          </w:p>
          <w:p w14:paraId="60D9B230" w14:textId="77777777" w:rsidR="00E4595B" w:rsidRPr="007F2770" w:rsidRDefault="00E4595B" w:rsidP="00E4595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A95CAD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941137"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656D21" w14:textId="77777777" w:rsidR="00E4595B" w:rsidRPr="007F2770" w:rsidRDefault="00E4595B" w:rsidP="00E4595B">
            <w:pPr>
              <w:pStyle w:val="TAC"/>
            </w:pPr>
            <w:r w:rsidRPr="007F2770">
              <w:t>1</w:t>
            </w:r>
          </w:p>
        </w:tc>
      </w:tr>
      <w:tr w:rsidR="00E4595B" w:rsidRPr="007F2770" w14:paraId="4A4BE9B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208E0" w14:textId="77777777" w:rsidR="00E4595B" w:rsidRPr="007F2770" w:rsidRDefault="00E4595B" w:rsidP="00E4595B">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9AB7A8E" w14:textId="77777777" w:rsidR="00E4595B" w:rsidRPr="007F2770" w:rsidRDefault="00E4595B" w:rsidP="00E4595B">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8952C2" w14:textId="77777777" w:rsidR="00E4595B" w:rsidRPr="007F2770" w:rsidRDefault="00E4595B" w:rsidP="00E4595B">
            <w:pPr>
              <w:pStyle w:val="TAL"/>
            </w:pPr>
            <w:r w:rsidRPr="007F2770">
              <w:t>Network slicing indication</w:t>
            </w:r>
          </w:p>
          <w:p w14:paraId="3938A6A8" w14:textId="77777777" w:rsidR="00E4595B" w:rsidRPr="007F2770" w:rsidRDefault="00E4595B" w:rsidP="00E4595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D5E4E2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E80C5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22D98CE" w14:textId="77777777" w:rsidR="00E4595B" w:rsidRPr="007F2770" w:rsidRDefault="00E4595B" w:rsidP="00E4595B">
            <w:pPr>
              <w:pStyle w:val="TAC"/>
            </w:pPr>
            <w:r w:rsidRPr="007F2770">
              <w:t>1</w:t>
            </w:r>
          </w:p>
        </w:tc>
      </w:tr>
      <w:tr w:rsidR="00E4595B" w:rsidRPr="007F2770" w14:paraId="00449E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9A8C" w14:textId="77777777" w:rsidR="00E4595B" w:rsidRPr="007F2770" w:rsidRDefault="00E4595B" w:rsidP="00E4595B">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EA2C5E0" w14:textId="77777777" w:rsidR="00E4595B" w:rsidRPr="007F2770" w:rsidRDefault="00E4595B" w:rsidP="00E4595B">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58DF41F" w14:textId="77777777" w:rsidR="00E4595B" w:rsidRPr="007F2770" w:rsidRDefault="00E4595B" w:rsidP="00E4595B">
            <w:pPr>
              <w:pStyle w:val="TAL"/>
            </w:pPr>
            <w:r w:rsidRPr="007F2770">
              <w:t>Service area list</w:t>
            </w:r>
          </w:p>
          <w:p w14:paraId="11DB299F" w14:textId="77777777" w:rsidR="00E4595B" w:rsidRPr="007F2770" w:rsidRDefault="00E4595B" w:rsidP="00E4595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FD882D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14AC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3E7CC0" w14:textId="77777777" w:rsidR="00E4595B" w:rsidRPr="007F2770" w:rsidRDefault="00E4595B" w:rsidP="00E4595B">
            <w:pPr>
              <w:pStyle w:val="TAC"/>
            </w:pPr>
            <w:r w:rsidRPr="007F2770">
              <w:t>6-114</w:t>
            </w:r>
          </w:p>
        </w:tc>
      </w:tr>
      <w:tr w:rsidR="00E4595B" w:rsidRPr="007F2770" w14:paraId="0D84CB1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F48EF" w14:textId="77777777" w:rsidR="00E4595B" w:rsidRPr="007F2770" w:rsidRDefault="00E4595B" w:rsidP="00E4595B">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F4DE339" w14:textId="77777777" w:rsidR="00E4595B" w:rsidRPr="007F2770" w:rsidRDefault="00E4595B" w:rsidP="00E4595B">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A12E73D" w14:textId="77777777" w:rsidR="00E4595B" w:rsidRPr="007F2770" w:rsidRDefault="00E4595B" w:rsidP="00E4595B">
            <w:pPr>
              <w:pStyle w:val="TAL"/>
            </w:pPr>
            <w:r w:rsidRPr="007F2770">
              <w:t>GPRS timer 3</w:t>
            </w:r>
          </w:p>
          <w:p w14:paraId="323DC75C"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15D0BE"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AF5C4F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921D8E" w14:textId="77777777" w:rsidR="00E4595B" w:rsidRPr="007F2770" w:rsidRDefault="00E4595B" w:rsidP="00E4595B">
            <w:pPr>
              <w:pStyle w:val="TAC"/>
            </w:pPr>
            <w:r w:rsidRPr="007F2770">
              <w:rPr>
                <w:rFonts w:hint="eastAsia"/>
              </w:rPr>
              <w:t>3</w:t>
            </w:r>
          </w:p>
        </w:tc>
      </w:tr>
      <w:tr w:rsidR="00E4595B" w:rsidRPr="007F2770" w14:paraId="2112CF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030F6" w14:textId="77777777" w:rsidR="00E4595B" w:rsidRPr="007F2770" w:rsidRDefault="00E4595B" w:rsidP="00E4595B">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D130DA7" w14:textId="77777777" w:rsidR="00E4595B" w:rsidRPr="007F2770" w:rsidRDefault="00E4595B" w:rsidP="00E4595B">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EFFBA06" w14:textId="77777777" w:rsidR="00E4595B" w:rsidRPr="007F2770" w:rsidRDefault="00E4595B" w:rsidP="00E4595B">
            <w:pPr>
              <w:pStyle w:val="TAL"/>
            </w:pPr>
            <w:r w:rsidRPr="007F2770">
              <w:t>GPRS timer 2</w:t>
            </w:r>
          </w:p>
          <w:p w14:paraId="139069D9"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639725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4E52D09"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6FD5E2D" w14:textId="77777777" w:rsidR="00E4595B" w:rsidRPr="007F2770" w:rsidRDefault="00E4595B" w:rsidP="00E4595B">
            <w:pPr>
              <w:pStyle w:val="TAC"/>
            </w:pPr>
            <w:r w:rsidRPr="007F2770">
              <w:rPr>
                <w:rFonts w:hint="eastAsia"/>
              </w:rPr>
              <w:t>3</w:t>
            </w:r>
          </w:p>
        </w:tc>
      </w:tr>
      <w:tr w:rsidR="00E4595B" w:rsidRPr="007F2770" w14:paraId="7BFFBE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0ABE1" w14:textId="77777777" w:rsidR="00E4595B" w:rsidRPr="007F2770" w:rsidRDefault="00E4595B" w:rsidP="00E4595B">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3EECBDA" w14:textId="77777777" w:rsidR="00E4595B" w:rsidRPr="007F2770" w:rsidRDefault="00E4595B" w:rsidP="00E4595B">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0F405E" w14:textId="77777777" w:rsidR="00E4595B" w:rsidRPr="007F2770" w:rsidRDefault="00E4595B" w:rsidP="00E4595B">
            <w:pPr>
              <w:pStyle w:val="TAL"/>
            </w:pPr>
            <w:r w:rsidRPr="007F2770">
              <w:t>GPRS timer 2</w:t>
            </w:r>
          </w:p>
          <w:p w14:paraId="63250547"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E48584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703DD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013FF6" w14:textId="77777777" w:rsidR="00E4595B" w:rsidRPr="007F2770" w:rsidRDefault="00E4595B" w:rsidP="00E4595B">
            <w:pPr>
              <w:pStyle w:val="TAC"/>
            </w:pPr>
            <w:r w:rsidRPr="007F2770">
              <w:rPr>
                <w:rFonts w:hint="eastAsia"/>
              </w:rPr>
              <w:t>3</w:t>
            </w:r>
          </w:p>
        </w:tc>
      </w:tr>
      <w:tr w:rsidR="00E4595B" w:rsidRPr="007F2770" w14:paraId="3D2450B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C358F" w14:textId="77777777" w:rsidR="00E4595B" w:rsidRPr="007F2770" w:rsidRDefault="00E4595B" w:rsidP="00E4595B">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FAF6FEA" w14:textId="77777777" w:rsidR="00E4595B" w:rsidRPr="007F2770" w:rsidRDefault="00E4595B" w:rsidP="00E4595B">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529FD" w14:textId="77777777" w:rsidR="00E4595B" w:rsidRPr="007F2770" w:rsidRDefault="00E4595B" w:rsidP="00E4595B">
            <w:pPr>
              <w:pStyle w:val="TAL"/>
            </w:pPr>
            <w:r w:rsidRPr="007F2770">
              <w:t>Emergency number list</w:t>
            </w:r>
          </w:p>
          <w:p w14:paraId="3C08C1C7" w14:textId="77777777" w:rsidR="00E4595B" w:rsidRPr="007F2770" w:rsidRDefault="00E4595B" w:rsidP="00E4595B">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6FEB43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54F31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F2B13" w14:textId="77777777" w:rsidR="00E4595B" w:rsidRPr="007F2770" w:rsidRDefault="00E4595B" w:rsidP="00E4595B">
            <w:pPr>
              <w:pStyle w:val="TAC"/>
            </w:pPr>
            <w:r w:rsidRPr="007F2770">
              <w:t>5-50</w:t>
            </w:r>
          </w:p>
        </w:tc>
      </w:tr>
      <w:tr w:rsidR="00E4595B" w:rsidRPr="007F2770" w14:paraId="3E10B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87982" w14:textId="77777777" w:rsidR="00E4595B" w:rsidRPr="007F2770" w:rsidRDefault="00E4595B" w:rsidP="00E4595B">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29A3695" w14:textId="77777777" w:rsidR="00E4595B" w:rsidRPr="007F2770" w:rsidRDefault="00E4595B" w:rsidP="00E4595B">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2CE17A" w14:textId="77777777" w:rsidR="00E4595B" w:rsidRPr="007F2770" w:rsidRDefault="00E4595B" w:rsidP="00E4595B">
            <w:pPr>
              <w:pStyle w:val="TAL"/>
            </w:pPr>
            <w:r w:rsidRPr="007F2770">
              <w:t>Extended emergency number list</w:t>
            </w:r>
          </w:p>
          <w:p w14:paraId="31D2B5A6" w14:textId="77777777" w:rsidR="00E4595B" w:rsidRPr="007F2770" w:rsidRDefault="00E4595B" w:rsidP="00E4595B">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B8F813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CED24"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024B54" w14:textId="77777777" w:rsidR="00E4595B" w:rsidRPr="007F2770" w:rsidRDefault="00E4595B" w:rsidP="00E4595B">
            <w:pPr>
              <w:pStyle w:val="TAC"/>
            </w:pPr>
            <w:r w:rsidRPr="007F2770">
              <w:t>7-65538</w:t>
            </w:r>
          </w:p>
        </w:tc>
      </w:tr>
      <w:tr w:rsidR="00E4595B" w:rsidRPr="007F2770" w14:paraId="40919A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95C2" w14:textId="77777777" w:rsidR="00E4595B" w:rsidRPr="007F2770" w:rsidRDefault="00E4595B" w:rsidP="00E4595B">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84E920" w14:textId="77777777" w:rsidR="00E4595B" w:rsidRPr="007F2770" w:rsidRDefault="00E4595B" w:rsidP="00E4595B">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BF04C90" w14:textId="77777777" w:rsidR="00E4595B" w:rsidRPr="007F2770" w:rsidRDefault="00E4595B" w:rsidP="00E4595B">
            <w:pPr>
              <w:pStyle w:val="TAL"/>
            </w:pPr>
            <w:r w:rsidRPr="007F2770">
              <w:t>SOR transparent container</w:t>
            </w:r>
          </w:p>
          <w:p w14:paraId="3CB60548" w14:textId="77777777" w:rsidR="00E4595B" w:rsidRPr="007F2770" w:rsidRDefault="00E4595B" w:rsidP="00E4595B">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F5743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796D9A"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6E892F" w14:textId="77777777" w:rsidR="00E4595B" w:rsidRPr="007F2770" w:rsidRDefault="00E4595B" w:rsidP="00E4595B">
            <w:pPr>
              <w:pStyle w:val="TAC"/>
            </w:pPr>
            <w:r w:rsidRPr="007F2770">
              <w:t>20-n</w:t>
            </w:r>
          </w:p>
        </w:tc>
      </w:tr>
      <w:tr w:rsidR="00E4595B" w:rsidRPr="007F2770" w14:paraId="56FA0C0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30231" w14:textId="77777777" w:rsidR="00E4595B" w:rsidRPr="007F2770" w:rsidRDefault="00E4595B" w:rsidP="00E4595B">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BD7EC04" w14:textId="77777777" w:rsidR="00E4595B" w:rsidRPr="007F2770" w:rsidRDefault="00E4595B" w:rsidP="00E4595B">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86239A" w14:textId="77777777" w:rsidR="00E4595B" w:rsidRPr="007F2770" w:rsidRDefault="00E4595B" w:rsidP="00E4595B">
            <w:pPr>
              <w:pStyle w:val="TAL"/>
            </w:pPr>
            <w:r w:rsidRPr="007F2770">
              <w:t>EAP message</w:t>
            </w:r>
          </w:p>
          <w:p w14:paraId="4610B618" w14:textId="77777777" w:rsidR="00E4595B" w:rsidRPr="007F2770" w:rsidRDefault="00E4595B" w:rsidP="00E4595B">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A2686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0EE070"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C4DA5D" w14:textId="77777777" w:rsidR="00E4595B" w:rsidRPr="007F2770" w:rsidRDefault="00E4595B" w:rsidP="00E4595B">
            <w:pPr>
              <w:pStyle w:val="TAC"/>
            </w:pPr>
            <w:r w:rsidRPr="007F2770">
              <w:t>7-1503</w:t>
            </w:r>
          </w:p>
        </w:tc>
      </w:tr>
      <w:tr w:rsidR="00E4595B" w:rsidRPr="007F2770" w14:paraId="0E85A61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58D" w14:textId="77777777" w:rsidR="00E4595B" w:rsidRPr="007F2770" w:rsidRDefault="00E4595B" w:rsidP="00E4595B">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4F22BB8" w14:textId="77777777" w:rsidR="00E4595B" w:rsidRPr="007F2770" w:rsidRDefault="00E4595B" w:rsidP="00E4595B">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9842875" w14:textId="77777777" w:rsidR="00E4595B" w:rsidRPr="007F2770" w:rsidRDefault="00E4595B" w:rsidP="00E4595B">
            <w:pPr>
              <w:pStyle w:val="TAL"/>
            </w:pPr>
            <w:r w:rsidRPr="007F2770">
              <w:t>NSSAI inclusion mode</w:t>
            </w:r>
          </w:p>
          <w:p w14:paraId="1E10D896" w14:textId="77777777" w:rsidR="00E4595B" w:rsidRPr="007F2770" w:rsidRDefault="00E4595B" w:rsidP="00E4595B">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751C2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77BE1"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784F43" w14:textId="77777777" w:rsidR="00E4595B" w:rsidRPr="007F2770" w:rsidRDefault="00E4595B" w:rsidP="00E4595B">
            <w:pPr>
              <w:pStyle w:val="TAC"/>
            </w:pPr>
            <w:r w:rsidRPr="007F2770">
              <w:t>1</w:t>
            </w:r>
          </w:p>
        </w:tc>
      </w:tr>
      <w:tr w:rsidR="00E4595B" w:rsidRPr="007F2770" w14:paraId="58D24A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197A6" w14:textId="77777777" w:rsidR="00E4595B" w:rsidRPr="007F2770" w:rsidRDefault="00E4595B" w:rsidP="00E4595B">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763863C" w14:textId="77777777" w:rsidR="00E4595B" w:rsidRPr="007F2770" w:rsidRDefault="00E4595B" w:rsidP="00E4595B">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2177D9" w14:textId="77777777" w:rsidR="00E4595B" w:rsidRPr="007F2770" w:rsidRDefault="00E4595B" w:rsidP="00E4595B">
            <w:pPr>
              <w:pStyle w:val="TAL"/>
            </w:pPr>
            <w:r w:rsidRPr="007F2770">
              <w:t>Operator-defined access category definitions</w:t>
            </w:r>
          </w:p>
          <w:p w14:paraId="2EFFA7AF" w14:textId="77777777" w:rsidR="00E4595B" w:rsidRPr="007F2770" w:rsidRDefault="00E4595B" w:rsidP="00E4595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0D0B4F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8A7B"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BC31E1" w14:textId="77777777" w:rsidR="00E4595B" w:rsidRPr="007F2770" w:rsidRDefault="00E4595B" w:rsidP="00E4595B">
            <w:pPr>
              <w:pStyle w:val="TAC"/>
            </w:pPr>
            <w:r w:rsidRPr="007F2770">
              <w:t>3-8323</w:t>
            </w:r>
          </w:p>
        </w:tc>
      </w:tr>
      <w:tr w:rsidR="00E4595B" w:rsidRPr="007F2770" w14:paraId="205470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7FC0" w14:textId="77777777" w:rsidR="00E4595B" w:rsidRPr="007F2770" w:rsidRDefault="00E4595B" w:rsidP="00E4595B">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19B9F39" w14:textId="77777777" w:rsidR="00E4595B" w:rsidRPr="007F2770" w:rsidRDefault="00E4595B" w:rsidP="00E4595B">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382993" w14:textId="77777777" w:rsidR="00E4595B" w:rsidRPr="007F2770" w:rsidRDefault="00E4595B" w:rsidP="00E4595B">
            <w:pPr>
              <w:pStyle w:val="TAL"/>
            </w:pPr>
            <w:r w:rsidRPr="007F2770">
              <w:t>5GS DRX parameters</w:t>
            </w:r>
          </w:p>
          <w:p w14:paraId="279F940B" w14:textId="77777777" w:rsidR="00E4595B" w:rsidRPr="007F2770" w:rsidRDefault="00E4595B" w:rsidP="00E4595B">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FFF20D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9BD6C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8CA2F6" w14:textId="77777777" w:rsidR="00E4595B" w:rsidRPr="007F2770" w:rsidRDefault="00E4595B" w:rsidP="00E4595B">
            <w:pPr>
              <w:pStyle w:val="TAC"/>
            </w:pPr>
            <w:r w:rsidRPr="007F2770">
              <w:t>3</w:t>
            </w:r>
          </w:p>
        </w:tc>
      </w:tr>
      <w:tr w:rsidR="00E4595B" w:rsidRPr="007F2770" w14:paraId="3238088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CE916" w14:textId="77777777" w:rsidR="00E4595B" w:rsidRPr="007F2770" w:rsidRDefault="00E4595B" w:rsidP="00E4595B">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166DCD1" w14:textId="77777777" w:rsidR="00E4595B" w:rsidRPr="007F2770" w:rsidRDefault="00E4595B" w:rsidP="00E4595B">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2320004" w14:textId="77777777" w:rsidR="00E4595B" w:rsidRPr="007F2770" w:rsidRDefault="00E4595B" w:rsidP="00E4595B">
            <w:pPr>
              <w:pStyle w:val="TAL"/>
            </w:pPr>
            <w:r w:rsidRPr="007F2770">
              <w:rPr>
                <w:lang w:val="cs-CZ"/>
              </w:rPr>
              <w:t xml:space="preserve">Non-3GPP NW </w:t>
            </w:r>
            <w:r w:rsidRPr="007F2770">
              <w:t>provided policies</w:t>
            </w:r>
          </w:p>
          <w:p w14:paraId="533754DF" w14:textId="77777777" w:rsidR="00E4595B" w:rsidRPr="007F2770" w:rsidRDefault="00E4595B" w:rsidP="00E4595B">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0CBFCA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9928"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915A0B" w14:textId="77777777" w:rsidR="00E4595B" w:rsidRPr="007F2770" w:rsidRDefault="00E4595B" w:rsidP="00E4595B">
            <w:pPr>
              <w:pStyle w:val="TAC"/>
            </w:pPr>
            <w:r w:rsidRPr="007F2770">
              <w:t>1</w:t>
            </w:r>
          </w:p>
        </w:tc>
      </w:tr>
      <w:tr w:rsidR="00E4595B" w:rsidRPr="007F2770" w14:paraId="3AE21CD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CD7AD" w14:textId="77777777" w:rsidR="00E4595B" w:rsidRPr="007F2770" w:rsidRDefault="00E4595B" w:rsidP="00E4595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43DAC224" w14:textId="77777777" w:rsidR="00E4595B" w:rsidRPr="007F2770" w:rsidRDefault="00E4595B" w:rsidP="00E4595B">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56C50E" w14:textId="77777777" w:rsidR="00E4595B" w:rsidRPr="007F2770" w:rsidRDefault="00E4595B" w:rsidP="00E4595B">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DD28C18" w14:textId="77777777" w:rsidR="00E4595B" w:rsidRPr="007F2770" w:rsidRDefault="00E4595B" w:rsidP="00E4595B">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1553E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2310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301D54" w14:textId="77777777" w:rsidR="00E4595B" w:rsidRPr="007F2770" w:rsidRDefault="00E4595B" w:rsidP="00E4595B">
            <w:pPr>
              <w:pStyle w:val="TAC"/>
            </w:pPr>
            <w:r w:rsidRPr="007F2770">
              <w:t>4</w:t>
            </w:r>
          </w:p>
        </w:tc>
      </w:tr>
      <w:tr w:rsidR="00E4595B" w:rsidRPr="007F2770" w14:paraId="3D4187C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A6C82" w14:textId="77777777" w:rsidR="00E4595B" w:rsidRPr="007F2770" w:rsidRDefault="00E4595B" w:rsidP="00E4595B">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6A1745E" w14:textId="77777777" w:rsidR="00E4595B" w:rsidRPr="007F2770" w:rsidRDefault="00E4595B" w:rsidP="00E4595B">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FA1C61" w14:textId="77777777" w:rsidR="00E4595B" w:rsidRPr="007F2770" w:rsidRDefault="00E4595B" w:rsidP="00E4595B">
            <w:pPr>
              <w:pStyle w:val="TAL"/>
            </w:pPr>
            <w:r w:rsidRPr="007F2770">
              <w:t>Extended DRX parameters</w:t>
            </w:r>
          </w:p>
          <w:p w14:paraId="481F9419" w14:textId="77777777" w:rsidR="00E4595B" w:rsidRPr="007F2770" w:rsidRDefault="00E4595B" w:rsidP="00E4595B">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E815B45"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75E4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7A494" w14:textId="77777777" w:rsidR="00E4595B" w:rsidRPr="007F2770" w:rsidRDefault="00E4595B" w:rsidP="00E4595B">
            <w:pPr>
              <w:pStyle w:val="TAC"/>
            </w:pPr>
            <w:r w:rsidRPr="007F2770">
              <w:t>3-4</w:t>
            </w:r>
          </w:p>
        </w:tc>
      </w:tr>
      <w:tr w:rsidR="00E4595B" w:rsidRPr="007F2770" w14:paraId="639AD23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19D41" w14:textId="77777777" w:rsidR="00E4595B" w:rsidRPr="007F2770" w:rsidRDefault="00E4595B" w:rsidP="00E4595B">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6FA8B8C" w14:textId="77777777" w:rsidR="00E4595B" w:rsidRPr="007F2770" w:rsidRDefault="00E4595B" w:rsidP="00E4595B">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C857E4" w14:textId="77777777" w:rsidR="00E4595B" w:rsidRPr="007F2770" w:rsidRDefault="00E4595B" w:rsidP="00E4595B">
            <w:pPr>
              <w:pStyle w:val="TAL"/>
            </w:pPr>
            <w:r w:rsidRPr="007F2770">
              <w:t>GPRS timer 3</w:t>
            </w:r>
          </w:p>
          <w:p w14:paraId="74E0C474"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DDD95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5418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9FA573" w14:textId="77777777" w:rsidR="00E4595B" w:rsidRPr="007F2770" w:rsidRDefault="00E4595B" w:rsidP="00E4595B">
            <w:pPr>
              <w:pStyle w:val="TAC"/>
            </w:pPr>
            <w:r w:rsidRPr="007F2770">
              <w:t>3</w:t>
            </w:r>
          </w:p>
        </w:tc>
      </w:tr>
      <w:tr w:rsidR="00E4595B" w:rsidRPr="007F2770" w14:paraId="4965C91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6778" w14:textId="77777777" w:rsidR="00E4595B" w:rsidRPr="007F2770" w:rsidRDefault="00E4595B" w:rsidP="00E4595B">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A0E435A" w14:textId="77777777" w:rsidR="00E4595B" w:rsidRPr="007F2770" w:rsidRDefault="00E4595B" w:rsidP="00E4595B">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3ACEF4" w14:textId="77777777" w:rsidR="00E4595B" w:rsidRPr="007F2770" w:rsidRDefault="00E4595B" w:rsidP="00E4595B">
            <w:pPr>
              <w:pStyle w:val="TAL"/>
              <w:rPr>
                <w:lang w:val="cs-CZ"/>
              </w:rPr>
            </w:pPr>
            <w:r w:rsidRPr="007F2770">
              <w:rPr>
                <w:lang w:val="cs-CZ"/>
              </w:rPr>
              <w:t>GPRS timer 2</w:t>
            </w:r>
          </w:p>
          <w:p w14:paraId="2B2238C3"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AE86D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C461B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E5511F" w14:textId="77777777" w:rsidR="00E4595B" w:rsidRPr="007F2770" w:rsidRDefault="00E4595B" w:rsidP="00E4595B">
            <w:pPr>
              <w:pStyle w:val="TAC"/>
            </w:pPr>
            <w:r w:rsidRPr="007F2770">
              <w:t>3</w:t>
            </w:r>
          </w:p>
        </w:tc>
      </w:tr>
      <w:tr w:rsidR="00E4595B" w:rsidRPr="007F2770" w14:paraId="4E33671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10F83" w14:textId="77777777" w:rsidR="00E4595B" w:rsidRPr="007F2770" w:rsidRDefault="00E4595B" w:rsidP="00E4595B">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51CF459" w14:textId="77777777" w:rsidR="00E4595B" w:rsidRPr="007F2770" w:rsidRDefault="00E4595B" w:rsidP="00E4595B">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2D6D96B" w14:textId="77777777" w:rsidR="00E4595B" w:rsidRPr="007F2770" w:rsidRDefault="00E4595B" w:rsidP="00E4595B">
            <w:pPr>
              <w:pStyle w:val="TAL"/>
            </w:pPr>
            <w:r w:rsidRPr="007F2770">
              <w:t>GPRS timer 3</w:t>
            </w:r>
          </w:p>
          <w:p w14:paraId="775FA49A" w14:textId="77777777" w:rsidR="00E4595B" w:rsidRPr="007F2770" w:rsidRDefault="00E4595B" w:rsidP="00E4595B">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3A93C5"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43AEBB"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2FE53" w14:textId="77777777" w:rsidR="00E4595B" w:rsidRPr="007F2770" w:rsidRDefault="00E4595B" w:rsidP="00E4595B">
            <w:pPr>
              <w:pStyle w:val="TAC"/>
            </w:pPr>
            <w:r w:rsidRPr="007F2770">
              <w:rPr>
                <w:rFonts w:hint="eastAsia"/>
              </w:rPr>
              <w:t>3</w:t>
            </w:r>
          </w:p>
        </w:tc>
      </w:tr>
      <w:tr w:rsidR="00E4595B" w:rsidRPr="007F2770" w14:paraId="7202836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66710" w14:textId="77777777" w:rsidR="00E4595B" w:rsidRPr="007F2770" w:rsidRDefault="00E4595B" w:rsidP="00E4595B">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1AC851E" w14:textId="77777777" w:rsidR="00E4595B" w:rsidRPr="007F2770" w:rsidRDefault="00E4595B" w:rsidP="00E4595B">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7B7B22" w14:textId="77777777" w:rsidR="00E4595B" w:rsidRPr="007F2770" w:rsidRDefault="00E4595B" w:rsidP="00E4595B">
            <w:pPr>
              <w:pStyle w:val="TAL"/>
            </w:pPr>
            <w:r w:rsidRPr="007F2770">
              <w:t>UE radio capability ID</w:t>
            </w:r>
          </w:p>
          <w:p w14:paraId="662F99C6" w14:textId="77777777" w:rsidR="00E4595B" w:rsidRPr="007F2770" w:rsidRDefault="00E4595B" w:rsidP="00E4595B">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B2B2A4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1CE78"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5AA1EB" w14:textId="77777777" w:rsidR="00E4595B" w:rsidRPr="007F2770" w:rsidRDefault="00E4595B" w:rsidP="00E4595B">
            <w:pPr>
              <w:pStyle w:val="TAC"/>
            </w:pPr>
            <w:r w:rsidRPr="007F2770">
              <w:t>3-n</w:t>
            </w:r>
          </w:p>
        </w:tc>
      </w:tr>
      <w:tr w:rsidR="00E4595B" w:rsidRPr="007F2770" w14:paraId="099E520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891E9" w14:textId="77777777" w:rsidR="00E4595B" w:rsidRPr="007F2770" w:rsidRDefault="00E4595B" w:rsidP="00E4595B">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82832A" w14:textId="77777777" w:rsidR="00E4595B" w:rsidRPr="007F2770" w:rsidRDefault="00E4595B" w:rsidP="00E4595B">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EED532" w14:textId="77777777" w:rsidR="00E4595B" w:rsidRPr="007F2770" w:rsidRDefault="00E4595B" w:rsidP="00E4595B">
            <w:pPr>
              <w:pStyle w:val="TAL"/>
            </w:pPr>
            <w:r w:rsidRPr="007F2770">
              <w:t>UE radio capability ID deletion indication</w:t>
            </w:r>
          </w:p>
          <w:p w14:paraId="4F75D16E" w14:textId="77777777" w:rsidR="00E4595B" w:rsidRPr="007F2770" w:rsidRDefault="00E4595B" w:rsidP="00E4595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5F042F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4543E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4A2C9E" w14:textId="77777777" w:rsidR="00E4595B" w:rsidRPr="007F2770" w:rsidRDefault="00E4595B" w:rsidP="00E4595B">
            <w:pPr>
              <w:pStyle w:val="TAC"/>
            </w:pPr>
            <w:r w:rsidRPr="007F2770">
              <w:t>1</w:t>
            </w:r>
          </w:p>
        </w:tc>
      </w:tr>
      <w:tr w:rsidR="00E4595B" w:rsidRPr="007F2770" w14:paraId="1C58ECF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D01CD" w14:textId="77777777" w:rsidR="00E4595B" w:rsidRPr="007F2770" w:rsidRDefault="00E4595B" w:rsidP="00E4595B">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2FADE9B" w14:textId="77777777" w:rsidR="00E4595B" w:rsidRPr="007F2770" w:rsidRDefault="00E4595B" w:rsidP="00E4595B">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D3A9E92" w14:textId="77777777" w:rsidR="00E4595B" w:rsidRPr="007F2770" w:rsidRDefault="00E4595B" w:rsidP="00E4595B">
            <w:pPr>
              <w:pStyle w:val="TAL"/>
            </w:pPr>
            <w:r w:rsidRPr="007F2770">
              <w:t>NSSAI</w:t>
            </w:r>
          </w:p>
          <w:p w14:paraId="7CE24511"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F80A20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D49BF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70401F" w14:textId="77777777" w:rsidR="00E4595B" w:rsidRPr="007F2770" w:rsidRDefault="00E4595B" w:rsidP="00E4595B">
            <w:pPr>
              <w:pStyle w:val="TAC"/>
            </w:pPr>
            <w:r w:rsidRPr="007F2770">
              <w:t>4-146</w:t>
            </w:r>
          </w:p>
        </w:tc>
      </w:tr>
      <w:tr w:rsidR="00E4595B" w:rsidRPr="007F2770" w14:paraId="4247ECF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74B0C" w14:textId="77777777" w:rsidR="00E4595B" w:rsidRPr="007F2770" w:rsidRDefault="00E4595B" w:rsidP="00E4595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356CF3E" w14:textId="77777777" w:rsidR="00E4595B" w:rsidRPr="007F2770" w:rsidRDefault="00E4595B" w:rsidP="00E4595B">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4596D17" w14:textId="77777777" w:rsidR="00E4595B" w:rsidRPr="007F2770" w:rsidRDefault="00E4595B" w:rsidP="00E4595B">
            <w:pPr>
              <w:pStyle w:val="TAL"/>
              <w:rPr>
                <w:lang w:val="cs-CZ"/>
              </w:rPr>
            </w:pPr>
            <w:r w:rsidRPr="007F2770">
              <w:rPr>
                <w:lang w:val="cs-CZ"/>
              </w:rPr>
              <w:t>Ciphering key data</w:t>
            </w:r>
          </w:p>
          <w:p w14:paraId="35BAF6F4" w14:textId="77777777" w:rsidR="00E4595B" w:rsidRPr="007F2770" w:rsidRDefault="00E4595B" w:rsidP="00E4595B">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0A0C22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67339"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3BF05A2" w14:textId="77777777" w:rsidR="00E4595B" w:rsidRPr="007F2770" w:rsidRDefault="00E4595B" w:rsidP="00E4595B">
            <w:pPr>
              <w:pStyle w:val="TAC"/>
            </w:pPr>
            <w:r w:rsidRPr="007F2770">
              <w:t>34-n</w:t>
            </w:r>
          </w:p>
        </w:tc>
      </w:tr>
      <w:tr w:rsidR="00E4595B" w:rsidRPr="007F2770" w14:paraId="47E94F4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CD1E" w14:textId="77777777" w:rsidR="00E4595B" w:rsidRPr="007F2770" w:rsidRDefault="00E4595B" w:rsidP="00E4595B">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7BEEBD" w14:textId="77777777" w:rsidR="00E4595B" w:rsidRPr="007F2770" w:rsidRDefault="00E4595B" w:rsidP="00E4595B">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827F49" w14:textId="77777777" w:rsidR="00E4595B" w:rsidRPr="007F2770" w:rsidRDefault="00E4595B" w:rsidP="00E4595B">
            <w:pPr>
              <w:pStyle w:val="TAL"/>
              <w:rPr>
                <w:lang w:eastAsia="ko-KR"/>
              </w:rPr>
            </w:pPr>
            <w:r w:rsidRPr="007F2770">
              <w:rPr>
                <w:lang w:eastAsia="ko-KR"/>
              </w:rPr>
              <w:t>CAG information list</w:t>
            </w:r>
          </w:p>
          <w:p w14:paraId="3459D6F5" w14:textId="77777777" w:rsidR="00E4595B" w:rsidRPr="007F2770" w:rsidRDefault="00E4595B" w:rsidP="00E4595B">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983AC2" w14:textId="77777777" w:rsidR="00E4595B" w:rsidRPr="007F2770" w:rsidRDefault="00E4595B" w:rsidP="00E4595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1328CC" w14:textId="77777777" w:rsidR="00E4595B" w:rsidRPr="007F2770" w:rsidRDefault="00E4595B" w:rsidP="00E4595B">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61111EC" w14:textId="77777777" w:rsidR="00E4595B" w:rsidRPr="007F2770" w:rsidRDefault="00E4595B" w:rsidP="00E4595B">
            <w:pPr>
              <w:pStyle w:val="TAC"/>
            </w:pPr>
            <w:r w:rsidRPr="007F2770">
              <w:rPr>
                <w:lang w:eastAsia="ko-KR"/>
              </w:rPr>
              <w:t>3-n</w:t>
            </w:r>
          </w:p>
        </w:tc>
      </w:tr>
      <w:tr w:rsidR="00E4595B" w:rsidRPr="007F2770" w14:paraId="51BB1E4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3D1CD" w14:textId="77777777" w:rsidR="00E4595B" w:rsidRPr="007F2770" w:rsidRDefault="00E4595B" w:rsidP="00E4595B">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DE49258" w14:textId="77777777" w:rsidR="00E4595B" w:rsidRPr="007F2770" w:rsidRDefault="00E4595B" w:rsidP="00E4595B">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4CF10E3" w14:textId="77777777" w:rsidR="00E4595B" w:rsidRPr="007F2770" w:rsidRDefault="00E4595B" w:rsidP="00E4595B">
            <w:pPr>
              <w:pStyle w:val="TAL"/>
              <w:rPr>
                <w:lang w:val="cs-CZ"/>
              </w:rPr>
            </w:pPr>
            <w:r w:rsidRPr="007F2770">
              <w:rPr>
                <w:lang w:val="cs-CZ"/>
              </w:rPr>
              <w:t>Truncated 5G-S-TMSI configuration</w:t>
            </w:r>
          </w:p>
          <w:p w14:paraId="06C7A2EB" w14:textId="77777777" w:rsidR="00E4595B" w:rsidRPr="007F2770" w:rsidRDefault="00E4595B" w:rsidP="00E4595B">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3C1CBA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AF1EBD"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3AF44D" w14:textId="77777777" w:rsidR="00E4595B" w:rsidRPr="007F2770" w:rsidRDefault="00E4595B" w:rsidP="00E4595B">
            <w:pPr>
              <w:pStyle w:val="TAC"/>
            </w:pPr>
            <w:r w:rsidRPr="007F2770">
              <w:rPr>
                <w:lang w:eastAsia="zh-CN"/>
              </w:rPr>
              <w:t>3</w:t>
            </w:r>
          </w:p>
        </w:tc>
      </w:tr>
      <w:tr w:rsidR="00E4595B" w:rsidRPr="007F2770" w14:paraId="176F799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5E171" w14:textId="77777777" w:rsidR="00E4595B" w:rsidRPr="007F2770" w:rsidRDefault="00E4595B" w:rsidP="00E4595B">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5265663" w14:textId="77777777" w:rsidR="00E4595B" w:rsidRPr="007F2770" w:rsidRDefault="00E4595B" w:rsidP="00E4595B">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CCDF7F" w14:textId="77777777" w:rsidR="00E4595B" w:rsidRPr="007F2770" w:rsidRDefault="00E4595B" w:rsidP="00E4595B">
            <w:pPr>
              <w:pStyle w:val="TAL"/>
            </w:pPr>
            <w:r w:rsidRPr="007F2770">
              <w:t>WUS assistance information</w:t>
            </w:r>
          </w:p>
          <w:p w14:paraId="40A6C236" w14:textId="77777777" w:rsidR="00E4595B" w:rsidRPr="007F2770" w:rsidRDefault="00E4595B" w:rsidP="00E4595B">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875588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0F9E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FA665" w14:textId="77777777" w:rsidR="00E4595B" w:rsidRPr="007F2770" w:rsidRDefault="00E4595B" w:rsidP="00E4595B">
            <w:pPr>
              <w:pStyle w:val="TAC"/>
              <w:rPr>
                <w:lang w:eastAsia="zh-CN"/>
              </w:rPr>
            </w:pPr>
            <w:r w:rsidRPr="007F2770">
              <w:rPr>
                <w:lang w:eastAsia="zh-CN"/>
              </w:rPr>
              <w:t>3-n</w:t>
            </w:r>
          </w:p>
        </w:tc>
      </w:tr>
      <w:tr w:rsidR="00E4595B" w:rsidRPr="007F2770" w14:paraId="0226C9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843F0" w14:textId="77777777" w:rsidR="00E4595B" w:rsidRPr="007F2770" w:rsidRDefault="00E4595B" w:rsidP="00E4595B">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731CDD" w14:textId="77777777" w:rsidR="00E4595B" w:rsidRPr="007F2770" w:rsidRDefault="00E4595B" w:rsidP="00E4595B">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27197D" w14:textId="77777777" w:rsidR="00E4595B" w:rsidRPr="007F2770" w:rsidRDefault="00E4595B" w:rsidP="00E4595B">
            <w:pPr>
              <w:pStyle w:val="TAL"/>
              <w:rPr>
                <w:lang w:val="fr-FR"/>
              </w:rPr>
            </w:pPr>
            <w:r w:rsidRPr="007F2770">
              <w:rPr>
                <w:lang w:val="fr-FR"/>
              </w:rPr>
              <w:t xml:space="preserve">NB-N1 mode DRX </w:t>
            </w:r>
            <w:proofErr w:type="spellStart"/>
            <w:r w:rsidRPr="007F2770">
              <w:rPr>
                <w:lang w:val="fr-FR"/>
              </w:rPr>
              <w:t>parameters</w:t>
            </w:r>
            <w:proofErr w:type="spellEnd"/>
          </w:p>
          <w:p w14:paraId="240983AA" w14:textId="77777777" w:rsidR="00E4595B" w:rsidRPr="007F2770" w:rsidRDefault="00E4595B" w:rsidP="00E4595B">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C0CCD8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35736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A366D" w14:textId="77777777" w:rsidR="00E4595B" w:rsidRPr="007F2770" w:rsidRDefault="00E4595B" w:rsidP="00E4595B">
            <w:pPr>
              <w:pStyle w:val="TAC"/>
              <w:rPr>
                <w:lang w:eastAsia="zh-CN"/>
              </w:rPr>
            </w:pPr>
            <w:r w:rsidRPr="007F2770">
              <w:t>3</w:t>
            </w:r>
          </w:p>
        </w:tc>
      </w:tr>
      <w:tr w:rsidR="00E4595B" w:rsidRPr="007F2770" w14:paraId="5B4C83A4"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CF971" w14:textId="77777777" w:rsidR="00E4595B" w:rsidRPr="007F2770" w:rsidRDefault="00E4595B" w:rsidP="00E4595B">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39A18F3" w14:textId="77777777" w:rsidR="00E4595B" w:rsidRPr="007F2770" w:rsidRDefault="00E4595B" w:rsidP="00E4595B">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9BC1C43" w14:textId="77777777" w:rsidR="00E4595B" w:rsidRPr="007F2770" w:rsidRDefault="00E4595B" w:rsidP="00E4595B">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30950517" w14:textId="77777777" w:rsidR="00E4595B" w:rsidRPr="007F2770" w:rsidRDefault="00E4595B" w:rsidP="00E4595B">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FF11985" w14:textId="77777777" w:rsidR="00E4595B" w:rsidRPr="007F2770" w:rsidRDefault="00E4595B" w:rsidP="00E4595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6CFF2C" w14:textId="77777777" w:rsidR="00E4595B" w:rsidRPr="007F2770" w:rsidRDefault="00E4595B" w:rsidP="00E4595B">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3861E7D" w14:textId="77777777" w:rsidR="00E4595B" w:rsidRPr="007F2770" w:rsidRDefault="00E4595B" w:rsidP="00E4595B">
            <w:pPr>
              <w:pStyle w:val="TAC"/>
            </w:pPr>
            <w:r w:rsidRPr="007F2770">
              <w:rPr>
                <w:lang w:val="fr-FR"/>
              </w:rPr>
              <w:t>5-90</w:t>
            </w:r>
          </w:p>
        </w:tc>
      </w:tr>
      <w:tr w:rsidR="00E4595B" w:rsidRPr="007F2770" w14:paraId="2306D1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30971" w14:textId="77777777" w:rsidR="00E4595B" w:rsidRPr="007F2770" w:rsidRDefault="00E4595B" w:rsidP="00E4595B">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6DE5E0" w14:textId="77777777" w:rsidR="00E4595B" w:rsidRPr="007F2770" w:rsidRDefault="00E4595B" w:rsidP="00E4595B">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618BA8F" w14:textId="77777777" w:rsidR="00E4595B" w:rsidRPr="007F2770" w:rsidRDefault="00E4595B" w:rsidP="00E4595B">
            <w:pPr>
              <w:pStyle w:val="TAL"/>
            </w:pPr>
            <w:r w:rsidRPr="007F2770">
              <w:t>Service-level-AA container</w:t>
            </w:r>
          </w:p>
          <w:p w14:paraId="5DB9E746" w14:textId="77777777" w:rsidR="00E4595B" w:rsidRPr="007F2770" w:rsidRDefault="00E4595B" w:rsidP="00E4595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FEA54C7" w14:textId="77777777" w:rsidR="00E4595B" w:rsidRPr="007F2770" w:rsidRDefault="00E4595B" w:rsidP="00E4595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322CC" w14:textId="77777777" w:rsidR="00E4595B" w:rsidRPr="007F2770" w:rsidRDefault="00E4595B" w:rsidP="00E4595B">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1AB10C" w14:textId="77777777" w:rsidR="00E4595B" w:rsidRPr="007F2770" w:rsidRDefault="00E4595B" w:rsidP="00E4595B">
            <w:pPr>
              <w:pStyle w:val="TAC"/>
              <w:rPr>
                <w:lang w:val="fr-FR"/>
              </w:rPr>
            </w:pPr>
            <w:r w:rsidRPr="007F2770">
              <w:t>6-n</w:t>
            </w:r>
          </w:p>
        </w:tc>
      </w:tr>
      <w:tr w:rsidR="00E4595B" w:rsidRPr="007F2770" w14:paraId="036B3FA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DF82C" w14:textId="77777777" w:rsidR="00E4595B" w:rsidRPr="007F2770" w:rsidRDefault="00E4595B" w:rsidP="00E4595B">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7C7688C5" w14:textId="77777777" w:rsidR="00E4595B" w:rsidRPr="007F2770" w:rsidRDefault="00E4595B" w:rsidP="00E4595B">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A69F722" w14:textId="77777777" w:rsidR="00E4595B" w:rsidRPr="007F2770" w:rsidRDefault="00E4595B" w:rsidP="00E4595B">
            <w:pPr>
              <w:pStyle w:val="TAL"/>
            </w:pPr>
            <w:r w:rsidRPr="007F2770">
              <w:t>PEIPS assistance information</w:t>
            </w:r>
          </w:p>
          <w:p w14:paraId="7E3AC012" w14:textId="77777777" w:rsidR="00E4595B" w:rsidRPr="007F2770" w:rsidRDefault="00E4595B" w:rsidP="00E4595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EE761E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2F1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289865" w14:textId="77777777" w:rsidR="00E4595B" w:rsidRPr="007F2770" w:rsidRDefault="00E4595B" w:rsidP="00E4595B">
            <w:pPr>
              <w:pStyle w:val="TAC"/>
            </w:pPr>
            <w:r w:rsidRPr="007F2770">
              <w:t>3-n</w:t>
            </w:r>
          </w:p>
        </w:tc>
      </w:tr>
      <w:tr w:rsidR="00E4595B" w:rsidRPr="007F2770" w14:paraId="131C7ED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8403" w14:textId="77777777" w:rsidR="00E4595B" w:rsidRPr="007F2770" w:rsidRDefault="00E4595B" w:rsidP="00E4595B">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4F94B58" w14:textId="77777777" w:rsidR="00E4595B" w:rsidRPr="007F2770" w:rsidRDefault="00E4595B" w:rsidP="00E4595B">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ACC4A28" w14:textId="77777777" w:rsidR="00E4595B" w:rsidRPr="007F2770" w:rsidRDefault="00E4595B" w:rsidP="00E4595B">
            <w:pPr>
              <w:pStyle w:val="TAL"/>
            </w:pPr>
            <w:r w:rsidRPr="007F2770">
              <w:rPr>
                <w:lang w:val="en-US"/>
              </w:rPr>
              <w:t>5GS additional request result</w:t>
            </w:r>
          </w:p>
          <w:p w14:paraId="7A45BC8A" w14:textId="77777777" w:rsidR="00E4595B" w:rsidRPr="007F2770" w:rsidRDefault="00E4595B" w:rsidP="00E4595B">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05EFC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7035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190D35" w14:textId="77777777" w:rsidR="00E4595B" w:rsidRPr="007F2770" w:rsidRDefault="00E4595B" w:rsidP="00E4595B">
            <w:pPr>
              <w:pStyle w:val="TAC"/>
            </w:pPr>
            <w:r w:rsidRPr="007F2770">
              <w:t>3</w:t>
            </w:r>
          </w:p>
        </w:tc>
      </w:tr>
      <w:tr w:rsidR="00E4595B" w:rsidRPr="007F2770" w14:paraId="2D5F41A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2771" w14:textId="77777777" w:rsidR="00E4595B" w:rsidRPr="007F2770" w:rsidRDefault="00E4595B" w:rsidP="00E4595B">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365075F" w14:textId="77777777" w:rsidR="00E4595B" w:rsidRPr="007F2770" w:rsidRDefault="00E4595B" w:rsidP="00E4595B">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5D8A1E1" w14:textId="77777777" w:rsidR="00E4595B" w:rsidRPr="007F2770" w:rsidRDefault="00E4595B" w:rsidP="00E4595B">
            <w:pPr>
              <w:pStyle w:val="TAL"/>
            </w:pPr>
            <w:r w:rsidRPr="007F2770">
              <w:t>NSSRG information</w:t>
            </w:r>
          </w:p>
          <w:p w14:paraId="32C6EA77" w14:textId="77777777" w:rsidR="00E4595B" w:rsidRPr="007F2770" w:rsidRDefault="00E4595B" w:rsidP="00E4595B">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41D93C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AE3C7"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C122C3" w14:textId="77777777" w:rsidR="00E4595B" w:rsidRPr="007F2770" w:rsidRDefault="00E4595B" w:rsidP="00E4595B">
            <w:pPr>
              <w:pStyle w:val="TAC"/>
            </w:pPr>
            <w:r w:rsidRPr="007F2770">
              <w:t>7-4099</w:t>
            </w:r>
          </w:p>
        </w:tc>
      </w:tr>
      <w:tr w:rsidR="00E4595B" w:rsidRPr="007F2770" w14:paraId="34F3AD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2B1E" w14:textId="77777777" w:rsidR="00E4595B" w:rsidRPr="007F2770" w:rsidRDefault="00E4595B" w:rsidP="00E4595B">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2EDEA41" w14:textId="77777777" w:rsidR="00E4595B" w:rsidRPr="007F2770" w:rsidRDefault="00E4595B" w:rsidP="00E4595B">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C40769D" w14:textId="77777777" w:rsidR="00E4595B" w:rsidRPr="007F2770" w:rsidRDefault="00E4595B" w:rsidP="00E4595B">
            <w:pPr>
              <w:pStyle w:val="TAL"/>
            </w:pPr>
            <w:r w:rsidRPr="007F2770">
              <w:t>Registration wait range</w:t>
            </w:r>
          </w:p>
          <w:p w14:paraId="701324F2"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97D55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512C94"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280FD1" w14:textId="77777777" w:rsidR="00E4595B" w:rsidRPr="007F2770" w:rsidRDefault="00E4595B" w:rsidP="00E4595B">
            <w:pPr>
              <w:pStyle w:val="TAC"/>
            </w:pPr>
            <w:r w:rsidRPr="007F2770">
              <w:t>4</w:t>
            </w:r>
          </w:p>
        </w:tc>
      </w:tr>
      <w:tr w:rsidR="00E4595B" w:rsidRPr="007F2770" w14:paraId="3BB7FDC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3CD5" w14:textId="77777777" w:rsidR="00E4595B" w:rsidRPr="007F2770" w:rsidRDefault="00E4595B" w:rsidP="00E4595B">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121568D" w14:textId="77777777" w:rsidR="00E4595B" w:rsidRPr="007F2770" w:rsidRDefault="00E4595B" w:rsidP="00E4595B">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7022847" w14:textId="77777777" w:rsidR="00E4595B" w:rsidRPr="007F2770" w:rsidRDefault="00E4595B" w:rsidP="00E4595B">
            <w:pPr>
              <w:pStyle w:val="TAL"/>
            </w:pPr>
            <w:r w:rsidRPr="007F2770">
              <w:t>Registration wait range</w:t>
            </w:r>
          </w:p>
          <w:p w14:paraId="38D00974"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0782E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6AB7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DE21B" w14:textId="77777777" w:rsidR="00E4595B" w:rsidRPr="007F2770" w:rsidRDefault="00E4595B" w:rsidP="00E4595B">
            <w:pPr>
              <w:pStyle w:val="TAC"/>
            </w:pPr>
            <w:r w:rsidRPr="007F2770">
              <w:t>4</w:t>
            </w:r>
          </w:p>
        </w:tc>
      </w:tr>
      <w:tr w:rsidR="00E4595B" w:rsidRPr="007F2770" w14:paraId="5CB2CB4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F7836" w14:textId="77777777" w:rsidR="00E4595B" w:rsidRPr="007F2770" w:rsidRDefault="00E4595B" w:rsidP="00E4595B">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7037CF1" w14:textId="77777777" w:rsidR="00E4595B" w:rsidRPr="007F2770" w:rsidRDefault="00E4595B" w:rsidP="00E4595B">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DD14C5" w14:textId="77777777" w:rsidR="00E4595B" w:rsidRPr="007F2770" w:rsidRDefault="00E4595B" w:rsidP="00E4595B">
            <w:pPr>
              <w:pStyle w:val="TAL"/>
            </w:pPr>
            <w:r w:rsidRPr="007F2770">
              <w:t>List of PLMNs to be used in disaster condition</w:t>
            </w:r>
          </w:p>
          <w:p w14:paraId="1B72C700" w14:textId="77777777" w:rsidR="00E4595B" w:rsidRPr="007F2770" w:rsidRDefault="00E4595B" w:rsidP="00E4595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D49012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EDB5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F150B9" w14:textId="77777777" w:rsidR="00E4595B" w:rsidRPr="007F2770" w:rsidRDefault="00E4595B" w:rsidP="00E4595B">
            <w:pPr>
              <w:pStyle w:val="TAC"/>
            </w:pPr>
            <w:r w:rsidRPr="007F2770">
              <w:t>2-n</w:t>
            </w:r>
          </w:p>
        </w:tc>
      </w:tr>
      <w:tr w:rsidR="00E4595B" w:rsidRPr="007F2770" w14:paraId="31FF786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6F95" w14:textId="77777777" w:rsidR="00E4595B" w:rsidRPr="007F2770" w:rsidRDefault="00E4595B" w:rsidP="00E4595B">
            <w:pPr>
              <w:pStyle w:val="TAL"/>
            </w:pPr>
            <w:bookmarkStart w:id="99"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41E8C95" w14:textId="77777777" w:rsidR="00E4595B" w:rsidRPr="007F2770" w:rsidRDefault="00E4595B" w:rsidP="00E4595B">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30407B9" w14:textId="77777777" w:rsidR="00E4595B" w:rsidRPr="007F2770" w:rsidRDefault="00E4595B" w:rsidP="00E4595B">
            <w:pPr>
              <w:pStyle w:val="TAL"/>
            </w:pPr>
            <w:r w:rsidRPr="007F2770">
              <w:t>5GS tracking area identity list</w:t>
            </w:r>
          </w:p>
          <w:p w14:paraId="1CA904A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B240FE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81C75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C9FD18" w14:textId="77777777" w:rsidR="00E4595B" w:rsidRPr="007F2770" w:rsidRDefault="00E4595B" w:rsidP="00E4595B">
            <w:pPr>
              <w:pStyle w:val="TAC"/>
            </w:pPr>
            <w:r w:rsidRPr="007F2770">
              <w:t>9-114</w:t>
            </w:r>
          </w:p>
        </w:tc>
      </w:tr>
      <w:tr w:rsidR="00E4595B" w:rsidRPr="007F2770" w14:paraId="1E5099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AFCD5" w14:textId="77777777" w:rsidR="00E4595B" w:rsidRPr="007F2770" w:rsidRDefault="00E4595B" w:rsidP="00E4595B">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82430F" w14:textId="77777777" w:rsidR="00E4595B" w:rsidRPr="007F2770" w:rsidRDefault="00E4595B" w:rsidP="00E4595B">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0535B75" w14:textId="77777777" w:rsidR="00E4595B" w:rsidRPr="007F2770" w:rsidRDefault="00E4595B" w:rsidP="00E4595B">
            <w:pPr>
              <w:pStyle w:val="TAL"/>
            </w:pPr>
            <w:r w:rsidRPr="007F2770">
              <w:t>5GS tracking area identity list</w:t>
            </w:r>
          </w:p>
          <w:p w14:paraId="48E87C82"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9FD5B6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724A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36E088" w14:textId="77777777" w:rsidR="00E4595B" w:rsidRPr="007F2770" w:rsidRDefault="00E4595B" w:rsidP="00E4595B">
            <w:pPr>
              <w:pStyle w:val="TAC"/>
            </w:pPr>
            <w:r w:rsidRPr="007F2770">
              <w:t>9-114</w:t>
            </w:r>
          </w:p>
        </w:tc>
      </w:tr>
      <w:tr w:rsidR="00E4595B" w:rsidRPr="007F2770" w14:paraId="6B47E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E7489" w14:textId="77777777" w:rsidR="00E4595B" w:rsidRPr="007F2770" w:rsidRDefault="00E4595B" w:rsidP="00E4595B">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C6970DA" w14:textId="77777777" w:rsidR="00E4595B" w:rsidRPr="007F2770" w:rsidRDefault="00E4595B" w:rsidP="00E4595B">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41B472C" w14:textId="77777777" w:rsidR="00E4595B" w:rsidRPr="007F2770" w:rsidRDefault="00E4595B" w:rsidP="00E4595B">
            <w:pPr>
              <w:pStyle w:val="TAL"/>
              <w:rPr>
                <w:lang w:eastAsia="zh-CN"/>
              </w:rPr>
            </w:pPr>
            <w:r w:rsidRPr="007F2770">
              <w:t>Extended CAG information list</w:t>
            </w:r>
          </w:p>
          <w:p w14:paraId="25860CA5" w14:textId="77777777" w:rsidR="00E4595B" w:rsidRPr="007F2770" w:rsidRDefault="00E4595B" w:rsidP="00E4595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9FEF7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B31DD8" w14:textId="77777777" w:rsidR="00E4595B" w:rsidRPr="007F2770" w:rsidRDefault="00E4595B" w:rsidP="00E4595B">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E8CD158" w14:textId="77777777" w:rsidR="00E4595B" w:rsidRPr="007F2770" w:rsidRDefault="00E4595B" w:rsidP="00E4595B">
            <w:pPr>
              <w:pStyle w:val="TAC"/>
            </w:pPr>
            <w:r w:rsidRPr="007F2770">
              <w:rPr>
                <w:rFonts w:hint="eastAsia"/>
                <w:lang w:eastAsia="zh-CN"/>
              </w:rPr>
              <w:t>3</w:t>
            </w:r>
            <w:r w:rsidRPr="007F2770">
              <w:t>-</w:t>
            </w:r>
            <w:r w:rsidRPr="007F2770">
              <w:rPr>
                <w:rFonts w:hint="eastAsia"/>
                <w:lang w:eastAsia="zh-CN"/>
              </w:rPr>
              <w:t>n</w:t>
            </w:r>
          </w:p>
        </w:tc>
      </w:tr>
      <w:tr w:rsidR="00E4595B" w:rsidRPr="007F2770" w14:paraId="7BA022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0B60" w14:textId="77777777" w:rsidR="00E4595B" w:rsidRPr="007F2770" w:rsidRDefault="00E4595B" w:rsidP="00E4595B">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212F6C" w14:textId="77777777" w:rsidR="00E4595B" w:rsidRPr="007F2770" w:rsidRDefault="00E4595B" w:rsidP="00E4595B">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A25425E" w14:textId="77777777" w:rsidR="00E4595B" w:rsidRPr="007F2770" w:rsidRDefault="00E4595B" w:rsidP="00E4595B">
            <w:pPr>
              <w:pStyle w:val="TAL"/>
            </w:pPr>
            <w:r w:rsidRPr="007F2770">
              <w:t>NSAG information</w:t>
            </w:r>
          </w:p>
          <w:p w14:paraId="526FB4A3" w14:textId="77777777" w:rsidR="00E4595B" w:rsidRPr="007F2770" w:rsidRDefault="00E4595B" w:rsidP="00E4595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271BCA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F8B5F"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72652B" w14:textId="77777777" w:rsidR="00E4595B" w:rsidRPr="007F2770" w:rsidRDefault="00E4595B" w:rsidP="00E4595B">
            <w:pPr>
              <w:pStyle w:val="TAC"/>
              <w:rPr>
                <w:lang w:eastAsia="zh-CN"/>
              </w:rPr>
            </w:pPr>
            <w:r w:rsidRPr="007F2770">
              <w:rPr>
                <w:lang w:eastAsia="zh-CN"/>
              </w:rPr>
              <w:t>9-3143</w:t>
            </w:r>
          </w:p>
        </w:tc>
      </w:tr>
      <w:tr w:rsidR="00E4595B" w:rsidRPr="007F2770" w14:paraId="23F03A3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594D" w14:textId="77777777" w:rsidR="00E4595B" w:rsidRPr="007F2770" w:rsidRDefault="00E4595B" w:rsidP="00E4595B">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C3CB19" w14:textId="77777777" w:rsidR="00E4595B" w:rsidRPr="007F2770" w:rsidRDefault="00E4595B" w:rsidP="00E4595B">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95335AF" w14:textId="77777777" w:rsidR="00E4595B" w:rsidRPr="007F2770" w:rsidRDefault="00E4595B" w:rsidP="00E4595B">
            <w:pPr>
              <w:pStyle w:val="TAL"/>
            </w:pPr>
            <w:r w:rsidRPr="007F2770">
              <w:t>SNPN list</w:t>
            </w:r>
          </w:p>
          <w:p w14:paraId="583F2582" w14:textId="77777777" w:rsidR="00E4595B" w:rsidRPr="007F2770" w:rsidRDefault="00E4595B" w:rsidP="00E4595B">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98EC924"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C7268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E92BE" w14:textId="77777777" w:rsidR="00E4595B" w:rsidRPr="007F2770" w:rsidRDefault="00E4595B" w:rsidP="00E4595B">
            <w:pPr>
              <w:pStyle w:val="TAC"/>
              <w:rPr>
                <w:lang w:eastAsia="zh-CN"/>
              </w:rPr>
            </w:pPr>
            <w:r w:rsidRPr="007F2770">
              <w:t>11-137</w:t>
            </w:r>
          </w:p>
        </w:tc>
      </w:tr>
      <w:tr w:rsidR="00E4595B" w:rsidRPr="007F2770" w14:paraId="6ABDEC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757B4" w14:textId="77777777" w:rsidR="00E4595B" w:rsidRPr="007F2770" w:rsidRDefault="00E4595B" w:rsidP="00E4595B">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8EC85E9" w14:textId="77777777" w:rsidR="00E4595B" w:rsidRPr="007F2770" w:rsidRDefault="00E4595B" w:rsidP="00E4595B">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4D9F63D" w14:textId="77777777" w:rsidR="00E4595B" w:rsidRPr="007F2770" w:rsidRDefault="00E4595B" w:rsidP="00E4595B">
            <w:pPr>
              <w:pStyle w:val="TAL"/>
            </w:pPr>
            <w:r w:rsidRPr="007F2770">
              <w:t>NID</w:t>
            </w:r>
          </w:p>
          <w:p w14:paraId="78C85DA5" w14:textId="77777777" w:rsidR="00E4595B" w:rsidRPr="007F2770" w:rsidRDefault="00E4595B" w:rsidP="00E4595B">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BD7AD4" w14:textId="77777777" w:rsidR="00E4595B" w:rsidRPr="007F2770" w:rsidRDefault="00E4595B" w:rsidP="00E4595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1DE278" w14:textId="77777777" w:rsidR="00E4595B" w:rsidRPr="007F2770" w:rsidRDefault="00E4595B" w:rsidP="00E4595B">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85EC0F" w14:textId="77777777" w:rsidR="00E4595B" w:rsidRPr="007F2770" w:rsidRDefault="00E4595B" w:rsidP="00E4595B">
            <w:pPr>
              <w:pStyle w:val="TAC"/>
            </w:pPr>
            <w:r w:rsidRPr="007F2770">
              <w:rPr>
                <w:lang w:eastAsia="zh-CN"/>
              </w:rPr>
              <w:t>8</w:t>
            </w:r>
          </w:p>
        </w:tc>
      </w:tr>
      <w:tr w:rsidR="00E4595B" w:rsidRPr="007F2770" w14:paraId="3A10347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2E0F3" w14:textId="77777777" w:rsidR="00E4595B" w:rsidRPr="007F2770" w:rsidRDefault="00E4595B" w:rsidP="00E4595B">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1EC87A5" w14:textId="77777777" w:rsidR="00E4595B" w:rsidRPr="007F2770" w:rsidRDefault="00E4595B" w:rsidP="00E4595B">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A1C95B8" w14:textId="77777777" w:rsidR="00E4595B" w:rsidRPr="007F2770" w:rsidRDefault="00E4595B" w:rsidP="00E4595B">
            <w:pPr>
              <w:pStyle w:val="TAL"/>
            </w:pPr>
            <w:r w:rsidRPr="007F2770">
              <w:t>Type 6 IE container</w:t>
            </w:r>
          </w:p>
          <w:p w14:paraId="05A85FFB" w14:textId="77777777" w:rsidR="00E4595B" w:rsidRPr="007F2770" w:rsidRDefault="00E4595B" w:rsidP="00E4595B">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776D323"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8EACFA" w14:textId="77777777" w:rsidR="00E4595B" w:rsidRPr="007F2770" w:rsidRDefault="00E4595B" w:rsidP="00E4595B">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08E9C55" w14:textId="77777777" w:rsidR="00E4595B" w:rsidRPr="007F2770" w:rsidRDefault="00E4595B" w:rsidP="00E4595B">
            <w:pPr>
              <w:pStyle w:val="TAC"/>
              <w:rPr>
                <w:lang w:eastAsia="zh-CN"/>
              </w:rPr>
            </w:pPr>
            <w:r w:rsidRPr="007F2770">
              <w:rPr>
                <w:lang w:eastAsia="zh-CN"/>
              </w:rPr>
              <w:t>6-65538</w:t>
            </w:r>
          </w:p>
        </w:tc>
      </w:tr>
      <w:tr w:rsidR="00E4595B" w:rsidRPr="007F2770" w14:paraId="1CD71B4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A3717" w14:textId="77777777" w:rsidR="00E4595B" w:rsidRPr="007F2770" w:rsidRDefault="00E4595B" w:rsidP="00E4595B">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4E0301D" w14:textId="77777777" w:rsidR="00E4595B" w:rsidRPr="007F2770" w:rsidRDefault="00E4595B" w:rsidP="00E4595B">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7A2C2AB" w14:textId="77777777" w:rsidR="00E4595B" w:rsidRPr="007F2770" w:rsidRDefault="00E4595B" w:rsidP="00E4595B">
            <w:pPr>
              <w:pStyle w:val="TAL"/>
            </w:pPr>
            <w:r w:rsidRPr="007F2770">
              <w:t>RAN timing synchronization</w:t>
            </w:r>
          </w:p>
          <w:p w14:paraId="1A12F6F6" w14:textId="77777777" w:rsidR="00E4595B" w:rsidRPr="007F2770" w:rsidRDefault="00E4595B" w:rsidP="00E4595B">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498F0DD"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5D42A6" w14:textId="77777777" w:rsidR="00E4595B" w:rsidRPr="007F2770" w:rsidRDefault="00E4595B" w:rsidP="00E4595B">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D2B784" w14:textId="77777777" w:rsidR="00E4595B" w:rsidRPr="007F2770" w:rsidRDefault="00E4595B" w:rsidP="00E4595B">
            <w:pPr>
              <w:pStyle w:val="TAC"/>
              <w:rPr>
                <w:lang w:eastAsia="zh-CN"/>
              </w:rPr>
            </w:pPr>
            <w:r w:rsidRPr="007F2770">
              <w:rPr>
                <w:lang w:eastAsia="zh-CN"/>
              </w:rPr>
              <w:t>3</w:t>
            </w:r>
          </w:p>
        </w:tc>
      </w:tr>
      <w:tr w:rsidR="00E4595B" w:rsidRPr="007F2770" w14:paraId="707EB055" w14:textId="77777777" w:rsidTr="00E4595B">
        <w:trPr>
          <w:cantSplit/>
          <w:jc w:val="center"/>
          <w:ins w:id="100" w:author="SS" w:date="2023-04-09T19:03:00Z"/>
        </w:trPr>
        <w:tc>
          <w:tcPr>
            <w:tcW w:w="567" w:type="dxa"/>
            <w:tcBorders>
              <w:top w:val="single" w:sz="6" w:space="0" w:color="000000"/>
              <w:left w:val="single" w:sz="6" w:space="0" w:color="000000"/>
              <w:bottom w:val="single" w:sz="6" w:space="0" w:color="000000"/>
              <w:right w:val="single" w:sz="6" w:space="0" w:color="000000"/>
            </w:tcBorders>
          </w:tcPr>
          <w:p w14:paraId="3B6B31D4" w14:textId="6AB928DA" w:rsidR="00E4595B" w:rsidRPr="007F2770" w:rsidRDefault="00E4595B" w:rsidP="00E4595B">
            <w:pPr>
              <w:pStyle w:val="TAL"/>
              <w:rPr>
                <w:ins w:id="101" w:author="SS" w:date="2023-04-09T19:03:00Z"/>
              </w:rPr>
            </w:pPr>
            <w:ins w:id="102" w:author="SS" w:date="2023-04-09T19:05:00Z">
              <w:r>
                <w:t>XX</w:t>
              </w:r>
            </w:ins>
          </w:p>
        </w:tc>
        <w:tc>
          <w:tcPr>
            <w:tcW w:w="2835" w:type="dxa"/>
            <w:tcBorders>
              <w:top w:val="single" w:sz="6" w:space="0" w:color="000000"/>
              <w:left w:val="single" w:sz="6" w:space="0" w:color="000000"/>
              <w:bottom w:val="single" w:sz="6" w:space="0" w:color="000000"/>
              <w:right w:val="single" w:sz="6" w:space="0" w:color="000000"/>
            </w:tcBorders>
          </w:tcPr>
          <w:p w14:paraId="1A6355AE" w14:textId="6B4F99CF" w:rsidR="00E4595B" w:rsidRPr="007F2770" w:rsidRDefault="00E4595B" w:rsidP="00E4595B">
            <w:pPr>
              <w:pStyle w:val="TAL"/>
              <w:rPr>
                <w:ins w:id="103" w:author="SS" w:date="2023-04-09T19:03:00Z"/>
              </w:rPr>
            </w:pPr>
            <w:ins w:id="104" w:author="SS" w:date="2023-04-09T19:05:00Z">
              <w:r>
                <w:t>Maximum NAS signalling wait time</w:t>
              </w:r>
            </w:ins>
          </w:p>
        </w:tc>
        <w:tc>
          <w:tcPr>
            <w:tcW w:w="3119" w:type="dxa"/>
            <w:tcBorders>
              <w:top w:val="single" w:sz="6" w:space="0" w:color="000000"/>
              <w:left w:val="single" w:sz="6" w:space="0" w:color="000000"/>
              <w:bottom w:val="single" w:sz="6" w:space="0" w:color="000000"/>
              <w:right w:val="single" w:sz="6" w:space="0" w:color="000000"/>
            </w:tcBorders>
          </w:tcPr>
          <w:p w14:paraId="19E1E705" w14:textId="77777777" w:rsidR="00E4595B" w:rsidRPr="007F2770" w:rsidRDefault="00E4595B" w:rsidP="00E4595B">
            <w:pPr>
              <w:pStyle w:val="TAL"/>
              <w:rPr>
                <w:ins w:id="105" w:author="SS" w:date="2023-04-09T19:05:00Z"/>
              </w:rPr>
            </w:pPr>
            <w:ins w:id="106" w:author="SS" w:date="2023-04-09T19:05:00Z">
              <w:r w:rsidRPr="007F2770">
                <w:t>GPRS timer 3</w:t>
              </w:r>
            </w:ins>
          </w:p>
          <w:p w14:paraId="6FDAA882" w14:textId="0A687CCB" w:rsidR="00E4595B" w:rsidRPr="007F2770" w:rsidRDefault="00E4595B" w:rsidP="00E4595B">
            <w:pPr>
              <w:pStyle w:val="TAL"/>
              <w:rPr>
                <w:ins w:id="107" w:author="SS" w:date="2023-04-09T19:03:00Z"/>
              </w:rPr>
            </w:pPr>
            <w:ins w:id="108"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327F7B30" w14:textId="324B4E43" w:rsidR="00E4595B" w:rsidRPr="007F2770" w:rsidRDefault="00E4595B" w:rsidP="00E4595B">
            <w:pPr>
              <w:pStyle w:val="TAC"/>
              <w:rPr>
                <w:ins w:id="109" w:author="SS" w:date="2023-04-09T19:03:00Z"/>
                <w:lang w:eastAsia="zh-CN"/>
              </w:rPr>
            </w:pPr>
            <w:ins w:id="110"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FA5B2EF" w14:textId="1E0FDE1D" w:rsidR="00E4595B" w:rsidRPr="007F2770" w:rsidRDefault="00E4595B" w:rsidP="00E4595B">
            <w:pPr>
              <w:pStyle w:val="TAC"/>
              <w:rPr>
                <w:ins w:id="111" w:author="SS" w:date="2023-04-09T19:03:00Z"/>
                <w:lang w:eastAsia="zh-CN"/>
              </w:rPr>
            </w:pPr>
            <w:ins w:id="112" w:author="SS" w:date="2023-04-09T19:0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72CE5423" w14:textId="6B95AC6E" w:rsidR="00E4595B" w:rsidRPr="007F2770" w:rsidRDefault="00E4595B" w:rsidP="00E4595B">
            <w:pPr>
              <w:pStyle w:val="TAC"/>
              <w:rPr>
                <w:ins w:id="113" w:author="SS" w:date="2023-04-09T19:03:00Z"/>
                <w:lang w:eastAsia="zh-CN"/>
              </w:rPr>
            </w:pPr>
            <w:ins w:id="114" w:author="SS" w:date="2023-04-09T19:05:00Z">
              <w:r w:rsidRPr="007F2770">
                <w:t>3</w:t>
              </w:r>
            </w:ins>
          </w:p>
        </w:tc>
      </w:tr>
    </w:tbl>
    <w:bookmarkEnd w:id="99"/>
    <w:p w14:paraId="033EEC02" w14:textId="77777777" w:rsidR="00E4595B" w:rsidRPr="007F2770" w:rsidRDefault="00E4595B" w:rsidP="00E4595B">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7E5EE5D1" w14:textId="19A389A6" w:rsidR="009529AE" w:rsidRDefault="009529AE">
      <w:pPr>
        <w:rPr>
          <w:noProof/>
        </w:rPr>
      </w:pPr>
    </w:p>
    <w:p w14:paraId="2C767526" w14:textId="48831F1D" w:rsidR="009529AE" w:rsidRDefault="009529AE" w:rsidP="008A3151">
      <w:pPr>
        <w:jc w:val="center"/>
        <w:rPr>
          <w:noProof/>
        </w:rPr>
      </w:pPr>
      <w:r w:rsidRPr="008A3151">
        <w:rPr>
          <w:noProof/>
          <w:highlight w:val="yellow"/>
        </w:rPr>
        <w:t>****** NEXT CHANGE ******</w:t>
      </w:r>
    </w:p>
    <w:p w14:paraId="34C7D220" w14:textId="609F5AA2" w:rsidR="004E41E4" w:rsidRPr="007F2770" w:rsidRDefault="004E41E4" w:rsidP="004E41E4">
      <w:pPr>
        <w:pStyle w:val="Heading4"/>
        <w:rPr>
          <w:ins w:id="115" w:author="SS" w:date="2023-04-09T19:09:00Z"/>
          <w:lang w:eastAsia="ko-KR"/>
        </w:rPr>
      </w:pPr>
      <w:bookmarkStart w:id="116" w:name="_Toc20233017"/>
      <w:bookmarkStart w:id="117" w:name="_Toc27747126"/>
      <w:bookmarkStart w:id="118" w:name="_Toc36213316"/>
      <w:bookmarkStart w:id="119" w:name="_Toc36657493"/>
      <w:bookmarkStart w:id="120" w:name="_Toc45287163"/>
      <w:bookmarkStart w:id="121" w:name="_Toc51948436"/>
      <w:bookmarkStart w:id="122" w:name="_Toc51949528"/>
      <w:bookmarkStart w:id="123" w:name="_Toc131396532"/>
      <w:ins w:id="124" w:author="SS" w:date="2023-04-09T19:09:00Z">
        <w:r w:rsidRPr="007F2770">
          <w:t>8.2.</w:t>
        </w:r>
      </w:ins>
      <w:ins w:id="125" w:author="SS" w:date="2023-04-09T19:10:00Z">
        <w:r>
          <w:t>7</w:t>
        </w:r>
      </w:ins>
      <w:proofErr w:type="gramStart"/>
      <w:ins w:id="126" w:author="SS" w:date="2023-04-09T19:09:00Z">
        <w:r w:rsidRPr="007F2770">
          <w:t>.</w:t>
        </w:r>
      </w:ins>
      <w:ins w:id="127" w:author="SS" w:date="2023-04-09T19:10:00Z">
        <w:r>
          <w:t>a</w:t>
        </w:r>
      </w:ins>
      <w:proofErr w:type="gramEnd"/>
      <w:ins w:id="128" w:author="SS" w:date="2023-04-09T19:09:00Z">
        <w:r w:rsidRPr="007F2770">
          <w:rPr>
            <w:rFonts w:hint="eastAsia"/>
          </w:rPr>
          <w:tab/>
        </w:r>
      </w:ins>
      <w:bookmarkEnd w:id="116"/>
      <w:bookmarkEnd w:id="117"/>
      <w:bookmarkEnd w:id="118"/>
      <w:bookmarkEnd w:id="119"/>
      <w:bookmarkEnd w:id="120"/>
      <w:bookmarkEnd w:id="121"/>
      <w:bookmarkEnd w:id="122"/>
      <w:bookmarkEnd w:id="123"/>
      <w:ins w:id="129" w:author="SS" w:date="2023-04-09T19:10:00Z">
        <w:r>
          <w:t>Maximum NAS signalling wait time</w:t>
        </w:r>
      </w:ins>
    </w:p>
    <w:p w14:paraId="70D4E100" w14:textId="45BE6C32" w:rsidR="004E41E4" w:rsidRPr="007F2770" w:rsidRDefault="004E41E4" w:rsidP="004E41E4">
      <w:pPr>
        <w:rPr>
          <w:ins w:id="130" w:author="SS" w:date="2023-04-09T19:09:00Z"/>
        </w:rPr>
      </w:pPr>
      <w:ins w:id="131" w:author="SS" w:date="2023-04-09T19:09:00Z">
        <w:r w:rsidRPr="007F2770">
          <w:t xml:space="preserve">This IE may be included to </w:t>
        </w:r>
      </w:ins>
      <w:ins w:id="132" w:author="SS" w:date="2023-04-09T19:10:00Z">
        <w:r>
          <w:t xml:space="preserve">provide the UE with a maximum </w:t>
        </w:r>
        <w:proofErr w:type="spellStart"/>
        <w:r>
          <w:t>wating</w:t>
        </w:r>
        <w:proofErr w:type="spellEnd"/>
        <w:r>
          <w:t xml:space="preserve"> time </w:t>
        </w:r>
      </w:ins>
      <w:ins w:id="133" w:author="SS" w:date="2023-04-09T19:11:00Z">
        <w:r>
          <w:t>after return from discontinuous coverage.</w:t>
        </w:r>
      </w:ins>
    </w:p>
    <w:p w14:paraId="694D70CD" w14:textId="5AED5D6F" w:rsidR="004E41E4" w:rsidRDefault="004E41E4" w:rsidP="008A3151">
      <w:pPr>
        <w:jc w:val="center"/>
        <w:rPr>
          <w:noProof/>
        </w:rPr>
      </w:pPr>
    </w:p>
    <w:p w14:paraId="23262D97" w14:textId="77777777" w:rsidR="004E41E4" w:rsidRDefault="004E41E4" w:rsidP="004E41E4">
      <w:pPr>
        <w:jc w:val="center"/>
        <w:rPr>
          <w:noProof/>
        </w:rPr>
      </w:pPr>
      <w:r w:rsidRPr="008A3151">
        <w:rPr>
          <w:noProof/>
          <w:highlight w:val="yellow"/>
        </w:rPr>
        <w:t>****** NEXT CHANGE ******</w:t>
      </w:r>
    </w:p>
    <w:p w14:paraId="11C739FA" w14:textId="77777777" w:rsidR="004E41E4" w:rsidRDefault="004E41E4" w:rsidP="008A3151">
      <w:pPr>
        <w:jc w:val="center"/>
        <w:rPr>
          <w:noProof/>
        </w:rPr>
      </w:pPr>
    </w:p>
    <w:p w14:paraId="3623ECC5" w14:textId="77777777" w:rsidR="00780CB9" w:rsidRPr="007F2770" w:rsidRDefault="00780CB9" w:rsidP="00780CB9">
      <w:pPr>
        <w:pStyle w:val="Heading4"/>
        <w:rPr>
          <w:lang w:eastAsia="ko-KR"/>
        </w:rPr>
      </w:pPr>
      <w:bookmarkStart w:id="134" w:name="_Toc20233015"/>
      <w:bookmarkStart w:id="135" w:name="_Toc27747124"/>
      <w:bookmarkStart w:id="136" w:name="_Toc36213314"/>
      <w:bookmarkStart w:id="137" w:name="_Toc36657491"/>
      <w:bookmarkStart w:id="138" w:name="_Toc45287161"/>
      <w:bookmarkStart w:id="139" w:name="_Toc51948434"/>
      <w:bookmarkStart w:id="140" w:name="_Toc51949526"/>
      <w:bookmarkStart w:id="141"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4"/>
      <w:bookmarkEnd w:id="135"/>
      <w:bookmarkEnd w:id="136"/>
      <w:bookmarkEnd w:id="137"/>
      <w:bookmarkEnd w:id="138"/>
      <w:bookmarkEnd w:id="139"/>
      <w:bookmarkEnd w:id="140"/>
      <w:bookmarkEnd w:id="141"/>
    </w:p>
    <w:p w14:paraId="1B3F0D9F" w14:textId="77777777" w:rsidR="00780CB9" w:rsidRPr="007F2770" w:rsidRDefault="00780CB9" w:rsidP="00780CB9">
      <w:r w:rsidRPr="007F2770">
        <w:t>The CONFIGURATION UPDATE COMMAND message is sent by the AMF to the UE. See table 8.2.19.1.1.</w:t>
      </w:r>
    </w:p>
    <w:p w14:paraId="5CFA4E3F" w14:textId="77777777" w:rsidR="00780CB9" w:rsidRPr="007F2770" w:rsidRDefault="00780CB9" w:rsidP="00780CB9">
      <w:pPr>
        <w:pStyle w:val="B1"/>
      </w:pPr>
      <w:r w:rsidRPr="007F2770">
        <w:t>Message type:</w:t>
      </w:r>
      <w:r w:rsidRPr="007F2770">
        <w:tab/>
        <w:t>CONFIGURATION UPDATE COMMAND</w:t>
      </w:r>
    </w:p>
    <w:p w14:paraId="0998BDA7" w14:textId="77777777" w:rsidR="00780CB9" w:rsidRPr="007F2770" w:rsidRDefault="00780CB9" w:rsidP="00780CB9">
      <w:pPr>
        <w:pStyle w:val="B1"/>
      </w:pPr>
      <w:r w:rsidRPr="007F2770">
        <w:t>Significance:</w:t>
      </w:r>
      <w:r w:rsidRPr="007F2770">
        <w:tab/>
        <w:t>dual</w:t>
      </w:r>
    </w:p>
    <w:p w14:paraId="43B05F53" w14:textId="77777777" w:rsidR="00780CB9" w:rsidRPr="007F2770" w:rsidRDefault="00780CB9" w:rsidP="00780CB9">
      <w:pPr>
        <w:pStyle w:val="B1"/>
      </w:pPr>
      <w:r w:rsidRPr="007F2770">
        <w:t>Direction:</w:t>
      </w:r>
      <w:r w:rsidRPr="007F2770">
        <w:tab/>
        <w:t>network to UE</w:t>
      </w:r>
    </w:p>
    <w:p w14:paraId="6045BAB5" w14:textId="77777777" w:rsidR="00780CB9" w:rsidRPr="007F2770" w:rsidRDefault="00780CB9" w:rsidP="00780CB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80CB9" w:rsidRPr="007F2770" w14:paraId="729F465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189D80" w14:textId="77777777" w:rsidR="00780CB9" w:rsidRPr="007F2770" w:rsidRDefault="00780CB9" w:rsidP="0026617B">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15F18FB" w14:textId="77777777" w:rsidR="00780CB9" w:rsidRPr="007F2770" w:rsidRDefault="00780CB9" w:rsidP="002661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3B28" w14:textId="77777777" w:rsidR="00780CB9" w:rsidRPr="007F2770" w:rsidRDefault="00780CB9" w:rsidP="002661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4075E6" w14:textId="77777777" w:rsidR="00780CB9" w:rsidRPr="007F2770" w:rsidRDefault="00780CB9" w:rsidP="002661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7E8DE" w14:textId="77777777" w:rsidR="00780CB9" w:rsidRPr="007F2770" w:rsidRDefault="00780CB9" w:rsidP="002661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4AD97A3" w14:textId="77777777" w:rsidR="00780CB9" w:rsidRPr="007F2770" w:rsidRDefault="00780CB9" w:rsidP="0026617B">
            <w:pPr>
              <w:pStyle w:val="TAH"/>
            </w:pPr>
            <w:r w:rsidRPr="007F2770">
              <w:t>Length</w:t>
            </w:r>
          </w:p>
        </w:tc>
      </w:tr>
      <w:tr w:rsidR="00780CB9" w:rsidRPr="007F2770" w14:paraId="64C9844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986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CD318" w14:textId="77777777" w:rsidR="00780CB9" w:rsidRPr="007F2770" w:rsidRDefault="00780CB9" w:rsidP="0026617B">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BB37C1" w14:textId="77777777" w:rsidR="00780CB9" w:rsidRPr="007F2770" w:rsidRDefault="00780CB9" w:rsidP="0026617B">
            <w:pPr>
              <w:pStyle w:val="TAL"/>
            </w:pPr>
            <w:r w:rsidRPr="007F2770">
              <w:t>Extended protocol discriminator</w:t>
            </w:r>
          </w:p>
          <w:p w14:paraId="3856C0A7" w14:textId="77777777" w:rsidR="00780CB9" w:rsidRPr="007F2770" w:rsidRDefault="00780CB9" w:rsidP="0026617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329A2D4"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F5888E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2885FA2" w14:textId="77777777" w:rsidR="00780CB9" w:rsidRPr="007F2770" w:rsidRDefault="00780CB9" w:rsidP="0026617B">
            <w:pPr>
              <w:pStyle w:val="TAC"/>
            </w:pPr>
            <w:r w:rsidRPr="007F2770">
              <w:t>1</w:t>
            </w:r>
          </w:p>
        </w:tc>
      </w:tr>
      <w:tr w:rsidR="00780CB9" w:rsidRPr="007F2770" w14:paraId="7118A8C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25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CF6FA8" w14:textId="77777777" w:rsidR="00780CB9" w:rsidRPr="007F2770" w:rsidRDefault="00780CB9" w:rsidP="0026617B">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B711A" w14:textId="77777777" w:rsidR="00780CB9" w:rsidRPr="007F2770" w:rsidRDefault="00780CB9" w:rsidP="0026617B">
            <w:pPr>
              <w:pStyle w:val="TAL"/>
            </w:pPr>
            <w:r w:rsidRPr="007F2770">
              <w:t>Security header type</w:t>
            </w:r>
          </w:p>
          <w:p w14:paraId="172EA9AC" w14:textId="77777777" w:rsidR="00780CB9" w:rsidRPr="007F2770" w:rsidRDefault="00780CB9" w:rsidP="0026617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42FD9F0"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AC8BDB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22836D" w14:textId="77777777" w:rsidR="00780CB9" w:rsidRPr="007F2770" w:rsidRDefault="00780CB9" w:rsidP="0026617B">
            <w:pPr>
              <w:pStyle w:val="TAC"/>
            </w:pPr>
            <w:r w:rsidRPr="007F2770">
              <w:t>1/2</w:t>
            </w:r>
          </w:p>
        </w:tc>
      </w:tr>
      <w:tr w:rsidR="00780CB9" w:rsidRPr="007F2770" w14:paraId="4974193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0F3B92"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6D3E43" w14:textId="77777777" w:rsidR="00780CB9" w:rsidRPr="007F2770" w:rsidRDefault="00780CB9" w:rsidP="0026617B">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AFA4B3C" w14:textId="77777777" w:rsidR="00780CB9" w:rsidRPr="007F2770" w:rsidRDefault="00780CB9" w:rsidP="0026617B">
            <w:pPr>
              <w:pStyle w:val="TAL"/>
            </w:pPr>
            <w:r w:rsidRPr="007F2770">
              <w:t>Spare half octet</w:t>
            </w:r>
          </w:p>
          <w:p w14:paraId="0F250DCC" w14:textId="77777777" w:rsidR="00780CB9" w:rsidRPr="007F2770" w:rsidRDefault="00780CB9" w:rsidP="0026617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B8F0C26"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D1DAC1"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2C20CDB" w14:textId="77777777" w:rsidR="00780CB9" w:rsidRPr="007F2770" w:rsidRDefault="00780CB9" w:rsidP="0026617B">
            <w:pPr>
              <w:pStyle w:val="TAC"/>
            </w:pPr>
            <w:r w:rsidRPr="007F2770">
              <w:t>1/2</w:t>
            </w:r>
          </w:p>
        </w:tc>
      </w:tr>
      <w:tr w:rsidR="00780CB9" w:rsidRPr="007F2770" w14:paraId="19151F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8C6F3"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51BF0" w14:textId="77777777" w:rsidR="00780CB9" w:rsidRPr="007F2770" w:rsidRDefault="00780CB9" w:rsidP="0026617B">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D3DA0D9" w14:textId="77777777" w:rsidR="00780CB9" w:rsidRPr="007F2770" w:rsidRDefault="00780CB9" w:rsidP="0026617B">
            <w:pPr>
              <w:pStyle w:val="TAL"/>
            </w:pPr>
            <w:r w:rsidRPr="007F2770">
              <w:t>Message type</w:t>
            </w:r>
          </w:p>
          <w:p w14:paraId="20509CCB" w14:textId="77777777" w:rsidR="00780CB9" w:rsidRPr="007F2770" w:rsidRDefault="00780CB9" w:rsidP="0026617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F9BEA2B"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7345F8"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50067A" w14:textId="77777777" w:rsidR="00780CB9" w:rsidRPr="007F2770" w:rsidRDefault="00780CB9" w:rsidP="0026617B">
            <w:pPr>
              <w:pStyle w:val="TAC"/>
            </w:pPr>
            <w:r w:rsidRPr="007F2770">
              <w:t>1</w:t>
            </w:r>
          </w:p>
        </w:tc>
      </w:tr>
      <w:tr w:rsidR="00780CB9" w:rsidRPr="007F2770" w14:paraId="2C5ACBF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49AA1" w14:textId="77777777" w:rsidR="00780CB9" w:rsidRPr="007F2770" w:rsidRDefault="00780CB9" w:rsidP="0026617B">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608CF380" w14:textId="77777777" w:rsidR="00780CB9" w:rsidRPr="007F2770" w:rsidRDefault="00780CB9" w:rsidP="0026617B">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665FD3" w14:textId="77777777" w:rsidR="00780CB9" w:rsidRPr="007F2770" w:rsidRDefault="00780CB9" w:rsidP="0026617B">
            <w:pPr>
              <w:pStyle w:val="TAL"/>
            </w:pPr>
            <w:r w:rsidRPr="007F2770">
              <w:t>Configuration update indication</w:t>
            </w:r>
          </w:p>
          <w:p w14:paraId="6476F1D3" w14:textId="77777777" w:rsidR="00780CB9" w:rsidRPr="007F2770" w:rsidRDefault="00780CB9" w:rsidP="0026617B">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228132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72ACE9"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602AE7" w14:textId="77777777" w:rsidR="00780CB9" w:rsidRPr="007F2770" w:rsidRDefault="00780CB9" w:rsidP="0026617B">
            <w:pPr>
              <w:pStyle w:val="TAC"/>
            </w:pPr>
            <w:r w:rsidRPr="007F2770">
              <w:t>1</w:t>
            </w:r>
          </w:p>
        </w:tc>
      </w:tr>
      <w:tr w:rsidR="00780CB9" w:rsidRPr="007F2770" w14:paraId="00BBD23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F99B9" w14:textId="77777777" w:rsidR="00780CB9" w:rsidRPr="007F2770" w:rsidRDefault="00780CB9" w:rsidP="0026617B">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32C923A0" w14:textId="77777777" w:rsidR="00780CB9" w:rsidRPr="007F2770" w:rsidRDefault="00780CB9" w:rsidP="0026617B">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69688DA9" w14:textId="77777777" w:rsidR="00780CB9" w:rsidRPr="007F2770" w:rsidRDefault="00780CB9" w:rsidP="0026617B">
            <w:pPr>
              <w:pStyle w:val="TAL"/>
            </w:pPr>
            <w:r w:rsidRPr="007F2770">
              <w:t>5GS mobile identity</w:t>
            </w:r>
          </w:p>
          <w:p w14:paraId="6B0F72BF" w14:textId="77777777" w:rsidR="00780CB9" w:rsidRPr="007F2770" w:rsidRDefault="00780CB9" w:rsidP="0026617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AB1E7D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1931CD"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984C82" w14:textId="77777777" w:rsidR="00780CB9" w:rsidRPr="007F2770" w:rsidRDefault="00780CB9" w:rsidP="0026617B">
            <w:pPr>
              <w:pStyle w:val="TAC"/>
            </w:pPr>
            <w:r w:rsidRPr="007F2770">
              <w:t>14</w:t>
            </w:r>
          </w:p>
        </w:tc>
      </w:tr>
      <w:tr w:rsidR="00780CB9" w:rsidRPr="007F2770" w14:paraId="536F49F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7BA021" w14:textId="77777777" w:rsidR="00780CB9" w:rsidRPr="007F2770" w:rsidRDefault="00780CB9" w:rsidP="0026617B">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61BAF545" w14:textId="77777777" w:rsidR="00780CB9" w:rsidRPr="007F2770" w:rsidRDefault="00780CB9" w:rsidP="0026617B">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5C6030DB" w14:textId="77777777" w:rsidR="00780CB9" w:rsidRPr="007F2770" w:rsidRDefault="00780CB9" w:rsidP="0026617B">
            <w:pPr>
              <w:pStyle w:val="TAL"/>
            </w:pPr>
            <w:r w:rsidRPr="007F2770">
              <w:t>5GS tracking area identity list</w:t>
            </w:r>
          </w:p>
          <w:p w14:paraId="713F24C3" w14:textId="77777777" w:rsidR="00780CB9" w:rsidRPr="007F2770" w:rsidRDefault="00780CB9" w:rsidP="0026617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E72399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7125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287DCF" w14:textId="77777777" w:rsidR="00780CB9" w:rsidRPr="007F2770" w:rsidRDefault="00780CB9" w:rsidP="0026617B">
            <w:pPr>
              <w:pStyle w:val="TAC"/>
            </w:pPr>
            <w:r w:rsidRPr="007F2770">
              <w:t>9-114</w:t>
            </w:r>
          </w:p>
        </w:tc>
      </w:tr>
      <w:tr w:rsidR="00780CB9" w:rsidRPr="007F2770" w14:paraId="4F1F1C5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635F1" w14:textId="77777777" w:rsidR="00780CB9" w:rsidRPr="007F2770" w:rsidRDefault="00780CB9" w:rsidP="0026617B">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25003FE2" w14:textId="77777777" w:rsidR="00780CB9" w:rsidRPr="007F2770" w:rsidRDefault="00780CB9" w:rsidP="0026617B">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9F9925" w14:textId="77777777" w:rsidR="00780CB9" w:rsidRPr="007F2770" w:rsidRDefault="00780CB9" w:rsidP="0026617B">
            <w:pPr>
              <w:pStyle w:val="TAL"/>
            </w:pPr>
            <w:r w:rsidRPr="007F2770">
              <w:t>NSSAI</w:t>
            </w:r>
          </w:p>
          <w:p w14:paraId="26C2E454"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DBE33B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3057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E849398" w14:textId="77777777" w:rsidR="00780CB9" w:rsidRPr="007F2770" w:rsidRDefault="00780CB9" w:rsidP="0026617B">
            <w:pPr>
              <w:pStyle w:val="TAC"/>
            </w:pPr>
            <w:r w:rsidRPr="007F2770">
              <w:t>4-74</w:t>
            </w:r>
          </w:p>
        </w:tc>
      </w:tr>
      <w:tr w:rsidR="00780CB9" w:rsidRPr="007F2770" w14:paraId="4E82617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8FF612" w14:textId="77777777" w:rsidR="00780CB9" w:rsidRPr="007F2770" w:rsidRDefault="00780CB9" w:rsidP="0026617B">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68E00C05" w14:textId="77777777" w:rsidR="00780CB9" w:rsidRPr="007F2770" w:rsidRDefault="00780CB9" w:rsidP="0026617B">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63A02D7" w14:textId="77777777" w:rsidR="00780CB9" w:rsidRPr="007F2770" w:rsidRDefault="00780CB9" w:rsidP="0026617B">
            <w:pPr>
              <w:pStyle w:val="TAL"/>
            </w:pPr>
            <w:r w:rsidRPr="007F2770">
              <w:t>Service area list</w:t>
            </w:r>
          </w:p>
          <w:p w14:paraId="2A8BE8F2" w14:textId="77777777" w:rsidR="00780CB9" w:rsidRPr="007F2770" w:rsidRDefault="00780CB9" w:rsidP="0026617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47442B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2B50"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9D5995" w14:textId="77777777" w:rsidR="00780CB9" w:rsidRPr="007F2770" w:rsidRDefault="00780CB9" w:rsidP="0026617B">
            <w:pPr>
              <w:pStyle w:val="TAC"/>
            </w:pPr>
            <w:r w:rsidRPr="007F2770">
              <w:t>6-114</w:t>
            </w:r>
          </w:p>
        </w:tc>
      </w:tr>
      <w:tr w:rsidR="00780CB9" w:rsidRPr="007F2770" w14:paraId="036FA8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24F92" w14:textId="77777777" w:rsidR="00780CB9" w:rsidRPr="007F2770" w:rsidRDefault="00780CB9" w:rsidP="0026617B">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57139477" w14:textId="77777777" w:rsidR="00780CB9" w:rsidRPr="007F2770" w:rsidRDefault="00780CB9" w:rsidP="0026617B">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337FF6" w14:textId="77777777" w:rsidR="00780CB9" w:rsidRPr="007F2770" w:rsidRDefault="00780CB9" w:rsidP="0026617B">
            <w:pPr>
              <w:pStyle w:val="TAL"/>
            </w:pPr>
            <w:r w:rsidRPr="007F2770">
              <w:t>Network name</w:t>
            </w:r>
          </w:p>
          <w:p w14:paraId="43C0B4F8"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2EB553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306DD4"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F231DC" w14:textId="77777777" w:rsidR="00780CB9" w:rsidRPr="007F2770" w:rsidRDefault="00780CB9" w:rsidP="0026617B">
            <w:pPr>
              <w:pStyle w:val="TAC"/>
            </w:pPr>
            <w:r w:rsidRPr="007F2770">
              <w:t>3-</w:t>
            </w:r>
            <w:r w:rsidRPr="007F2770">
              <w:rPr>
                <w:rFonts w:hint="eastAsia"/>
              </w:rPr>
              <w:t>n</w:t>
            </w:r>
          </w:p>
        </w:tc>
      </w:tr>
      <w:tr w:rsidR="00780CB9" w:rsidRPr="007F2770" w14:paraId="0B86BC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2FF91" w14:textId="77777777" w:rsidR="00780CB9" w:rsidRPr="007F2770" w:rsidRDefault="00780CB9" w:rsidP="0026617B">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1335AA9" w14:textId="77777777" w:rsidR="00780CB9" w:rsidRPr="007F2770" w:rsidRDefault="00780CB9" w:rsidP="0026617B">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A29B7F9" w14:textId="77777777" w:rsidR="00780CB9" w:rsidRPr="007F2770" w:rsidRDefault="00780CB9" w:rsidP="0026617B">
            <w:pPr>
              <w:pStyle w:val="TAL"/>
            </w:pPr>
            <w:r w:rsidRPr="007F2770">
              <w:t>Network name</w:t>
            </w:r>
          </w:p>
          <w:p w14:paraId="3D83963C"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C27604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A54D8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9BDD55" w14:textId="77777777" w:rsidR="00780CB9" w:rsidRPr="007F2770" w:rsidRDefault="00780CB9" w:rsidP="0026617B">
            <w:pPr>
              <w:pStyle w:val="TAC"/>
            </w:pPr>
            <w:r w:rsidRPr="007F2770">
              <w:t>3-</w:t>
            </w:r>
            <w:r w:rsidRPr="007F2770">
              <w:rPr>
                <w:rFonts w:hint="eastAsia"/>
              </w:rPr>
              <w:t>n</w:t>
            </w:r>
          </w:p>
        </w:tc>
      </w:tr>
      <w:tr w:rsidR="00780CB9" w:rsidRPr="007F2770" w14:paraId="6E088F54"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D442B" w14:textId="77777777" w:rsidR="00780CB9" w:rsidRPr="007F2770" w:rsidRDefault="00780CB9" w:rsidP="0026617B">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712D0D9E" w14:textId="77777777" w:rsidR="00780CB9" w:rsidRPr="007F2770" w:rsidRDefault="00780CB9" w:rsidP="0026617B">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68706B18" w14:textId="77777777" w:rsidR="00780CB9" w:rsidRPr="007F2770" w:rsidRDefault="00780CB9" w:rsidP="0026617B">
            <w:pPr>
              <w:pStyle w:val="TAL"/>
            </w:pPr>
            <w:r w:rsidRPr="007F2770">
              <w:t>Time zone</w:t>
            </w:r>
          </w:p>
          <w:p w14:paraId="3BC96BEF" w14:textId="77777777" w:rsidR="00780CB9" w:rsidRPr="007F2770" w:rsidRDefault="00780CB9" w:rsidP="0026617B">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93E7F1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EC2AB"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9ED2C4" w14:textId="77777777" w:rsidR="00780CB9" w:rsidRPr="007F2770" w:rsidRDefault="00780CB9" w:rsidP="0026617B">
            <w:pPr>
              <w:pStyle w:val="TAC"/>
            </w:pPr>
            <w:r w:rsidRPr="007F2770">
              <w:t>2</w:t>
            </w:r>
          </w:p>
        </w:tc>
      </w:tr>
      <w:tr w:rsidR="00780CB9" w:rsidRPr="007F2770" w14:paraId="45762D7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F7975" w14:textId="77777777" w:rsidR="00780CB9" w:rsidRPr="007F2770" w:rsidRDefault="00780CB9" w:rsidP="0026617B">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249365BB" w14:textId="77777777" w:rsidR="00780CB9" w:rsidRPr="007F2770" w:rsidRDefault="00780CB9" w:rsidP="0026617B">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5B283CF" w14:textId="77777777" w:rsidR="00780CB9" w:rsidRPr="007F2770" w:rsidRDefault="00780CB9" w:rsidP="0026617B">
            <w:pPr>
              <w:pStyle w:val="TAL"/>
            </w:pPr>
            <w:r w:rsidRPr="007F2770">
              <w:t>Time zone and time</w:t>
            </w:r>
          </w:p>
          <w:p w14:paraId="6C7783F9" w14:textId="77777777" w:rsidR="00780CB9" w:rsidRPr="007F2770" w:rsidRDefault="00780CB9" w:rsidP="0026617B">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00ED74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48C6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6A9F82" w14:textId="77777777" w:rsidR="00780CB9" w:rsidRPr="007F2770" w:rsidRDefault="00780CB9" w:rsidP="0026617B">
            <w:pPr>
              <w:pStyle w:val="TAC"/>
            </w:pPr>
            <w:r w:rsidRPr="007F2770">
              <w:t>8</w:t>
            </w:r>
          </w:p>
        </w:tc>
      </w:tr>
      <w:tr w:rsidR="00780CB9" w:rsidRPr="007F2770" w14:paraId="315FA638"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BC30EF" w14:textId="77777777" w:rsidR="00780CB9" w:rsidRPr="007F2770" w:rsidRDefault="00780CB9" w:rsidP="0026617B">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0BAE2BD3" w14:textId="77777777" w:rsidR="00780CB9" w:rsidRPr="007F2770" w:rsidRDefault="00780CB9" w:rsidP="0026617B">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3D3FFD1" w14:textId="77777777" w:rsidR="00780CB9" w:rsidRPr="007F2770" w:rsidRDefault="00780CB9" w:rsidP="0026617B">
            <w:pPr>
              <w:pStyle w:val="TAL"/>
            </w:pPr>
            <w:r w:rsidRPr="007F2770">
              <w:t>Daylight saving time</w:t>
            </w:r>
          </w:p>
          <w:p w14:paraId="6709B74F" w14:textId="77777777" w:rsidR="00780CB9" w:rsidRPr="007F2770" w:rsidRDefault="00780CB9" w:rsidP="0026617B">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ACA4F5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320F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2555F7" w14:textId="77777777" w:rsidR="00780CB9" w:rsidRPr="007F2770" w:rsidRDefault="00780CB9" w:rsidP="0026617B">
            <w:pPr>
              <w:pStyle w:val="TAC"/>
            </w:pPr>
            <w:r w:rsidRPr="007F2770">
              <w:t>3</w:t>
            </w:r>
          </w:p>
        </w:tc>
      </w:tr>
      <w:tr w:rsidR="00780CB9" w:rsidRPr="007F2770" w14:paraId="44DF11F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882BE" w14:textId="77777777" w:rsidR="00780CB9" w:rsidRPr="007F2770" w:rsidRDefault="00780CB9" w:rsidP="0026617B">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33C890A" w14:textId="77777777" w:rsidR="00780CB9" w:rsidRPr="007F2770" w:rsidRDefault="00780CB9" w:rsidP="0026617B">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462328D" w14:textId="77777777" w:rsidR="00780CB9" w:rsidRPr="007F2770" w:rsidRDefault="00780CB9" w:rsidP="0026617B">
            <w:pPr>
              <w:pStyle w:val="TAL"/>
            </w:pPr>
            <w:r w:rsidRPr="007F2770">
              <w:t>LADN information</w:t>
            </w:r>
          </w:p>
          <w:p w14:paraId="563A36F8" w14:textId="77777777" w:rsidR="00780CB9" w:rsidRPr="007F2770" w:rsidRDefault="00780CB9" w:rsidP="0026617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5BA99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5524E"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B3555F" w14:textId="77777777" w:rsidR="00780CB9" w:rsidRPr="007F2770" w:rsidRDefault="00780CB9" w:rsidP="0026617B">
            <w:pPr>
              <w:pStyle w:val="TAC"/>
            </w:pPr>
            <w:r w:rsidRPr="007F2770">
              <w:t>3-1715</w:t>
            </w:r>
          </w:p>
        </w:tc>
      </w:tr>
      <w:tr w:rsidR="00780CB9" w:rsidRPr="007F2770" w14:paraId="0C14EE5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7B75" w14:textId="77777777" w:rsidR="00780CB9" w:rsidRPr="007F2770" w:rsidRDefault="00780CB9" w:rsidP="0026617B">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4D0BB9" w14:textId="77777777" w:rsidR="00780CB9" w:rsidRPr="007F2770" w:rsidRDefault="00780CB9" w:rsidP="0026617B">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9C79858" w14:textId="77777777" w:rsidR="00780CB9" w:rsidRPr="007F2770" w:rsidRDefault="00780CB9" w:rsidP="0026617B">
            <w:pPr>
              <w:pStyle w:val="TAL"/>
            </w:pPr>
            <w:r w:rsidRPr="007F2770">
              <w:rPr>
                <w:rFonts w:hint="eastAsia"/>
              </w:rPr>
              <w:t>MICO indication</w:t>
            </w:r>
          </w:p>
          <w:p w14:paraId="492C1D2B" w14:textId="77777777" w:rsidR="00780CB9" w:rsidRPr="007F2770" w:rsidRDefault="00780CB9" w:rsidP="0026617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C67D31D" w14:textId="77777777" w:rsidR="00780CB9" w:rsidRPr="007F2770" w:rsidRDefault="00780CB9" w:rsidP="0026617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1AC6DD" w14:textId="77777777" w:rsidR="00780CB9" w:rsidRPr="007F2770" w:rsidRDefault="00780CB9" w:rsidP="0026617B">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C4C097D" w14:textId="77777777" w:rsidR="00780CB9" w:rsidRPr="007F2770" w:rsidRDefault="00780CB9" w:rsidP="0026617B">
            <w:pPr>
              <w:pStyle w:val="TAC"/>
            </w:pPr>
            <w:r w:rsidRPr="007F2770">
              <w:t>1</w:t>
            </w:r>
          </w:p>
        </w:tc>
      </w:tr>
      <w:tr w:rsidR="00780CB9" w:rsidRPr="007F2770" w14:paraId="0BDE456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07F857" w14:textId="77777777" w:rsidR="00780CB9" w:rsidRPr="007F2770" w:rsidRDefault="00780CB9" w:rsidP="0026617B">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3ECEE3B1" w14:textId="77777777" w:rsidR="00780CB9" w:rsidRPr="007F2770" w:rsidRDefault="00780CB9" w:rsidP="0026617B">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01DF16" w14:textId="77777777" w:rsidR="00780CB9" w:rsidRPr="007F2770" w:rsidRDefault="00780CB9" w:rsidP="0026617B">
            <w:pPr>
              <w:pStyle w:val="TAL"/>
            </w:pPr>
            <w:r w:rsidRPr="007F2770">
              <w:t>Network slicing indication</w:t>
            </w:r>
          </w:p>
          <w:p w14:paraId="3CD8040B" w14:textId="77777777" w:rsidR="00780CB9" w:rsidRPr="007F2770" w:rsidRDefault="00780CB9" w:rsidP="0026617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61FE48D"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FC4CC"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7D9C34" w14:textId="77777777" w:rsidR="00780CB9" w:rsidRPr="007F2770" w:rsidRDefault="00780CB9" w:rsidP="0026617B">
            <w:pPr>
              <w:pStyle w:val="TAC"/>
            </w:pPr>
            <w:r w:rsidRPr="007F2770">
              <w:t>1</w:t>
            </w:r>
          </w:p>
        </w:tc>
      </w:tr>
      <w:tr w:rsidR="00780CB9" w:rsidRPr="007F2770" w14:paraId="5030C68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9DB22" w14:textId="77777777" w:rsidR="00780CB9" w:rsidRPr="007F2770" w:rsidRDefault="00780CB9" w:rsidP="0026617B">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1FF88936" w14:textId="77777777" w:rsidR="00780CB9" w:rsidRPr="007F2770" w:rsidRDefault="00780CB9" w:rsidP="0026617B">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1CB498A3" w14:textId="77777777" w:rsidR="00780CB9" w:rsidRPr="007F2770" w:rsidRDefault="00780CB9" w:rsidP="0026617B">
            <w:pPr>
              <w:pStyle w:val="TAL"/>
            </w:pPr>
            <w:r w:rsidRPr="007F2770">
              <w:t>NSSAI</w:t>
            </w:r>
          </w:p>
          <w:p w14:paraId="57506BA5"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33E8F4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A832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7825B" w14:textId="77777777" w:rsidR="00780CB9" w:rsidRPr="007F2770" w:rsidRDefault="00780CB9" w:rsidP="0026617B">
            <w:pPr>
              <w:pStyle w:val="TAC"/>
            </w:pPr>
            <w:r w:rsidRPr="007F2770">
              <w:t>4-146</w:t>
            </w:r>
          </w:p>
        </w:tc>
      </w:tr>
      <w:tr w:rsidR="00780CB9" w:rsidRPr="007F2770" w14:paraId="49E0668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E2C32" w14:textId="77777777" w:rsidR="00780CB9" w:rsidRPr="007F2770" w:rsidRDefault="00780CB9" w:rsidP="0026617B">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3E32689C" w14:textId="77777777" w:rsidR="00780CB9" w:rsidRPr="007F2770" w:rsidRDefault="00780CB9" w:rsidP="0026617B">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2EE3F89F" w14:textId="77777777" w:rsidR="00780CB9" w:rsidRPr="007F2770" w:rsidRDefault="00780CB9" w:rsidP="0026617B">
            <w:pPr>
              <w:pStyle w:val="TAL"/>
            </w:pPr>
            <w:r w:rsidRPr="007F2770">
              <w:t>Rejected NSSAI</w:t>
            </w:r>
          </w:p>
          <w:p w14:paraId="7AC5BE54" w14:textId="77777777" w:rsidR="00780CB9" w:rsidRPr="007F2770" w:rsidRDefault="00780CB9" w:rsidP="0026617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F23A3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7457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70E3D0" w14:textId="77777777" w:rsidR="00780CB9" w:rsidRPr="007F2770" w:rsidRDefault="00780CB9" w:rsidP="0026617B">
            <w:pPr>
              <w:pStyle w:val="TAC"/>
            </w:pPr>
            <w:r w:rsidRPr="007F2770">
              <w:t>4-42</w:t>
            </w:r>
          </w:p>
        </w:tc>
      </w:tr>
      <w:tr w:rsidR="00780CB9" w:rsidRPr="007F2770" w14:paraId="3C08CC3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F2DA" w14:textId="77777777" w:rsidR="00780CB9" w:rsidRPr="007F2770" w:rsidRDefault="00780CB9" w:rsidP="0026617B">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1E767CAC" w14:textId="77777777" w:rsidR="00780CB9" w:rsidRPr="007F2770" w:rsidRDefault="00780CB9" w:rsidP="0026617B">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299A667" w14:textId="77777777" w:rsidR="00780CB9" w:rsidRPr="007F2770" w:rsidRDefault="00780CB9" w:rsidP="0026617B">
            <w:pPr>
              <w:pStyle w:val="TAL"/>
            </w:pPr>
            <w:r w:rsidRPr="007F2770">
              <w:t>Operator-defined access category definitions</w:t>
            </w:r>
          </w:p>
          <w:p w14:paraId="1B91A80B" w14:textId="77777777" w:rsidR="00780CB9" w:rsidRPr="007F2770" w:rsidRDefault="00780CB9" w:rsidP="0026617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DE873A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AAB135"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5CED4F" w14:textId="77777777" w:rsidR="00780CB9" w:rsidRPr="007F2770" w:rsidRDefault="00780CB9" w:rsidP="0026617B">
            <w:pPr>
              <w:pStyle w:val="TAC"/>
            </w:pPr>
            <w:r w:rsidRPr="007F2770">
              <w:t>3-8323</w:t>
            </w:r>
          </w:p>
        </w:tc>
      </w:tr>
      <w:tr w:rsidR="00780CB9" w:rsidRPr="007F2770" w14:paraId="52ADD14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00026" w14:textId="77777777" w:rsidR="00780CB9" w:rsidRPr="007F2770" w:rsidRDefault="00780CB9" w:rsidP="0026617B">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0762904B" w14:textId="77777777" w:rsidR="00780CB9" w:rsidRPr="007F2770" w:rsidRDefault="00780CB9" w:rsidP="0026617B">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6B464298" w14:textId="77777777" w:rsidR="00780CB9" w:rsidRPr="007F2770" w:rsidRDefault="00780CB9" w:rsidP="0026617B">
            <w:pPr>
              <w:pStyle w:val="TAL"/>
            </w:pPr>
            <w:r w:rsidRPr="007F2770">
              <w:t>SMS indication</w:t>
            </w:r>
          </w:p>
          <w:p w14:paraId="0175A7A6" w14:textId="77777777" w:rsidR="00780CB9" w:rsidRPr="007F2770" w:rsidRDefault="00780CB9" w:rsidP="0026617B">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9AD4A7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EBC28"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8551259" w14:textId="77777777" w:rsidR="00780CB9" w:rsidRPr="007F2770" w:rsidRDefault="00780CB9" w:rsidP="0026617B">
            <w:pPr>
              <w:pStyle w:val="TAC"/>
            </w:pPr>
            <w:r w:rsidRPr="007F2770">
              <w:t>1</w:t>
            </w:r>
          </w:p>
        </w:tc>
      </w:tr>
      <w:tr w:rsidR="00780CB9" w:rsidRPr="007F2770" w14:paraId="4E7F532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2C3B8" w14:textId="77777777" w:rsidR="00780CB9" w:rsidRPr="007F2770" w:rsidRDefault="00780CB9" w:rsidP="0026617B">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295B60C2" w14:textId="77777777" w:rsidR="00780CB9" w:rsidRPr="007F2770" w:rsidRDefault="00780CB9" w:rsidP="0026617B">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319BB025" w14:textId="77777777" w:rsidR="00780CB9" w:rsidRPr="007F2770" w:rsidRDefault="00780CB9" w:rsidP="0026617B">
            <w:pPr>
              <w:pStyle w:val="TAL"/>
            </w:pPr>
            <w:r w:rsidRPr="007F2770">
              <w:t>GPRS timer 3</w:t>
            </w:r>
          </w:p>
          <w:p w14:paraId="3CC141BA" w14:textId="77777777" w:rsidR="00780CB9" w:rsidRPr="007F2770" w:rsidRDefault="00780CB9" w:rsidP="0026617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033E95"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4B4F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1E6115" w14:textId="77777777" w:rsidR="00780CB9" w:rsidRPr="007F2770" w:rsidRDefault="00780CB9" w:rsidP="0026617B">
            <w:pPr>
              <w:pStyle w:val="TAC"/>
            </w:pPr>
            <w:r w:rsidRPr="007F2770">
              <w:t>3</w:t>
            </w:r>
          </w:p>
        </w:tc>
      </w:tr>
      <w:tr w:rsidR="00780CB9" w:rsidRPr="007F2770" w14:paraId="0AC108B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A69215" w14:textId="77777777" w:rsidR="00780CB9" w:rsidRPr="007F2770" w:rsidRDefault="00780CB9" w:rsidP="0026617B">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23EF3F6" w14:textId="77777777" w:rsidR="00780CB9" w:rsidRPr="007F2770" w:rsidRDefault="00780CB9" w:rsidP="0026617B">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4221762" w14:textId="77777777" w:rsidR="00780CB9" w:rsidRPr="007F2770" w:rsidRDefault="00780CB9" w:rsidP="0026617B">
            <w:pPr>
              <w:pStyle w:val="TAL"/>
              <w:rPr>
                <w:lang w:eastAsia="ko-KR"/>
              </w:rPr>
            </w:pPr>
            <w:r w:rsidRPr="007F2770">
              <w:rPr>
                <w:lang w:eastAsia="ko-KR"/>
              </w:rPr>
              <w:t>CAG information list</w:t>
            </w:r>
          </w:p>
          <w:p w14:paraId="4AE7DD79" w14:textId="77777777" w:rsidR="00780CB9" w:rsidRPr="007F2770" w:rsidRDefault="00780CB9" w:rsidP="0026617B">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C2840C0" w14:textId="77777777" w:rsidR="00780CB9" w:rsidRPr="007F2770" w:rsidRDefault="00780CB9" w:rsidP="0026617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48DEC3" w14:textId="77777777" w:rsidR="00780CB9" w:rsidRPr="007F2770" w:rsidRDefault="00780CB9" w:rsidP="0026617B">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996D6F3" w14:textId="77777777" w:rsidR="00780CB9" w:rsidRPr="007F2770" w:rsidRDefault="00780CB9" w:rsidP="0026617B">
            <w:pPr>
              <w:pStyle w:val="TAC"/>
            </w:pPr>
            <w:r w:rsidRPr="007F2770">
              <w:rPr>
                <w:lang w:eastAsia="ko-KR"/>
              </w:rPr>
              <w:t>3-n</w:t>
            </w:r>
          </w:p>
        </w:tc>
      </w:tr>
      <w:tr w:rsidR="00780CB9" w:rsidRPr="007F2770" w14:paraId="262046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7FF31" w14:textId="77777777" w:rsidR="00780CB9" w:rsidRPr="007F2770" w:rsidRDefault="00780CB9" w:rsidP="0026617B">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885C2CE" w14:textId="77777777" w:rsidR="00780CB9" w:rsidRPr="007F2770" w:rsidRDefault="00780CB9" w:rsidP="0026617B">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E8F4808" w14:textId="77777777" w:rsidR="00780CB9" w:rsidRPr="007F2770" w:rsidRDefault="00780CB9" w:rsidP="0026617B">
            <w:pPr>
              <w:pStyle w:val="TAL"/>
            </w:pPr>
            <w:r w:rsidRPr="007F2770">
              <w:t>UE radio capability ID</w:t>
            </w:r>
          </w:p>
          <w:p w14:paraId="79CB23A9" w14:textId="77777777" w:rsidR="00780CB9" w:rsidRPr="007F2770" w:rsidRDefault="00780CB9" w:rsidP="0026617B">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23F28D" w14:textId="77777777" w:rsidR="00780CB9" w:rsidRPr="007F2770" w:rsidRDefault="00780CB9" w:rsidP="0026617B">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CAAEA" w14:textId="77777777" w:rsidR="00780CB9" w:rsidRPr="007F2770" w:rsidRDefault="00780CB9" w:rsidP="0026617B">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D5CCD7" w14:textId="77777777" w:rsidR="00780CB9" w:rsidRPr="007F2770" w:rsidRDefault="00780CB9" w:rsidP="0026617B">
            <w:pPr>
              <w:pStyle w:val="TAC"/>
              <w:rPr>
                <w:lang w:eastAsia="ko-KR"/>
              </w:rPr>
            </w:pPr>
            <w:r w:rsidRPr="007F2770">
              <w:t>3-n</w:t>
            </w:r>
          </w:p>
        </w:tc>
      </w:tr>
      <w:tr w:rsidR="00780CB9" w:rsidRPr="007F2770" w14:paraId="6C6A529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6E3EE" w14:textId="77777777" w:rsidR="00780CB9" w:rsidRPr="007F2770" w:rsidRDefault="00780CB9" w:rsidP="0026617B">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DA2F36F" w14:textId="77777777" w:rsidR="00780CB9" w:rsidRPr="007F2770" w:rsidRDefault="00780CB9" w:rsidP="0026617B">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F61B83A" w14:textId="77777777" w:rsidR="00780CB9" w:rsidRPr="007F2770" w:rsidRDefault="00780CB9" w:rsidP="0026617B">
            <w:pPr>
              <w:pStyle w:val="TAL"/>
            </w:pPr>
            <w:r w:rsidRPr="007F2770">
              <w:t>UE radio capability ID deletion indication</w:t>
            </w:r>
          </w:p>
          <w:p w14:paraId="32E546D0" w14:textId="77777777" w:rsidR="00780CB9" w:rsidRPr="007F2770" w:rsidRDefault="00780CB9" w:rsidP="0026617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0DA66D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71DD0"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2FB61E" w14:textId="77777777" w:rsidR="00780CB9" w:rsidRPr="007F2770" w:rsidRDefault="00780CB9" w:rsidP="0026617B">
            <w:pPr>
              <w:pStyle w:val="TAC"/>
            </w:pPr>
            <w:r w:rsidRPr="007F2770">
              <w:t>1</w:t>
            </w:r>
          </w:p>
        </w:tc>
      </w:tr>
      <w:tr w:rsidR="00780CB9" w:rsidRPr="007F2770" w14:paraId="3CFB3EB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080AB" w14:textId="77777777" w:rsidR="00780CB9" w:rsidRPr="007F2770" w:rsidRDefault="00780CB9" w:rsidP="0026617B">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684F0F8" w14:textId="77777777" w:rsidR="00780CB9" w:rsidRPr="007F2770" w:rsidRDefault="00780CB9" w:rsidP="0026617B">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51D338F" w14:textId="77777777" w:rsidR="00780CB9" w:rsidRPr="007F2770" w:rsidRDefault="00780CB9" w:rsidP="0026617B">
            <w:pPr>
              <w:pStyle w:val="TAL"/>
            </w:pPr>
            <w:r w:rsidRPr="007F2770">
              <w:t>5GS registration result</w:t>
            </w:r>
          </w:p>
          <w:p w14:paraId="6C4FCA24" w14:textId="77777777" w:rsidR="00780CB9" w:rsidRPr="007F2770" w:rsidRDefault="00780CB9" w:rsidP="0026617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C0AB51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D1664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4CA8F9" w14:textId="77777777" w:rsidR="00780CB9" w:rsidRPr="007F2770" w:rsidRDefault="00780CB9" w:rsidP="0026617B">
            <w:pPr>
              <w:pStyle w:val="TAC"/>
            </w:pPr>
            <w:r w:rsidRPr="007F2770">
              <w:t>3</w:t>
            </w:r>
          </w:p>
        </w:tc>
      </w:tr>
      <w:tr w:rsidR="00780CB9" w:rsidRPr="007F2770" w14:paraId="3A6AD8D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89D1" w14:textId="77777777" w:rsidR="00780CB9" w:rsidRPr="007F2770" w:rsidRDefault="00780CB9" w:rsidP="0026617B">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8DD066" w14:textId="77777777" w:rsidR="00780CB9" w:rsidRPr="007F2770" w:rsidRDefault="00780CB9" w:rsidP="0026617B">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E8098BE" w14:textId="77777777" w:rsidR="00780CB9" w:rsidRPr="007F2770" w:rsidRDefault="00780CB9" w:rsidP="0026617B">
            <w:pPr>
              <w:pStyle w:val="TAL"/>
            </w:pPr>
            <w:r w:rsidRPr="007F2770">
              <w:t>Truncated 5G-S-TMSI configuration</w:t>
            </w:r>
          </w:p>
          <w:p w14:paraId="567099FF" w14:textId="77777777" w:rsidR="00780CB9" w:rsidRPr="007F2770" w:rsidRDefault="00780CB9" w:rsidP="0026617B">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8D0B7E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C2B2E"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14CC4" w14:textId="77777777" w:rsidR="00780CB9" w:rsidRPr="007F2770" w:rsidRDefault="00780CB9" w:rsidP="0026617B">
            <w:pPr>
              <w:pStyle w:val="TAC"/>
            </w:pPr>
            <w:r w:rsidRPr="007F2770">
              <w:t>3</w:t>
            </w:r>
          </w:p>
        </w:tc>
      </w:tr>
      <w:tr w:rsidR="00780CB9" w:rsidRPr="007F2770" w14:paraId="0F50D00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E7213" w14:textId="77777777" w:rsidR="00780CB9" w:rsidRPr="007F2770" w:rsidRDefault="00780CB9" w:rsidP="0026617B">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53B09EF" w14:textId="77777777" w:rsidR="00780CB9" w:rsidRPr="007F2770" w:rsidRDefault="00780CB9" w:rsidP="0026617B">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4F8F728" w14:textId="77777777" w:rsidR="00780CB9" w:rsidRPr="007F2770" w:rsidRDefault="00780CB9" w:rsidP="0026617B">
            <w:pPr>
              <w:pStyle w:val="TAL"/>
            </w:pPr>
            <w:r w:rsidRPr="007F2770">
              <w:t>Additional configuration indication</w:t>
            </w:r>
          </w:p>
          <w:p w14:paraId="4E2E917F" w14:textId="77777777" w:rsidR="00780CB9" w:rsidRPr="007F2770" w:rsidRDefault="00780CB9" w:rsidP="0026617B">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B90986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40E33"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9117F63" w14:textId="77777777" w:rsidR="00780CB9" w:rsidRPr="007F2770" w:rsidRDefault="00780CB9" w:rsidP="0026617B">
            <w:pPr>
              <w:pStyle w:val="TAC"/>
            </w:pPr>
            <w:r w:rsidRPr="007F2770">
              <w:t>1</w:t>
            </w:r>
          </w:p>
        </w:tc>
      </w:tr>
      <w:tr w:rsidR="00780CB9" w:rsidRPr="007F2770" w14:paraId="77EDF1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99F4B" w14:textId="77777777" w:rsidR="00780CB9" w:rsidRPr="007F2770" w:rsidRDefault="00780CB9" w:rsidP="0026617B">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6570D8A9" w14:textId="77777777" w:rsidR="00780CB9" w:rsidRPr="007F2770" w:rsidRDefault="00780CB9" w:rsidP="0026617B">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3534B21F" w14:textId="77777777" w:rsidR="00780CB9" w:rsidRPr="007F2770" w:rsidRDefault="00780CB9" w:rsidP="0026617B">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1A22A3A" w14:textId="77777777" w:rsidR="00780CB9" w:rsidRPr="007F2770" w:rsidRDefault="00780CB9" w:rsidP="0026617B">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53ABA2E" w14:textId="77777777" w:rsidR="00780CB9" w:rsidRPr="007F2770" w:rsidRDefault="00780CB9" w:rsidP="0026617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0538A6" w14:textId="77777777" w:rsidR="00780CB9" w:rsidRPr="007F2770" w:rsidRDefault="00780CB9" w:rsidP="0026617B">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5B0C27" w14:textId="77777777" w:rsidR="00780CB9" w:rsidRPr="007F2770" w:rsidRDefault="00780CB9" w:rsidP="0026617B">
            <w:pPr>
              <w:pStyle w:val="TAC"/>
            </w:pPr>
            <w:r w:rsidRPr="007F2770">
              <w:rPr>
                <w:lang w:val="fr-FR"/>
              </w:rPr>
              <w:t>5-90</w:t>
            </w:r>
          </w:p>
        </w:tc>
      </w:tr>
      <w:tr w:rsidR="00780CB9" w:rsidRPr="007F2770" w14:paraId="5484058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505AB" w14:textId="77777777" w:rsidR="00780CB9" w:rsidRPr="007F2770" w:rsidRDefault="00780CB9" w:rsidP="0026617B">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1EC76E2E" w14:textId="77777777" w:rsidR="00780CB9" w:rsidRPr="007F2770" w:rsidRDefault="00780CB9" w:rsidP="0026617B">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3DA9454" w14:textId="77777777" w:rsidR="00780CB9" w:rsidRPr="007F2770" w:rsidRDefault="00780CB9" w:rsidP="0026617B">
            <w:pPr>
              <w:pStyle w:val="TAL"/>
            </w:pPr>
            <w:r w:rsidRPr="007F2770">
              <w:t>Service-level-AA container</w:t>
            </w:r>
          </w:p>
          <w:p w14:paraId="53794E81" w14:textId="77777777" w:rsidR="00780CB9" w:rsidRPr="007F2770" w:rsidRDefault="00780CB9" w:rsidP="0026617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FC58B98" w14:textId="77777777" w:rsidR="00780CB9" w:rsidRPr="007F2770" w:rsidRDefault="00780CB9" w:rsidP="0026617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9332B" w14:textId="77777777" w:rsidR="00780CB9" w:rsidRPr="007F2770" w:rsidRDefault="00780CB9" w:rsidP="0026617B">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7CB04C" w14:textId="77777777" w:rsidR="00780CB9" w:rsidRPr="007F2770" w:rsidRDefault="00780CB9" w:rsidP="0026617B">
            <w:pPr>
              <w:pStyle w:val="TAC"/>
              <w:rPr>
                <w:lang w:val="fr-FR"/>
              </w:rPr>
            </w:pPr>
            <w:r w:rsidRPr="007F2770">
              <w:t>6-n</w:t>
            </w:r>
          </w:p>
        </w:tc>
      </w:tr>
      <w:tr w:rsidR="00780CB9" w:rsidRPr="007F2770" w14:paraId="1C14EF82"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44B61" w14:textId="77777777" w:rsidR="00780CB9" w:rsidRPr="007F2770" w:rsidRDefault="00780CB9" w:rsidP="0026617B">
            <w:pPr>
              <w:pStyle w:val="TAL"/>
              <w:rPr>
                <w:lang w:val="cs-CZ"/>
              </w:rPr>
            </w:pPr>
            <w:bookmarkStart w:id="142"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65CAB71" w14:textId="77777777" w:rsidR="00780CB9" w:rsidRPr="007F2770" w:rsidRDefault="00780CB9" w:rsidP="0026617B">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3C29FAC6" w14:textId="77777777" w:rsidR="00780CB9" w:rsidRPr="007F2770" w:rsidRDefault="00780CB9" w:rsidP="0026617B">
            <w:pPr>
              <w:pStyle w:val="TAL"/>
            </w:pPr>
            <w:r w:rsidRPr="007F2770">
              <w:t>NSSRG information</w:t>
            </w:r>
          </w:p>
          <w:p w14:paraId="318646E9" w14:textId="77777777" w:rsidR="00780CB9" w:rsidRPr="007F2770" w:rsidRDefault="00780CB9" w:rsidP="0026617B">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75B2F5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33D62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AB5CD3" w14:textId="77777777" w:rsidR="00780CB9" w:rsidRPr="007F2770" w:rsidRDefault="00780CB9" w:rsidP="0026617B">
            <w:pPr>
              <w:pStyle w:val="TAC"/>
            </w:pPr>
            <w:r w:rsidRPr="007F2770">
              <w:t>7-4099</w:t>
            </w:r>
          </w:p>
        </w:tc>
      </w:tr>
      <w:bookmarkEnd w:id="142"/>
      <w:tr w:rsidR="00780CB9" w:rsidRPr="007F2770" w14:paraId="7D3E15C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51495" w14:textId="77777777" w:rsidR="00780CB9" w:rsidRPr="007F2770" w:rsidRDefault="00780CB9" w:rsidP="0026617B">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163877A" w14:textId="77777777" w:rsidR="00780CB9" w:rsidRPr="007F2770" w:rsidRDefault="00780CB9" w:rsidP="0026617B">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25103A6" w14:textId="77777777" w:rsidR="00780CB9" w:rsidRPr="007F2770" w:rsidRDefault="00780CB9" w:rsidP="0026617B">
            <w:pPr>
              <w:pStyle w:val="TAL"/>
            </w:pPr>
            <w:r w:rsidRPr="007F2770">
              <w:t>Registration wait range</w:t>
            </w:r>
          </w:p>
          <w:p w14:paraId="6905D7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1E1FA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09512"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5399C0" w14:textId="77777777" w:rsidR="00780CB9" w:rsidRPr="007F2770" w:rsidRDefault="00780CB9" w:rsidP="0026617B">
            <w:pPr>
              <w:pStyle w:val="TAC"/>
            </w:pPr>
            <w:r w:rsidRPr="007F2770">
              <w:t>4</w:t>
            </w:r>
          </w:p>
        </w:tc>
      </w:tr>
      <w:tr w:rsidR="00780CB9" w:rsidRPr="007F2770" w14:paraId="5C690D1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6EBAE" w14:textId="77777777" w:rsidR="00780CB9" w:rsidRPr="007F2770" w:rsidRDefault="00780CB9" w:rsidP="0026617B">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D1C5172" w14:textId="77777777" w:rsidR="00780CB9" w:rsidRPr="007F2770" w:rsidRDefault="00780CB9" w:rsidP="0026617B">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26D5716" w14:textId="77777777" w:rsidR="00780CB9" w:rsidRPr="007F2770" w:rsidRDefault="00780CB9" w:rsidP="0026617B">
            <w:pPr>
              <w:pStyle w:val="TAL"/>
            </w:pPr>
            <w:r w:rsidRPr="007F2770">
              <w:t>Registration wait range</w:t>
            </w:r>
          </w:p>
          <w:p w14:paraId="37B2A4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B526E7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6449E3"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73329A" w14:textId="77777777" w:rsidR="00780CB9" w:rsidRPr="007F2770" w:rsidRDefault="00780CB9" w:rsidP="0026617B">
            <w:pPr>
              <w:pStyle w:val="TAC"/>
            </w:pPr>
            <w:r w:rsidRPr="007F2770">
              <w:t>4</w:t>
            </w:r>
          </w:p>
        </w:tc>
      </w:tr>
      <w:tr w:rsidR="00780CB9" w:rsidRPr="007F2770" w14:paraId="3830F4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3E2F" w14:textId="77777777" w:rsidR="00780CB9" w:rsidRPr="007F2770" w:rsidRDefault="00780CB9" w:rsidP="0026617B">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0D897854" w14:textId="77777777" w:rsidR="00780CB9" w:rsidRPr="007F2770" w:rsidRDefault="00780CB9" w:rsidP="0026617B">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DD9ED87" w14:textId="77777777" w:rsidR="00780CB9" w:rsidRPr="007F2770" w:rsidRDefault="00780CB9" w:rsidP="0026617B">
            <w:pPr>
              <w:pStyle w:val="TAL"/>
            </w:pPr>
            <w:r w:rsidRPr="007F2770">
              <w:t>List of PLMNs to be used in disaster condition</w:t>
            </w:r>
          </w:p>
          <w:p w14:paraId="5C7A4B07" w14:textId="77777777" w:rsidR="00780CB9" w:rsidRPr="007F2770" w:rsidRDefault="00780CB9" w:rsidP="0026617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A9D367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3F54C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A48FE5" w14:textId="77777777" w:rsidR="00780CB9" w:rsidRPr="007F2770" w:rsidRDefault="00780CB9" w:rsidP="0026617B">
            <w:pPr>
              <w:pStyle w:val="TAC"/>
            </w:pPr>
            <w:r w:rsidRPr="007F2770">
              <w:t>2-n</w:t>
            </w:r>
          </w:p>
        </w:tc>
      </w:tr>
      <w:tr w:rsidR="00780CB9" w:rsidRPr="007F2770" w14:paraId="35BBA43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A11D6" w14:textId="77777777" w:rsidR="00780CB9" w:rsidRPr="007F2770" w:rsidRDefault="00780CB9" w:rsidP="0026617B">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DFB1F66" w14:textId="77777777" w:rsidR="00780CB9" w:rsidRPr="007F2770" w:rsidRDefault="00780CB9" w:rsidP="0026617B">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F07208" w14:textId="77777777" w:rsidR="00780CB9" w:rsidRPr="007F2770" w:rsidRDefault="00780CB9" w:rsidP="0026617B">
            <w:pPr>
              <w:pStyle w:val="TAL"/>
              <w:rPr>
                <w:lang w:eastAsia="zh-CN"/>
              </w:rPr>
            </w:pPr>
            <w:r w:rsidRPr="007F2770">
              <w:t>Extended CAG information list</w:t>
            </w:r>
          </w:p>
          <w:p w14:paraId="04537EFE" w14:textId="77777777" w:rsidR="00780CB9" w:rsidRPr="007F2770" w:rsidRDefault="00780CB9" w:rsidP="0026617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23B80D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CA4BD1" w14:textId="77777777" w:rsidR="00780CB9" w:rsidRPr="007F2770" w:rsidRDefault="00780CB9" w:rsidP="0026617B">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ECB3BA2" w14:textId="77777777" w:rsidR="00780CB9" w:rsidRPr="007F2770" w:rsidRDefault="00780CB9" w:rsidP="0026617B">
            <w:pPr>
              <w:pStyle w:val="TAC"/>
            </w:pPr>
            <w:r w:rsidRPr="007F2770">
              <w:rPr>
                <w:rFonts w:hint="eastAsia"/>
                <w:lang w:eastAsia="zh-CN"/>
              </w:rPr>
              <w:t>3</w:t>
            </w:r>
            <w:r w:rsidRPr="007F2770">
              <w:t>-</w:t>
            </w:r>
            <w:r w:rsidRPr="007F2770">
              <w:rPr>
                <w:rFonts w:hint="eastAsia"/>
                <w:lang w:eastAsia="zh-CN"/>
              </w:rPr>
              <w:t>n</w:t>
            </w:r>
          </w:p>
        </w:tc>
      </w:tr>
      <w:tr w:rsidR="00780CB9" w:rsidRPr="007F2770" w14:paraId="27E11C2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E789" w14:textId="77777777" w:rsidR="00780CB9" w:rsidRPr="007F2770" w:rsidRDefault="00780CB9" w:rsidP="0026617B">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09A61E4" w14:textId="77777777" w:rsidR="00780CB9" w:rsidRPr="007F2770" w:rsidRDefault="00780CB9" w:rsidP="0026617B">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DAA29B1" w14:textId="77777777" w:rsidR="00780CB9" w:rsidRPr="007F2770" w:rsidRDefault="00780CB9" w:rsidP="0026617B">
            <w:pPr>
              <w:pStyle w:val="TAL"/>
            </w:pPr>
            <w:r w:rsidRPr="007F2770">
              <w:t>PEIPS assistance information</w:t>
            </w:r>
          </w:p>
          <w:p w14:paraId="740E382D" w14:textId="77777777" w:rsidR="00780CB9" w:rsidRPr="007F2770" w:rsidRDefault="00780CB9" w:rsidP="0026617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8DFE1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5ADB2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2956219" w14:textId="77777777" w:rsidR="00780CB9" w:rsidRPr="007F2770" w:rsidRDefault="00780CB9" w:rsidP="0026617B">
            <w:pPr>
              <w:pStyle w:val="TAC"/>
              <w:rPr>
                <w:lang w:eastAsia="zh-CN"/>
              </w:rPr>
            </w:pPr>
            <w:r w:rsidRPr="007F2770">
              <w:t>3-n</w:t>
            </w:r>
          </w:p>
        </w:tc>
      </w:tr>
      <w:tr w:rsidR="00780CB9" w:rsidRPr="007F2770" w14:paraId="52404E9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180BA" w14:textId="77777777" w:rsidR="00780CB9" w:rsidRPr="007F2770" w:rsidRDefault="00780CB9" w:rsidP="0026617B">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EB4056A" w14:textId="77777777" w:rsidR="00780CB9" w:rsidRPr="007F2770" w:rsidRDefault="00780CB9" w:rsidP="0026617B">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2B405C93" w14:textId="77777777" w:rsidR="00780CB9" w:rsidRPr="007F2770" w:rsidRDefault="00780CB9" w:rsidP="0026617B">
            <w:pPr>
              <w:pStyle w:val="TAL"/>
            </w:pPr>
            <w:r w:rsidRPr="007F2770">
              <w:t>NSAG information</w:t>
            </w:r>
          </w:p>
          <w:p w14:paraId="5F2C2C32" w14:textId="77777777" w:rsidR="00780CB9" w:rsidRPr="007F2770" w:rsidRDefault="00780CB9" w:rsidP="0026617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A86E3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98EC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70464" w14:textId="77777777" w:rsidR="00780CB9" w:rsidRPr="007F2770" w:rsidRDefault="00780CB9" w:rsidP="0026617B">
            <w:pPr>
              <w:pStyle w:val="TAC"/>
            </w:pPr>
            <w:r w:rsidRPr="007F2770">
              <w:t>9-3143</w:t>
            </w:r>
          </w:p>
        </w:tc>
      </w:tr>
      <w:tr w:rsidR="00780CB9" w:rsidRPr="007F2770" w14:paraId="090A7EE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3BDAB" w14:textId="77777777" w:rsidR="00780CB9" w:rsidRPr="007F2770" w:rsidRDefault="00780CB9" w:rsidP="0026617B">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785FEF2E" w14:textId="77777777" w:rsidR="00780CB9" w:rsidRPr="007F2770" w:rsidRDefault="00780CB9" w:rsidP="0026617B">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367C268" w14:textId="77777777" w:rsidR="00780CB9" w:rsidRPr="007F2770" w:rsidRDefault="00780CB9" w:rsidP="0026617B">
            <w:pPr>
              <w:pStyle w:val="TAL"/>
              <w:keepNext w:val="0"/>
            </w:pPr>
            <w:r w:rsidRPr="007F2770">
              <w:t>Priority indicator</w:t>
            </w:r>
          </w:p>
          <w:p w14:paraId="0E99CBA7" w14:textId="77777777" w:rsidR="00780CB9" w:rsidRPr="007F2770" w:rsidRDefault="00780CB9" w:rsidP="0026617B">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D267E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2E97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882B29A" w14:textId="77777777" w:rsidR="00780CB9" w:rsidRPr="007F2770" w:rsidRDefault="00780CB9" w:rsidP="0026617B">
            <w:pPr>
              <w:pStyle w:val="TAC"/>
            </w:pPr>
            <w:r w:rsidRPr="007F2770">
              <w:t>1</w:t>
            </w:r>
          </w:p>
        </w:tc>
      </w:tr>
      <w:tr w:rsidR="00780CB9" w:rsidRPr="007F2770" w14:paraId="59930FD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376A0" w14:textId="77777777" w:rsidR="00780CB9" w:rsidRPr="007F2770" w:rsidRDefault="00780CB9" w:rsidP="0026617B">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69DACAFD" w14:textId="77777777" w:rsidR="00780CB9" w:rsidRPr="007F2770" w:rsidRDefault="00780CB9" w:rsidP="0026617B">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09AA3749" w14:textId="77777777" w:rsidR="00780CB9" w:rsidRPr="007F2770" w:rsidRDefault="00780CB9" w:rsidP="0026617B">
            <w:pPr>
              <w:pStyle w:val="TAL"/>
              <w:keepNext w:val="0"/>
            </w:pPr>
            <w:r w:rsidRPr="007F2770">
              <w:t>RAN timing synchronization</w:t>
            </w:r>
          </w:p>
          <w:p w14:paraId="6217AA28" w14:textId="77777777" w:rsidR="00780CB9" w:rsidRPr="007F2770" w:rsidRDefault="00780CB9" w:rsidP="0026617B">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0E7BB0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F47C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723CCC" w14:textId="77777777" w:rsidR="00780CB9" w:rsidRPr="007F2770" w:rsidRDefault="00780CB9" w:rsidP="0026617B">
            <w:pPr>
              <w:pStyle w:val="TAC"/>
            </w:pPr>
            <w:r w:rsidRPr="007F2770">
              <w:t>3</w:t>
            </w:r>
          </w:p>
        </w:tc>
      </w:tr>
      <w:tr w:rsidR="00780CB9" w:rsidRPr="007F2770" w14:paraId="01F9443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D45C23" w14:textId="77777777" w:rsidR="00780CB9" w:rsidRPr="007F2770" w:rsidRDefault="00780CB9" w:rsidP="0026617B">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62DF9629" w14:textId="77777777" w:rsidR="00780CB9" w:rsidRPr="007F2770" w:rsidRDefault="00780CB9" w:rsidP="0026617B">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36908F04" w14:textId="77777777" w:rsidR="00780CB9" w:rsidRPr="007F2770" w:rsidRDefault="00780CB9" w:rsidP="0026617B">
            <w:pPr>
              <w:pStyle w:val="TAL"/>
            </w:pPr>
            <w:r w:rsidRPr="007F2770">
              <w:t>Extended LADN information</w:t>
            </w:r>
          </w:p>
          <w:p w14:paraId="62CB6A69" w14:textId="77777777" w:rsidR="00780CB9" w:rsidRPr="007F2770" w:rsidRDefault="00780CB9" w:rsidP="0026617B">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0BE35C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2FCC0"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470E38" w14:textId="77777777" w:rsidR="00780CB9" w:rsidRPr="007F2770" w:rsidRDefault="00780CB9" w:rsidP="0026617B">
            <w:pPr>
              <w:pStyle w:val="TAC"/>
            </w:pPr>
            <w:r w:rsidRPr="007F2770">
              <w:t>3-1787</w:t>
            </w:r>
          </w:p>
        </w:tc>
      </w:tr>
      <w:tr w:rsidR="00780CB9" w:rsidRPr="007F2770" w14:paraId="5941127E"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B1C4B" w14:textId="77777777" w:rsidR="00780CB9" w:rsidRPr="007F2770" w:rsidRDefault="00780CB9" w:rsidP="0026617B">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F393E11" w14:textId="77777777" w:rsidR="00780CB9" w:rsidRPr="007F2770" w:rsidRDefault="00780CB9" w:rsidP="0026617B">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020EF456" w14:textId="77777777" w:rsidR="00780CB9" w:rsidRPr="007F2770" w:rsidRDefault="00780CB9" w:rsidP="0026617B">
            <w:pPr>
              <w:pStyle w:val="TAL"/>
              <w:keepNext w:val="0"/>
              <w:rPr>
                <w:lang w:eastAsia="zh-CN"/>
              </w:rPr>
            </w:pPr>
            <w:r w:rsidRPr="007F2770">
              <w:rPr>
                <w:rFonts w:hint="eastAsia"/>
                <w:lang w:eastAsia="zh-CN"/>
              </w:rPr>
              <w:t>Alternative NSSAI</w:t>
            </w:r>
          </w:p>
          <w:p w14:paraId="12C038EC" w14:textId="77777777" w:rsidR="00780CB9" w:rsidRPr="007F2770" w:rsidRDefault="00780CB9" w:rsidP="0026617B">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7354799E" w14:textId="77777777" w:rsidR="00780CB9" w:rsidRPr="007F2770" w:rsidRDefault="00780CB9" w:rsidP="0026617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AA8F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C114A1" w14:textId="77777777" w:rsidR="00780CB9" w:rsidRPr="007F2770" w:rsidRDefault="00780CB9" w:rsidP="0026617B">
            <w:pPr>
              <w:pStyle w:val="TAC"/>
            </w:pPr>
            <w:r w:rsidRPr="007F2770">
              <w:t>7-n</w:t>
            </w:r>
          </w:p>
        </w:tc>
      </w:tr>
      <w:tr w:rsidR="00780CB9" w:rsidRPr="007F2770" w14:paraId="39FB6EE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67F57" w14:textId="51F8165C" w:rsidR="00780CB9" w:rsidRPr="007F2770" w:rsidRDefault="00780CB9" w:rsidP="00780CB9">
            <w:pPr>
              <w:pStyle w:val="TAL"/>
            </w:pPr>
            <w:ins w:id="143" w:author="SS" w:date="2023-04-09T19:05:00Z">
              <w:r>
                <w:t>XY</w:t>
              </w:r>
            </w:ins>
          </w:p>
        </w:tc>
        <w:tc>
          <w:tcPr>
            <w:tcW w:w="2837" w:type="dxa"/>
            <w:tcBorders>
              <w:top w:val="single" w:sz="6" w:space="0" w:color="000000"/>
              <w:left w:val="single" w:sz="6" w:space="0" w:color="000000"/>
              <w:bottom w:val="single" w:sz="6" w:space="0" w:color="000000"/>
              <w:right w:val="single" w:sz="6" w:space="0" w:color="000000"/>
            </w:tcBorders>
          </w:tcPr>
          <w:p w14:paraId="60302DB5" w14:textId="1DC8334A" w:rsidR="00780CB9" w:rsidRPr="007F2770" w:rsidRDefault="00780CB9" w:rsidP="00780CB9">
            <w:pPr>
              <w:pStyle w:val="TAL"/>
              <w:rPr>
                <w:lang w:eastAsia="zh-CN"/>
              </w:rPr>
            </w:pPr>
            <w:ins w:id="144" w:author="SS" w:date="2023-04-09T19:05:00Z">
              <w:r>
                <w:t>Maximum NAS signalling wait time</w:t>
              </w:r>
            </w:ins>
          </w:p>
        </w:tc>
        <w:tc>
          <w:tcPr>
            <w:tcW w:w="3120" w:type="dxa"/>
            <w:tcBorders>
              <w:top w:val="single" w:sz="6" w:space="0" w:color="000000"/>
              <w:left w:val="single" w:sz="6" w:space="0" w:color="000000"/>
              <w:bottom w:val="single" w:sz="6" w:space="0" w:color="000000"/>
              <w:right w:val="single" w:sz="6" w:space="0" w:color="000000"/>
            </w:tcBorders>
          </w:tcPr>
          <w:p w14:paraId="24644D9D" w14:textId="77777777" w:rsidR="00780CB9" w:rsidRPr="007F2770" w:rsidRDefault="00780CB9" w:rsidP="00780CB9">
            <w:pPr>
              <w:pStyle w:val="TAL"/>
              <w:rPr>
                <w:ins w:id="145" w:author="SS" w:date="2023-04-09T19:05:00Z"/>
              </w:rPr>
            </w:pPr>
            <w:ins w:id="146" w:author="SS" w:date="2023-04-09T19:05:00Z">
              <w:r w:rsidRPr="007F2770">
                <w:t>GPRS timer 3</w:t>
              </w:r>
            </w:ins>
          </w:p>
          <w:p w14:paraId="33565165" w14:textId="37024E90" w:rsidR="00780CB9" w:rsidRPr="007F2770" w:rsidRDefault="00780CB9" w:rsidP="00780CB9">
            <w:pPr>
              <w:pStyle w:val="TAL"/>
              <w:keepNext w:val="0"/>
              <w:rPr>
                <w:lang w:eastAsia="zh-CN"/>
              </w:rPr>
            </w:pPr>
            <w:ins w:id="147"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117D64F7" w14:textId="6E8CAB93" w:rsidR="00780CB9" w:rsidRPr="007F2770" w:rsidRDefault="00780CB9" w:rsidP="00780CB9">
            <w:pPr>
              <w:pStyle w:val="TAC"/>
              <w:rPr>
                <w:lang w:eastAsia="zh-CN"/>
              </w:rPr>
            </w:pPr>
            <w:ins w:id="148"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296FFF8" w14:textId="259F0843" w:rsidR="00780CB9" w:rsidRPr="007F2770" w:rsidRDefault="00780CB9" w:rsidP="00780CB9">
            <w:pPr>
              <w:pStyle w:val="TAC"/>
            </w:pPr>
            <w:ins w:id="149" w:author="SS" w:date="2023-04-09T19:05: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45E69553" w14:textId="610CAE81" w:rsidR="00780CB9" w:rsidRPr="007F2770" w:rsidRDefault="00780CB9" w:rsidP="00780CB9">
            <w:pPr>
              <w:pStyle w:val="TAC"/>
            </w:pPr>
            <w:ins w:id="150" w:author="SS" w:date="2023-04-09T19:05:00Z">
              <w:r w:rsidRPr="007F2770">
                <w:t>3</w:t>
              </w:r>
            </w:ins>
          </w:p>
        </w:tc>
      </w:tr>
    </w:tbl>
    <w:p w14:paraId="31E46F8F" w14:textId="57790227" w:rsidR="009529AE" w:rsidRDefault="009529AE">
      <w:pPr>
        <w:rPr>
          <w:noProof/>
        </w:rPr>
      </w:pPr>
    </w:p>
    <w:p w14:paraId="585479B8" w14:textId="0FCE484A" w:rsidR="009529AE" w:rsidRDefault="009529AE" w:rsidP="00CB2A5B">
      <w:pPr>
        <w:jc w:val="center"/>
        <w:rPr>
          <w:noProof/>
        </w:rPr>
      </w:pPr>
      <w:r w:rsidRPr="008A3151">
        <w:rPr>
          <w:noProof/>
          <w:highlight w:val="yellow"/>
        </w:rPr>
        <w:t>****** NEXT CHANGE ******</w:t>
      </w:r>
    </w:p>
    <w:p w14:paraId="594A6D17" w14:textId="2D3544C9" w:rsidR="005C3C8C" w:rsidRPr="007F2770" w:rsidRDefault="005C3C8C" w:rsidP="005C3C8C">
      <w:pPr>
        <w:pStyle w:val="Heading4"/>
        <w:rPr>
          <w:ins w:id="151" w:author="SS" w:date="2023-04-09T19:11:00Z"/>
          <w:lang w:eastAsia="ko-KR"/>
        </w:rPr>
      </w:pPr>
      <w:ins w:id="152" w:author="SS" w:date="2023-04-09T19:11:00Z">
        <w:r w:rsidRPr="007F2770">
          <w:t>8.2.</w:t>
        </w:r>
        <w:r>
          <w:t>19</w:t>
        </w:r>
        <w:proofErr w:type="gramStart"/>
        <w:r w:rsidRPr="007F2770">
          <w:t>.</w:t>
        </w:r>
        <w:r>
          <w:t>a</w:t>
        </w:r>
        <w:proofErr w:type="gramEnd"/>
        <w:r w:rsidRPr="007F2770">
          <w:rPr>
            <w:rFonts w:hint="eastAsia"/>
          </w:rPr>
          <w:tab/>
        </w:r>
        <w:r>
          <w:t>Maximum NAS signalling wait time</w:t>
        </w:r>
      </w:ins>
    </w:p>
    <w:p w14:paraId="1747EAD1" w14:textId="77777777" w:rsidR="005C3C8C" w:rsidRPr="007F2770" w:rsidRDefault="005C3C8C" w:rsidP="005C3C8C">
      <w:pPr>
        <w:rPr>
          <w:ins w:id="153" w:author="SS" w:date="2023-04-09T19:11:00Z"/>
        </w:rPr>
      </w:pPr>
      <w:ins w:id="154" w:author="SS" w:date="2023-04-09T19:11:00Z">
        <w:r w:rsidRPr="007F2770">
          <w:t xml:space="preserve">This IE may be included to </w:t>
        </w:r>
        <w:r>
          <w:t xml:space="preserve">provide the UE with a maximum </w:t>
        </w:r>
        <w:proofErr w:type="spellStart"/>
        <w:r>
          <w:t>wating</w:t>
        </w:r>
        <w:proofErr w:type="spellEnd"/>
        <w:r>
          <w:t xml:space="preserve"> time after return from discontinuous coverage.</w:t>
        </w:r>
      </w:ins>
    </w:p>
    <w:p w14:paraId="77B7F3A1" w14:textId="77777777" w:rsidR="00CB2A5B" w:rsidRDefault="00CB2A5B" w:rsidP="00CB2A5B">
      <w:pPr>
        <w:jc w:val="center"/>
        <w:rPr>
          <w:noProof/>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4032C3" w:rsidRDefault="004032C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671D1" w14:textId="77777777" w:rsidR="003103ED" w:rsidRDefault="003103ED">
      <w:r>
        <w:separator/>
      </w:r>
    </w:p>
  </w:endnote>
  <w:endnote w:type="continuationSeparator" w:id="0">
    <w:p w14:paraId="01DC7568" w14:textId="77777777" w:rsidR="003103ED" w:rsidRDefault="0031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5EFEC" w14:textId="77777777" w:rsidR="003103ED" w:rsidRDefault="003103ED">
      <w:r>
        <w:separator/>
      </w:r>
    </w:p>
  </w:footnote>
  <w:footnote w:type="continuationSeparator" w:id="0">
    <w:p w14:paraId="50C3CAE8" w14:textId="77777777" w:rsidR="003103ED" w:rsidRDefault="0031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032C3" w:rsidRDefault="004032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032C3" w:rsidRDefault="00403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032C3" w:rsidRDefault="004032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032C3" w:rsidRDefault="00403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
    <w15:presenceInfo w15:providerId="None" w15:userId="S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6"/>
    <w:rsid w:val="00022E4A"/>
    <w:rsid w:val="0006366D"/>
    <w:rsid w:val="000978D6"/>
    <w:rsid w:val="000A6394"/>
    <w:rsid w:val="000B7FED"/>
    <w:rsid w:val="000C038A"/>
    <w:rsid w:val="000C6598"/>
    <w:rsid w:val="000D44B3"/>
    <w:rsid w:val="000E2280"/>
    <w:rsid w:val="000F35BB"/>
    <w:rsid w:val="00145D43"/>
    <w:rsid w:val="00192C46"/>
    <w:rsid w:val="001A08B3"/>
    <w:rsid w:val="001A7B60"/>
    <w:rsid w:val="001B52F0"/>
    <w:rsid w:val="001B7A65"/>
    <w:rsid w:val="001E164C"/>
    <w:rsid w:val="001E41F3"/>
    <w:rsid w:val="001F3AA0"/>
    <w:rsid w:val="0023397D"/>
    <w:rsid w:val="0025375C"/>
    <w:rsid w:val="0026004D"/>
    <w:rsid w:val="0026148E"/>
    <w:rsid w:val="002640DD"/>
    <w:rsid w:val="0026617B"/>
    <w:rsid w:val="00275D12"/>
    <w:rsid w:val="00284FEB"/>
    <w:rsid w:val="002860C4"/>
    <w:rsid w:val="002B5741"/>
    <w:rsid w:val="002E4024"/>
    <w:rsid w:val="002E472E"/>
    <w:rsid w:val="00305409"/>
    <w:rsid w:val="003103ED"/>
    <w:rsid w:val="003609EF"/>
    <w:rsid w:val="0036231A"/>
    <w:rsid w:val="00374DD4"/>
    <w:rsid w:val="003B34BA"/>
    <w:rsid w:val="003E1A36"/>
    <w:rsid w:val="003F6825"/>
    <w:rsid w:val="004032C3"/>
    <w:rsid w:val="00410371"/>
    <w:rsid w:val="004242F1"/>
    <w:rsid w:val="00453F3E"/>
    <w:rsid w:val="00454210"/>
    <w:rsid w:val="004B75B7"/>
    <w:rsid w:val="004E277C"/>
    <w:rsid w:val="004E41E4"/>
    <w:rsid w:val="00502C4F"/>
    <w:rsid w:val="005141D9"/>
    <w:rsid w:val="0051580D"/>
    <w:rsid w:val="00520CA3"/>
    <w:rsid w:val="00547111"/>
    <w:rsid w:val="0056703A"/>
    <w:rsid w:val="00592D74"/>
    <w:rsid w:val="005B3971"/>
    <w:rsid w:val="005C3C8C"/>
    <w:rsid w:val="005D7622"/>
    <w:rsid w:val="005E2C44"/>
    <w:rsid w:val="005F135D"/>
    <w:rsid w:val="00621188"/>
    <w:rsid w:val="006257ED"/>
    <w:rsid w:val="00636AC0"/>
    <w:rsid w:val="00653DE4"/>
    <w:rsid w:val="00665C47"/>
    <w:rsid w:val="00695808"/>
    <w:rsid w:val="006B46FB"/>
    <w:rsid w:val="006E21FB"/>
    <w:rsid w:val="006F7EDC"/>
    <w:rsid w:val="00701F2E"/>
    <w:rsid w:val="007541B4"/>
    <w:rsid w:val="00780CB9"/>
    <w:rsid w:val="00792342"/>
    <w:rsid w:val="007977A8"/>
    <w:rsid w:val="007B512A"/>
    <w:rsid w:val="007C2097"/>
    <w:rsid w:val="007D6A07"/>
    <w:rsid w:val="007D6A43"/>
    <w:rsid w:val="007F7259"/>
    <w:rsid w:val="008040A8"/>
    <w:rsid w:val="008279FA"/>
    <w:rsid w:val="00831644"/>
    <w:rsid w:val="008626E7"/>
    <w:rsid w:val="00870EE7"/>
    <w:rsid w:val="008863B9"/>
    <w:rsid w:val="008A3151"/>
    <w:rsid w:val="008A45A6"/>
    <w:rsid w:val="008D3CCC"/>
    <w:rsid w:val="008E5EE3"/>
    <w:rsid w:val="008F3789"/>
    <w:rsid w:val="008F3B0C"/>
    <w:rsid w:val="008F686C"/>
    <w:rsid w:val="009148DE"/>
    <w:rsid w:val="00941E30"/>
    <w:rsid w:val="009529AE"/>
    <w:rsid w:val="009777D9"/>
    <w:rsid w:val="00991B88"/>
    <w:rsid w:val="009A5753"/>
    <w:rsid w:val="009A579D"/>
    <w:rsid w:val="009E3297"/>
    <w:rsid w:val="009E6771"/>
    <w:rsid w:val="009F734F"/>
    <w:rsid w:val="00A246B6"/>
    <w:rsid w:val="00A30ED3"/>
    <w:rsid w:val="00A479A8"/>
    <w:rsid w:val="00A47E70"/>
    <w:rsid w:val="00A50CF0"/>
    <w:rsid w:val="00A7671C"/>
    <w:rsid w:val="00AA2CBC"/>
    <w:rsid w:val="00AC5820"/>
    <w:rsid w:val="00AD1CD8"/>
    <w:rsid w:val="00AE4C16"/>
    <w:rsid w:val="00B258BB"/>
    <w:rsid w:val="00B54F05"/>
    <w:rsid w:val="00B67B97"/>
    <w:rsid w:val="00B733D7"/>
    <w:rsid w:val="00B968C8"/>
    <w:rsid w:val="00BA3EC5"/>
    <w:rsid w:val="00BA51D9"/>
    <w:rsid w:val="00BB5DFC"/>
    <w:rsid w:val="00BD279D"/>
    <w:rsid w:val="00BD6BB8"/>
    <w:rsid w:val="00C57E92"/>
    <w:rsid w:val="00C66BA2"/>
    <w:rsid w:val="00C870F6"/>
    <w:rsid w:val="00C9598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E34CF"/>
    <w:rsid w:val="00E07A52"/>
    <w:rsid w:val="00E13F3D"/>
    <w:rsid w:val="00E34898"/>
    <w:rsid w:val="00E4595B"/>
    <w:rsid w:val="00E96A69"/>
    <w:rsid w:val="00EB09B7"/>
    <w:rsid w:val="00EE7D7C"/>
    <w:rsid w:val="00F24BC9"/>
    <w:rsid w:val="00F25D98"/>
    <w:rsid w:val="00F300FB"/>
    <w:rsid w:val="00F34E8B"/>
    <w:rsid w:val="00F61657"/>
    <w:rsid w:val="00F918C0"/>
    <w:rsid w:val="00FB6386"/>
    <w:rsid w:val="00FC01AF"/>
    <w:rsid w:val="00FF3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Heading1Char">
    <w:name w:val="Heading 1 Char"/>
    <w:link w:val="Heading1"/>
    <w:rsid w:val="0026617B"/>
    <w:rPr>
      <w:rFonts w:ascii="Arial" w:hAnsi="Arial"/>
      <w:sz w:val="36"/>
      <w:lang w:val="en-GB" w:eastAsia="en-US"/>
    </w:rPr>
  </w:style>
  <w:style w:type="character" w:customStyle="1" w:styleId="Heading2Char">
    <w:name w:val="Heading 2 Char"/>
    <w:link w:val="Heading2"/>
    <w:rsid w:val="0026617B"/>
    <w:rPr>
      <w:rFonts w:ascii="Arial" w:hAnsi="Arial"/>
      <w:sz w:val="32"/>
      <w:lang w:val="en-GB" w:eastAsia="en-US"/>
    </w:rPr>
  </w:style>
  <w:style w:type="character" w:customStyle="1" w:styleId="Heading3Char">
    <w:name w:val="Heading 3 Char"/>
    <w:link w:val="Heading3"/>
    <w:rsid w:val="0026617B"/>
    <w:rPr>
      <w:rFonts w:ascii="Arial" w:hAnsi="Arial"/>
      <w:sz w:val="28"/>
      <w:lang w:val="en-GB" w:eastAsia="en-US"/>
    </w:rPr>
  </w:style>
  <w:style w:type="character" w:customStyle="1" w:styleId="Heading4Char">
    <w:name w:val="Heading 4 Char"/>
    <w:link w:val="Heading4"/>
    <w:rsid w:val="0026617B"/>
    <w:rPr>
      <w:rFonts w:ascii="Arial" w:hAnsi="Arial"/>
      <w:sz w:val="24"/>
      <w:lang w:val="en-GB" w:eastAsia="en-US"/>
    </w:rPr>
  </w:style>
  <w:style w:type="character" w:customStyle="1" w:styleId="Heading5Char">
    <w:name w:val="Heading 5 Char"/>
    <w:link w:val="Heading5"/>
    <w:rsid w:val="0026617B"/>
    <w:rPr>
      <w:rFonts w:ascii="Arial" w:hAnsi="Arial"/>
      <w:sz w:val="22"/>
      <w:lang w:val="en-GB" w:eastAsia="en-US"/>
    </w:rPr>
  </w:style>
  <w:style w:type="character" w:customStyle="1" w:styleId="Heading6Char">
    <w:name w:val="Heading 6 Char"/>
    <w:link w:val="Heading6"/>
    <w:rsid w:val="0026617B"/>
    <w:rPr>
      <w:rFonts w:ascii="Arial" w:hAnsi="Arial"/>
      <w:lang w:val="en-GB" w:eastAsia="en-US"/>
    </w:rPr>
  </w:style>
  <w:style w:type="character" w:customStyle="1" w:styleId="Heading7Char">
    <w:name w:val="Heading 7 Char"/>
    <w:link w:val="Heading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BodyText">
    <w:name w:val="Body Text"/>
    <w:basedOn w:val="Normal"/>
    <w:link w:val="BodyTextChar"/>
    <w:unhideWhenUsed/>
    <w:rsid w:val="0026617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617B"/>
    <w:rPr>
      <w:rFonts w:ascii="Times New Roman" w:hAnsi="Times New Roman"/>
      <w:lang w:val="en-GB" w:eastAsia="en-GB"/>
    </w:rPr>
  </w:style>
  <w:style w:type="paragraph" w:customStyle="1" w:styleId="Guidance">
    <w:name w:val="Guidance"/>
    <w:basedOn w:val="Normal"/>
    <w:rsid w:val="0026617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6617B"/>
    <w:rPr>
      <w:rFonts w:ascii="Times New Roman" w:eastAsia="SimSun"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Normal"/>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6617B"/>
    <w:pPr>
      <w:numPr>
        <w:numId w:val="1"/>
      </w:numPr>
    </w:pPr>
  </w:style>
  <w:style w:type="character" w:customStyle="1" w:styleId="BalloonTextChar">
    <w:name w:val="Balloon Text Char"/>
    <w:basedOn w:val="DefaultParagraphFont"/>
    <w:link w:val="BalloonText"/>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DefaultParagraphFont"/>
    <w:rsid w:val="0026617B"/>
  </w:style>
  <w:style w:type="character" w:customStyle="1" w:styleId="Heading8Char">
    <w:name w:val="Heading 8 Char"/>
    <w:basedOn w:val="DefaultParagraphFont"/>
    <w:link w:val="Heading8"/>
    <w:rsid w:val="0026617B"/>
    <w:rPr>
      <w:rFonts w:ascii="Arial" w:hAnsi="Arial"/>
      <w:sz w:val="36"/>
      <w:lang w:val="en-GB" w:eastAsia="en-US"/>
    </w:rPr>
  </w:style>
  <w:style w:type="character" w:customStyle="1" w:styleId="Heading9Char">
    <w:name w:val="Heading 9 Char"/>
    <w:basedOn w:val="DefaultParagraphFont"/>
    <w:link w:val="Heading9"/>
    <w:rsid w:val="0026617B"/>
    <w:rPr>
      <w:rFonts w:ascii="Arial" w:hAnsi="Arial"/>
      <w:sz w:val="36"/>
      <w:lang w:val="en-GB" w:eastAsia="en-US"/>
    </w:rPr>
  </w:style>
  <w:style w:type="character" w:customStyle="1" w:styleId="HeaderChar">
    <w:name w:val="Header Char"/>
    <w:basedOn w:val="DefaultParagraphFont"/>
    <w:link w:val="Header"/>
    <w:rsid w:val="0026617B"/>
    <w:rPr>
      <w:rFonts w:ascii="Arial" w:hAnsi="Arial"/>
      <w:b/>
      <w:noProof/>
      <w:sz w:val="18"/>
      <w:lang w:val="en-GB" w:eastAsia="en-US"/>
    </w:rPr>
  </w:style>
  <w:style w:type="character" w:customStyle="1" w:styleId="FootnoteTextChar">
    <w:name w:val="Footnote Text Char"/>
    <w:basedOn w:val="DefaultParagraphFont"/>
    <w:link w:val="FootnoteText"/>
    <w:rsid w:val="0026617B"/>
    <w:rPr>
      <w:rFonts w:ascii="Times New Roman" w:hAnsi="Times New Roman"/>
      <w:sz w:val="16"/>
      <w:lang w:val="en-GB" w:eastAsia="en-US"/>
    </w:rPr>
  </w:style>
  <w:style w:type="character" w:customStyle="1" w:styleId="FooterChar">
    <w:name w:val="Footer Char"/>
    <w:basedOn w:val="DefaultParagraphFont"/>
    <w:link w:val="Footer"/>
    <w:rsid w:val="0026617B"/>
    <w:rPr>
      <w:rFonts w:ascii="Arial" w:hAnsi="Arial"/>
      <w:b/>
      <w:i/>
      <w:noProof/>
      <w:sz w:val="18"/>
      <w:lang w:val="en-GB" w:eastAsia="en-US"/>
    </w:rPr>
  </w:style>
  <w:style w:type="character" w:customStyle="1" w:styleId="CommentTextChar">
    <w:name w:val="Comment Text Char"/>
    <w:basedOn w:val="DefaultParagraphFont"/>
    <w:link w:val="CommentText"/>
    <w:rsid w:val="0026617B"/>
    <w:rPr>
      <w:rFonts w:ascii="Times New Roman" w:hAnsi="Times New Roman"/>
      <w:lang w:val="en-GB" w:eastAsia="en-US"/>
    </w:rPr>
  </w:style>
  <w:style w:type="character" w:customStyle="1" w:styleId="CommentSubjectChar">
    <w:name w:val="Comment Subject Char"/>
    <w:basedOn w:val="CommentTextChar"/>
    <w:link w:val="CommentSubject"/>
    <w:rsid w:val="0026617B"/>
    <w:rPr>
      <w:rFonts w:ascii="Times New Roman" w:hAnsi="Times New Roman"/>
      <w:b/>
      <w:bCs/>
      <w:lang w:val="en-GB" w:eastAsia="en-US"/>
    </w:rPr>
  </w:style>
  <w:style w:type="character" w:customStyle="1" w:styleId="DocumentMapChar">
    <w:name w:val="Document Map Char"/>
    <w:basedOn w:val="DefaultParagraphFont"/>
    <w:link w:val="DocumentMap"/>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ListParagraph">
    <w:name w:val="List Paragraph"/>
    <w:basedOn w:val="Normal"/>
    <w:uiPriority w:val="34"/>
    <w:qFormat/>
    <w:rsid w:val="0026617B"/>
    <w:pPr>
      <w:ind w:left="720"/>
      <w:contextualSpacing/>
    </w:pPr>
    <w:rPr>
      <w:rFonts w:eastAsiaTheme="minorEastAsia"/>
    </w:rPr>
  </w:style>
  <w:style w:type="paragraph" w:customStyle="1" w:styleId="TAJ">
    <w:name w:val="TAJ"/>
    <w:basedOn w:val="TH"/>
    <w:rsid w:val="0026617B"/>
    <w:rPr>
      <w:rFonts w:eastAsia="SimSun"/>
      <w:lang w:eastAsia="x-none"/>
    </w:rPr>
  </w:style>
  <w:style w:type="paragraph" w:styleId="IndexHeading">
    <w:name w:val="index heading"/>
    <w:basedOn w:val="Normal"/>
    <w:next w:val="Normal"/>
    <w:rsid w:val="0026617B"/>
    <w:pPr>
      <w:pBdr>
        <w:top w:val="single" w:sz="12" w:space="0" w:color="auto"/>
      </w:pBdr>
      <w:spacing w:before="360" w:after="240"/>
    </w:pPr>
    <w:rPr>
      <w:rFonts w:eastAsia="SimSun"/>
      <w:b/>
      <w:i/>
      <w:sz w:val="26"/>
      <w:lang w:eastAsia="zh-CN"/>
    </w:rPr>
  </w:style>
  <w:style w:type="paragraph" w:customStyle="1" w:styleId="INDENT1">
    <w:name w:val="INDENT1"/>
    <w:basedOn w:val="Normal"/>
    <w:rsid w:val="0026617B"/>
    <w:pPr>
      <w:ind w:left="851"/>
    </w:pPr>
    <w:rPr>
      <w:rFonts w:eastAsia="SimSun"/>
      <w:lang w:eastAsia="zh-CN"/>
    </w:rPr>
  </w:style>
  <w:style w:type="paragraph" w:customStyle="1" w:styleId="INDENT2">
    <w:name w:val="INDENT2"/>
    <w:basedOn w:val="Normal"/>
    <w:rsid w:val="0026617B"/>
    <w:pPr>
      <w:ind w:left="1135" w:hanging="284"/>
    </w:pPr>
    <w:rPr>
      <w:rFonts w:eastAsia="SimSun"/>
      <w:lang w:eastAsia="zh-CN"/>
    </w:rPr>
  </w:style>
  <w:style w:type="paragraph" w:customStyle="1" w:styleId="INDENT3">
    <w:name w:val="INDENT3"/>
    <w:basedOn w:val="Normal"/>
    <w:rsid w:val="0026617B"/>
    <w:pPr>
      <w:ind w:left="1701" w:hanging="567"/>
    </w:pPr>
    <w:rPr>
      <w:rFonts w:eastAsia="SimSun"/>
      <w:lang w:eastAsia="zh-CN"/>
    </w:rPr>
  </w:style>
  <w:style w:type="paragraph" w:customStyle="1" w:styleId="FigureTitle">
    <w:name w:val="Figure_Title"/>
    <w:basedOn w:val="Normal"/>
    <w:next w:val="Normal"/>
    <w:rsid w:val="002661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6617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6617B"/>
    <w:pPr>
      <w:spacing w:before="120" w:after="120"/>
    </w:pPr>
    <w:rPr>
      <w:rFonts w:eastAsia="SimSun"/>
      <w:b/>
      <w:lang w:eastAsia="zh-CN"/>
    </w:rPr>
  </w:style>
  <w:style w:type="paragraph" w:styleId="PlainText">
    <w:name w:val="Plain Text"/>
    <w:basedOn w:val="Normal"/>
    <w:link w:val="PlainTextChar"/>
    <w:rsid w:val="0026617B"/>
    <w:rPr>
      <w:rFonts w:ascii="Courier New" w:hAnsi="Courier New"/>
      <w:lang w:eastAsia="zh-CN"/>
    </w:rPr>
  </w:style>
  <w:style w:type="character" w:customStyle="1" w:styleId="PlainTextChar">
    <w:name w:val="Plain Text Char"/>
    <w:basedOn w:val="DefaultParagraphFont"/>
    <w:link w:val="PlainText"/>
    <w:rsid w:val="0026617B"/>
    <w:rPr>
      <w:rFonts w:ascii="Courier New" w:hAnsi="Courier New"/>
      <w:lang w:val="en-GB" w:eastAsia="zh-CN"/>
    </w:rPr>
  </w:style>
  <w:style w:type="paragraph" w:styleId="TOCHeading">
    <w:name w:val="TOC Heading"/>
    <w:basedOn w:val="Heading1"/>
    <w:next w:val="Normal"/>
    <w:uiPriority w:val="39"/>
    <w:unhideWhenUsed/>
    <w:qFormat/>
    <w:rsid w:val="0026617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66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6617B"/>
    <w:pPr>
      <w:overflowPunct w:val="0"/>
      <w:autoSpaceDE w:val="0"/>
      <w:autoSpaceDN w:val="0"/>
      <w:adjustRightInd w:val="0"/>
      <w:textAlignment w:val="baseline"/>
    </w:pPr>
    <w:rPr>
      <w:lang w:eastAsia="en-GB"/>
    </w:rPr>
  </w:style>
  <w:style w:type="paragraph" w:styleId="BlockText">
    <w:name w:val="Block Text"/>
    <w:basedOn w:val="Normal"/>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6617B"/>
    <w:rPr>
      <w:rFonts w:ascii="Times New Roman" w:hAnsi="Times New Roman"/>
      <w:lang w:val="en-GB" w:eastAsia="en-GB"/>
    </w:rPr>
  </w:style>
  <w:style w:type="paragraph" w:styleId="BodyText3">
    <w:name w:val="Body Text 3"/>
    <w:basedOn w:val="Normal"/>
    <w:link w:val="BodyText3Char"/>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6617B"/>
    <w:rPr>
      <w:rFonts w:ascii="Times New Roman" w:hAnsi="Times New Roman"/>
      <w:sz w:val="16"/>
      <w:szCs w:val="16"/>
      <w:lang w:val="en-GB" w:eastAsia="en-GB"/>
    </w:rPr>
  </w:style>
  <w:style w:type="paragraph" w:styleId="BodyTextFirstIndent">
    <w:name w:val="Body Text First Indent"/>
    <w:basedOn w:val="BodyText"/>
    <w:link w:val="BodyTextFirstIndentChar"/>
    <w:rsid w:val="0026617B"/>
    <w:pPr>
      <w:spacing w:after="180"/>
      <w:ind w:firstLine="360"/>
    </w:pPr>
  </w:style>
  <w:style w:type="character" w:customStyle="1" w:styleId="BodyTextFirstIndentChar">
    <w:name w:val="Body Text First Indent Char"/>
    <w:basedOn w:val="BodyTextChar"/>
    <w:link w:val="BodyTextFirstIndent"/>
    <w:rsid w:val="0026617B"/>
    <w:rPr>
      <w:rFonts w:ascii="Times New Roman" w:hAnsi="Times New Roman"/>
      <w:lang w:val="en-GB" w:eastAsia="en-GB"/>
    </w:rPr>
  </w:style>
  <w:style w:type="paragraph" w:styleId="BodyTextIndent">
    <w:name w:val="Body Text Indent"/>
    <w:basedOn w:val="Normal"/>
    <w:link w:val="BodyTextIndentChar"/>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6617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6617B"/>
    <w:pPr>
      <w:spacing w:after="180"/>
      <w:ind w:left="360" w:firstLine="360"/>
    </w:pPr>
  </w:style>
  <w:style w:type="character" w:customStyle="1" w:styleId="BodyTextFirstIndent2Char">
    <w:name w:val="Body Text First Indent 2 Char"/>
    <w:basedOn w:val="BodyTextIndentChar"/>
    <w:link w:val="BodyTextFirstIndent2"/>
    <w:semiHidden/>
    <w:rsid w:val="0026617B"/>
    <w:rPr>
      <w:rFonts w:ascii="Times New Roman" w:hAnsi="Times New Roman"/>
      <w:lang w:val="en-GB" w:eastAsia="en-GB"/>
    </w:rPr>
  </w:style>
  <w:style w:type="paragraph" w:styleId="BodyTextIndent2">
    <w:name w:val="Body Text Indent 2"/>
    <w:basedOn w:val="Normal"/>
    <w:link w:val="BodyTextIndent2Char"/>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6617B"/>
    <w:rPr>
      <w:rFonts w:ascii="Times New Roman" w:hAnsi="Times New Roman"/>
      <w:lang w:val="en-GB" w:eastAsia="en-GB"/>
    </w:rPr>
  </w:style>
  <w:style w:type="paragraph" w:styleId="BodyTextIndent3">
    <w:name w:val="Body Text Indent 3"/>
    <w:basedOn w:val="Normal"/>
    <w:link w:val="BodyTextIndent3Char"/>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6617B"/>
    <w:rPr>
      <w:rFonts w:ascii="Times New Roman" w:hAnsi="Times New Roman"/>
      <w:sz w:val="16"/>
      <w:szCs w:val="16"/>
      <w:lang w:val="en-GB" w:eastAsia="en-GB"/>
    </w:rPr>
  </w:style>
  <w:style w:type="paragraph" w:styleId="Closing">
    <w:name w:val="Closing"/>
    <w:basedOn w:val="Normal"/>
    <w:link w:val="Closing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6617B"/>
    <w:rPr>
      <w:rFonts w:ascii="Times New Roman" w:hAnsi="Times New Roman"/>
      <w:lang w:val="en-GB" w:eastAsia="en-GB"/>
    </w:rPr>
  </w:style>
  <w:style w:type="paragraph" w:styleId="Date">
    <w:name w:val="Date"/>
    <w:basedOn w:val="Normal"/>
    <w:next w:val="Normal"/>
    <w:link w:val="DateChar"/>
    <w:rsid w:val="002661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617B"/>
    <w:rPr>
      <w:rFonts w:ascii="Times New Roman" w:hAnsi="Times New Roman"/>
      <w:lang w:val="en-GB" w:eastAsia="en-GB"/>
    </w:rPr>
  </w:style>
  <w:style w:type="paragraph" w:styleId="E-mailSignature">
    <w:name w:val="E-mail Signature"/>
    <w:basedOn w:val="Normal"/>
    <w:link w:val="E-mailSignatureChar"/>
    <w:semiHidden/>
    <w:unhideWhenUsed/>
    <w:rsid w:val="002661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6617B"/>
    <w:rPr>
      <w:rFonts w:ascii="Times New Roman" w:hAnsi="Times New Roman"/>
      <w:lang w:val="en-GB" w:eastAsia="en-GB"/>
    </w:rPr>
  </w:style>
  <w:style w:type="paragraph" w:styleId="EndnoteText">
    <w:name w:val="endnote text"/>
    <w:basedOn w:val="Normal"/>
    <w:link w:val="EndnoteTextChar"/>
    <w:semiHidden/>
    <w:unhideWhenUsed/>
    <w:rsid w:val="002661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6617B"/>
    <w:rPr>
      <w:rFonts w:ascii="Times New Roman" w:hAnsi="Times New Roman"/>
      <w:lang w:val="en-GB" w:eastAsia="en-GB"/>
    </w:rPr>
  </w:style>
  <w:style w:type="paragraph" w:styleId="EnvelopeAddress">
    <w:name w:val="envelope address"/>
    <w:basedOn w:val="Normal"/>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661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6617B"/>
    <w:rPr>
      <w:rFonts w:ascii="Times New Roman" w:hAnsi="Times New Roman"/>
      <w:i/>
      <w:iCs/>
      <w:lang w:val="en-GB" w:eastAsia="en-GB"/>
    </w:rPr>
  </w:style>
  <w:style w:type="paragraph" w:styleId="HTMLPreformatted">
    <w:name w:val="HTML Preformatted"/>
    <w:basedOn w:val="Normal"/>
    <w:link w:val="HTMLPreformattedChar"/>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6617B"/>
    <w:rPr>
      <w:rFonts w:ascii="Consolas" w:hAnsi="Consolas"/>
      <w:lang w:val="en-GB" w:eastAsia="en-GB"/>
    </w:rPr>
  </w:style>
  <w:style w:type="paragraph" w:styleId="Index3">
    <w:name w:val="index 3"/>
    <w:basedOn w:val="Normal"/>
    <w:next w:val="Normal"/>
    <w:semiHidden/>
    <w:unhideWhenUsed/>
    <w:rsid w:val="002661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661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661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661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661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661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6617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617B"/>
    <w:rPr>
      <w:rFonts w:ascii="Times New Roman" w:hAnsi="Times New Roman"/>
      <w:i/>
      <w:iCs/>
      <w:color w:val="4F81BD" w:themeColor="accent1"/>
      <w:lang w:val="en-GB" w:eastAsia="en-GB"/>
    </w:rPr>
  </w:style>
  <w:style w:type="paragraph" w:styleId="ListContinue">
    <w:name w:val="List Continue"/>
    <w:basedOn w:val="Normal"/>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6617B"/>
    <w:rPr>
      <w:rFonts w:ascii="Consolas" w:hAnsi="Consolas"/>
      <w:lang w:val="en-GB" w:eastAsia="en-GB"/>
    </w:rPr>
  </w:style>
  <w:style w:type="paragraph" w:styleId="MessageHeader">
    <w:name w:val="Message Header"/>
    <w:basedOn w:val="Normal"/>
    <w:link w:val="MessageHeaderChar"/>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661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6617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661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661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6617B"/>
    <w:rPr>
      <w:rFonts w:ascii="Times New Roman" w:hAnsi="Times New Roman"/>
      <w:lang w:val="en-GB" w:eastAsia="en-GB"/>
    </w:rPr>
  </w:style>
  <w:style w:type="paragraph" w:styleId="Quote">
    <w:name w:val="Quote"/>
    <w:basedOn w:val="Normal"/>
    <w:next w:val="Normal"/>
    <w:link w:val="QuoteChar"/>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61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61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617B"/>
    <w:rPr>
      <w:rFonts w:ascii="Times New Roman" w:hAnsi="Times New Roman"/>
      <w:lang w:val="en-GB" w:eastAsia="en-GB"/>
    </w:rPr>
  </w:style>
  <w:style w:type="paragraph" w:styleId="Signature">
    <w:name w:val="Signature"/>
    <w:basedOn w:val="Normal"/>
    <w:link w:val="Signature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6617B"/>
    <w:rPr>
      <w:rFonts w:ascii="Times New Roman" w:hAnsi="Times New Roman"/>
      <w:lang w:val="en-GB" w:eastAsia="en-GB"/>
    </w:rPr>
  </w:style>
  <w:style w:type="paragraph" w:styleId="Subtitle">
    <w:name w:val="Subtitle"/>
    <w:basedOn w:val="Normal"/>
    <w:next w:val="Normal"/>
    <w:link w:val="SubtitleChar"/>
    <w:qFormat/>
    <w:rsid w:val="0026617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661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661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61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DefaultParagraphFont"/>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BC94-07C6-4657-A28D-72341DF8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78</Pages>
  <Words>42739</Words>
  <Characters>243613</Characters>
  <Application>Microsoft Office Word</Application>
  <DocSecurity>0</DocSecurity>
  <Lines>2030</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14</cp:revision>
  <cp:lastPrinted>1900-01-01T00:00:00Z</cp:lastPrinted>
  <dcterms:created xsi:type="dcterms:W3CDTF">2023-04-10T08:27:00Z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